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09" w:rsidRPr="00411B26" w:rsidRDefault="0001139C" w:rsidP="00510C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01C30" w:rsidRPr="00411B26" w:rsidRDefault="00265E32" w:rsidP="00411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301C30" w:rsidRPr="00411B26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</w:p>
    <w:p w:rsidR="00301C30" w:rsidRPr="00411B26" w:rsidRDefault="00301C30" w:rsidP="00411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B26">
        <w:rPr>
          <w:rFonts w:ascii="Times New Roman" w:hAnsi="Times New Roman" w:cs="Times New Roman"/>
          <w:sz w:val="24"/>
          <w:szCs w:val="24"/>
        </w:rPr>
        <w:t>администрации Петропавловск-Камчатского</w:t>
      </w:r>
    </w:p>
    <w:p w:rsidR="00301C30" w:rsidRDefault="00301C30" w:rsidP="00411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B2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26005" w:rsidRPr="00411B26" w:rsidRDefault="00126005" w:rsidP="00411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1C30" w:rsidRPr="00411B26" w:rsidRDefault="00301C30" w:rsidP="00411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6278" w:rsidRPr="00411B26" w:rsidRDefault="00A80DAC" w:rsidP="00411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B26">
        <w:rPr>
          <w:rFonts w:ascii="Times New Roman" w:hAnsi="Times New Roman" w:cs="Times New Roman"/>
          <w:b/>
          <w:sz w:val="28"/>
          <w:szCs w:val="28"/>
        </w:rPr>
        <w:t>График проведения родительских собраний</w:t>
      </w:r>
      <w:r w:rsidR="00446278" w:rsidRPr="00411B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C30" w:rsidRPr="00411B26" w:rsidRDefault="00446278" w:rsidP="00411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B26">
        <w:rPr>
          <w:rFonts w:ascii="Times New Roman" w:hAnsi="Times New Roman" w:cs="Times New Roman"/>
          <w:b/>
          <w:sz w:val="28"/>
          <w:szCs w:val="28"/>
        </w:rPr>
        <w:t>по выбору модуля курса «Основы религиозных культур и светской этики»</w:t>
      </w:r>
    </w:p>
    <w:p w:rsidR="00446278" w:rsidRPr="00411B26" w:rsidRDefault="00446278" w:rsidP="00411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B26">
        <w:rPr>
          <w:rFonts w:ascii="Times New Roman" w:hAnsi="Times New Roman" w:cs="Times New Roman"/>
          <w:b/>
          <w:sz w:val="28"/>
          <w:szCs w:val="28"/>
        </w:rPr>
        <w:t>в образовательных учреждениях Петропавловск-Камч</w:t>
      </w:r>
      <w:r w:rsidR="00411B26" w:rsidRPr="00411B26">
        <w:rPr>
          <w:rFonts w:ascii="Times New Roman" w:hAnsi="Times New Roman" w:cs="Times New Roman"/>
          <w:b/>
          <w:sz w:val="28"/>
          <w:szCs w:val="28"/>
        </w:rPr>
        <w:t>атского городского округа в 2025 – 2026</w:t>
      </w:r>
      <w:r w:rsidR="00067CFE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Pr="00411B2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80DAC" w:rsidRPr="00411B26" w:rsidRDefault="00A80DAC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657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3544"/>
        <w:gridCol w:w="1559"/>
        <w:gridCol w:w="1560"/>
        <w:gridCol w:w="1783"/>
      </w:tblGrid>
      <w:tr w:rsidR="00757BE5" w:rsidRPr="00411B26" w:rsidTr="00265E32">
        <w:tc>
          <w:tcPr>
            <w:tcW w:w="959" w:type="dxa"/>
            <w:vAlign w:val="center"/>
          </w:tcPr>
          <w:p w:rsidR="00757BE5" w:rsidRPr="00411B26" w:rsidRDefault="00757BE5" w:rsidP="0026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757BE5" w:rsidRPr="00411B26" w:rsidRDefault="00757BE5" w:rsidP="00411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544" w:type="dxa"/>
            <w:vAlign w:val="center"/>
          </w:tcPr>
          <w:p w:rsidR="00757BE5" w:rsidRPr="00411B26" w:rsidRDefault="00757BE5" w:rsidP="00411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vAlign w:val="center"/>
          </w:tcPr>
          <w:p w:rsidR="00757BE5" w:rsidRPr="00411B26" w:rsidRDefault="00126005" w:rsidP="00126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11B26">
              <w:rPr>
                <w:rFonts w:ascii="Times New Roman" w:hAnsi="Times New Roman" w:cs="Times New Roman"/>
                <w:b/>
                <w:sz w:val="24"/>
                <w:szCs w:val="24"/>
              </w:rPr>
              <w:t>ремя проведения</w:t>
            </w:r>
          </w:p>
        </w:tc>
        <w:tc>
          <w:tcPr>
            <w:tcW w:w="1783" w:type="dxa"/>
            <w:vAlign w:val="center"/>
          </w:tcPr>
          <w:p w:rsidR="00757BE5" w:rsidRPr="00411B26" w:rsidRDefault="00757BE5" w:rsidP="00411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органа управления образованием, посещающий родительское собрание</w:t>
            </w:r>
          </w:p>
        </w:tc>
      </w:tr>
      <w:tr w:rsidR="00757BE5" w:rsidRPr="00411B26" w:rsidTr="00265E32">
        <w:tc>
          <w:tcPr>
            <w:tcW w:w="959" w:type="dxa"/>
          </w:tcPr>
          <w:p w:rsidR="00757BE5" w:rsidRPr="00126005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4»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Партизанская,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757BE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411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126005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«Основная школа № 5»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Кирова,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411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126005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Зеленая роща,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«Основная школа № 6»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Рябиковская</w:t>
            </w:r>
            <w:proofErr w:type="spellEnd"/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33»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Пр. Рыбаков,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36»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Пр. Победы, 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9»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Пограничная,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10»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 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12600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126005" w:rsidRDefault="0012600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57BE5"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11»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Маркса, 15/1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43»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Ватутина,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17»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П. Ильичёва,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«Начальная школа-детский сад № 52»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12600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57BE5"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Абеля, 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12600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12»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 xml:space="preserve">Ул. Капитана </w:t>
            </w:r>
            <w:proofErr w:type="spellStart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Драбкина</w:t>
            </w:r>
            <w:proofErr w:type="spellEnd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20»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Бийская</w:t>
            </w:r>
            <w:proofErr w:type="spellEnd"/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«Лицей № 21»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24»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Пономарева,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26»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Молчанова, 16/1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27»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Звездная, 11/1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28»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Кирдищева,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12600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8»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Давыдова,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31»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Звездная,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«Основная школа № 32»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Дальняя,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Пограничная, 18/1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34»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Королёва,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35»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7»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Ватутина,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26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«Основная школа № 37»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Светлый, д.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«Гимназия № 39»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Космический пр., 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41»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15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15»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Атласова,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42»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Савченко,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757BE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45»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Ул. Якорная,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RPr="00411B26" w:rsidTr="00265E32"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40»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Вольского</w:t>
            </w:r>
            <w:proofErr w:type="spellEnd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, 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411B26" w:rsidRDefault="00757BE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757BE5" w:rsidRPr="00411B26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E5" w:rsidTr="00265E32">
        <w:trPr>
          <w:trHeight w:val="238"/>
        </w:trPr>
        <w:tc>
          <w:tcPr>
            <w:tcW w:w="959" w:type="dxa"/>
          </w:tcPr>
          <w:p w:rsidR="00757BE5" w:rsidRPr="00411B26" w:rsidRDefault="00757BE5" w:rsidP="00265E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30»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7BE5" w:rsidRPr="00411B26" w:rsidRDefault="00757BE5" w:rsidP="0012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Кроноцкая</w:t>
            </w:r>
            <w:proofErr w:type="spellEnd"/>
            <w:r w:rsidRPr="00411B26">
              <w:rPr>
                <w:rFonts w:ascii="Times New Roman" w:hAnsi="Times New Roman" w:cs="Times New Roman"/>
                <w:sz w:val="24"/>
                <w:szCs w:val="24"/>
              </w:rPr>
              <w:t>, 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5" w:rsidRPr="00126005" w:rsidRDefault="00757BE5" w:rsidP="00126005">
            <w:pPr>
              <w:tabs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19.11.2025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BE5" w:rsidRPr="00D3148C" w:rsidRDefault="00126005" w:rsidP="0012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7BE5" w:rsidRPr="00757BE5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:rsidR="00757BE5" w:rsidRPr="00D3148C" w:rsidRDefault="00757BE5" w:rsidP="0006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E2" w:rsidRDefault="004C0CE2" w:rsidP="001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Default="00501B7A" w:rsidP="00411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7A" w:rsidRPr="00301C30" w:rsidRDefault="00501B7A" w:rsidP="0041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1B7A" w:rsidRPr="00301C30" w:rsidSect="004C0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B378A"/>
    <w:multiLevelType w:val="hybridMultilevel"/>
    <w:tmpl w:val="F5CC4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98"/>
    <w:rsid w:val="00004151"/>
    <w:rsid w:val="0001139C"/>
    <w:rsid w:val="000463CA"/>
    <w:rsid w:val="00061D1E"/>
    <w:rsid w:val="00067CFE"/>
    <w:rsid w:val="00070CEF"/>
    <w:rsid w:val="000F2B5B"/>
    <w:rsid w:val="0011169E"/>
    <w:rsid w:val="00126005"/>
    <w:rsid w:val="00185B0A"/>
    <w:rsid w:val="00186E0F"/>
    <w:rsid w:val="00187A28"/>
    <w:rsid w:val="001D7059"/>
    <w:rsid w:val="001E2466"/>
    <w:rsid w:val="00202DF8"/>
    <w:rsid w:val="00204C56"/>
    <w:rsid w:val="0026525E"/>
    <w:rsid w:val="00265E32"/>
    <w:rsid w:val="002722AA"/>
    <w:rsid w:val="00275E46"/>
    <w:rsid w:val="002A4FFB"/>
    <w:rsid w:val="002C7DC5"/>
    <w:rsid w:val="002F01D1"/>
    <w:rsid w:val="00301C30"/>
    <w:rsid w:val="003C168A"/>
    <w:rsid w:val="00411B26"/>
    <w:rsid w:val="00414569"/>
    <w:rsid w:val="00446278"/>
    <w:rsid w:val="004552FA"/>
    <w:rsid w:val="00474026"/>
    <w:rsid w:val="004A3D2F"/>
    <w:rsid w:val="004B2FBA"/>
    <w:rsid w:val="004C0CE2"/>
    <w:rsid w:val="004D5870"/>
    <w:rsid w:val="00501B7A"/>
    <w:rsid w:val="0050305D"/>
    <w:rsid w:val="00510CDA"/>
    <w:rsid w:val="0056720F"/>
    <w:rsid w:val="00576292"/>
    <w:rsid w:val="005B3FDC"/>
    <w:rsid w:val="005C1EA6"/>
    <w:rsid w:val="00613DEA"/>
    <w:rsid w:val="00643640"/>
    <w:rsid w:val="006C05F6"/>
    <w:rsid w:val="006C70A4"/>
    <w:rsid w:val="00715FA5"/>
    <w:rsid w:val="00757BE5"/>
    <w:rsid w:val="00770E6B"/>
    <w:rsid w:val="007922A2"/>
    <w:rsid w:val="007C1ACF"/>
    <w:rsid w:val="00857F6D"/>
    <w:rsid w:val="00870088"/>
    <w:rsid w:val="00870D05"/>
    <w:rsid w:val="008745AD"/>
    <w:rsid w:val="008C0F45"/>
    <w:rsid w:val="009536E2"/>
    <w:rsid w:val="009A4A3D"/>
    <w:rsid w:val="009B5FFB"/>
    <w:rsid w:val="009C56D9"/>
    <w:rsid w:val="009D3F1A"/>
    <w:rsid w:val="009E4CD9"/>
    <w:rsid w:val="00A3227E"/>
    <w:rsid w:val="00A363F2"/>
    <w:rsid w:val="00A51967"/>
    <w:rsid w:val="00A80DAC"/>
    <w:rsid w:val="00A87D09"/>
    <w:rsid w:val="00A97095"/>
    <w:rsid w:val="00AB6E01"/>
    <w:rsid w:val="00AE681A"/>
    <w:rsid w:val="00B47E67"/>
    <w:rsid w:val="00B72A3A"/>
    <w:rsid w:val="00BC3CC0"/>
    <w:rsid w:val="00BE7180"/>
    <w:rsid w:val="00BF2598"/>
    <w:rsid w:val="00C17038"/>
    <w:rsid w:val="00C51C40"/>
    <w:rsid w:val="00C64A4C"/>
    <w:rsid w:val="00C90B23"/>
    <w:rsid w:val="00CB7E9C"/>
    <w:rsid w:val="00D3148C"/>
    <w:rsid w:val="00D35E5C"/>
    <w:rsid w:val="00E00002"/>
    <w:rsid w:val="00E07FAB"/>
    <w:rsid w:val="00E63893"/>
    <w:rsid w:val="00EC35CF"/>
    <w:rsid w:val="00EE3226"/>
    <w:rsid w:val="00F105E2"/>
    <w:rsid w:val="00F42A9E"/>
    <w:rsid w:val="00F50EEB"/>
    <w:rsid w:val="00F708EF"/>
    <w:rsid w:val="00FA4279"/>
    <w:rsid w:val="00FA5143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B026"/>
  <w15:docId w15:val="{CFA4DA49-630D-456D-8C47-86ECA11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C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Шохина Алла Владимировна</dc:creator>
  <cp:keywords/>
  <dc:description/>
  <cp:lastModifiedBy>Никитина Нина Александровна</cp:lastModifiedBy>
  <cp:revision>2</cp:revision>
  <cp:lastPrinted>2025-09-19T08:23:00Z</cp:lastPrinted>
  <dcterms:created xsi:type="dcterms:W3CDTF">2025-10-06T01:50:00Z</dcterms:created>
  <dcterms:modified xsi:type="dcterms:W3CDTF">2025-10-06T01:50:00Z</dcterms:modified>
</cp:coreProperties>
</file>