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C5" w:rsidRPr="003D23C5" w:rsidRDefault="003D23C5" w:rsidP="003D2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3C5">
        <w:rPr>
          <w:rFonts w:ascii="Times New Roman" w:hAnsi="Times New Roman" w:cs="Times New Roman"/>
          <w:b/>
          <w:sz w:val="28"/>
          <w:szCs w:val="28"/>
        </w:rPr>
        <w:t>Сравнение содержания примерной рабочей программы, соответствующей ФГОС ООО – 2021,</w:t>
      </w:r>
    </w:p>
    <w:p w:rsidR="00DB006A" w:rsidRDefault="003D23C5" w:rsidP="003D2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C5">
        <w:rPr>
          <w:rFonts w:ascii="Times New Roman" w:hAnsi="Times New Roman" w:cs="Times New Roman"/>
          <w:b/>
          <w:sz w:val="28"/>
          <w:szCs w:val="28"/>
        </w:rPr>
        <w:t xml:space="preserve">с содержанием учебника </w:t>
      </w:r>
      <w:r w:rsidR="003C0F75">
        <w:rPr>
          <w:rFonts w:ascii="Times New Roman" w:hAnsi="Times New Roman" w:cs="Times New Roman"/>
          <w:b/>
          <w:sz w:val="28"/>
          <w:szCs w:val="28"/>
        </w:rPr>
        <w:t>С.М. Никольского</w:t>
      </w:r>
      <w:r w:rsidR="00123084" w:rsidRPr="003C0F75">
        <w:rPr>
          <w:rFonts w:ascii="Times New Roman" w:hAnsi="Times New Roman" w:cs="Times New Roman"/>
          <w:b/>
          <w:sz w:val="28"/>
          <w:szCs w:val="28"/>
        </w:rPr>
        <w:t>, М.К. Потапов</w:t>
      </w:r>
      <w:r w:rsidR="003C0F7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0840" w:rsidRDefault="003C0F75" w:rsidP="00DB0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F75">
        <w:rPr>
          <w:rFonts w:ascii="Times New Roman" w:hAnsi="Times New Roman" w:cs="Times New Roman"/>
          <w:b/>
          <w:sz w:val="28"/>
          <w:szCs w:val="28"/>
        </w:rPr>
        <w:t>«Математика. 5 класс»,</w:t>
      </w:r>
      <w:r w:rsidR="00DB006A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3C0F75" w:rsidRDefault="003C0F75" w:rsidP="00DB0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87"/>
        <w:gridCol w:w="4666"/>
        <w:gridCol w:w="4536"/>
        <w:gridCol w:w="4990"/>
      </w:tblGrid>
      <w:tr w:rsidR="0034159B" w:rsidTr="00E64EB8">
        <w:tc>
          <w:tcPr>
            <w:tcW w:w="687" w:type="dxa"/>
          </w:tcPr>
          <w:p w:rsidR="003D2DD7" w:rsidRPr="003D2DD7" w:rsidRDefault="003D2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666" w:type="dxa"/>
          </w:tcPr>
          <w:p w:rsidR="003D2DD7" w:rsidRPr="00B26DCB" w:rsidRDefault="003D2DD7" w:rsidP="00B26D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DCB"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программы</w:t>
            </w:r>
          </w:p>
          <w:p w:rsidR="003D2DD7" w:rsidRPr="00B26DCB" w:rsidRDefault="003D2DD7" w:rsidP="00B26D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DCB">
              <w:rPr>
                <w:rFonts w:ascii="Times New Roman" w:hAnsi="Times New Roman" w:cs="Times New Roman"/>
                <w:b/>
                <w:sz w:val="24"/>
                <w:szCs w:val="28"/>
              </w:rPr>
              <w:t>обновленных ФГОС ООО</w:t>
            </w:r>
          </w:p>
        </w:tc>
        <w:tc>
          <w:tcPr>
            <w:tcW w:w="4536" w:type="dxa"/>
          </w:tcPr>
          <w:p w:rsidR="003D2DD7" w:rsidRPr="00123084" w:rsidRDefault="003D2DD7" w:rsidP="00B2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учебника «Математика. 5 класс» </w:t>
            </w:r>
            <w:r w:rsidR="00123084" w:rsidRPr="00123084">
              <w:rPr>
                <w:rFonts w:ascii="Times New Roman" w:hAnsi="Times New Roman" w:cs="Times New Roman"/>
                <w:b/>
                <w:sz w:val="24"/>
                <w:szCs w:val="24"/>
              </w:rPr>
              <w:t>С.М. Никольский, М.К. Потапов</w:t>
            </w:r>
          </w:p>
        </w:tc>
        <w:tc>
          <w:tcPr>
            <w:tcW w:w="4990" w:type="dxa"/>
          </w:tcPr>
          <w:p w:rsidR="003D2DD7" w:rsidRPr="00B26DCB" w:rsidRDefault="00E64EB8" w:rsidP="00B2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 отсутствии темы учебнике дополнительные ресурсы</w:t>
            </w:r>
          </w:p>
        </w:tc>
      </w:tr>
      <w:tr w:rsidR="0034159B" w:rsidTr="00E64EB8"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Десятичная система счисления.</w:t>
            </w:r>
          </w:p>
        </w:tc>
        <w:tc>
          <w:tcPr>
            <w:tcW w:w="4536" w:type="dxa"/>
          </w:tcPr>
          <w:p w:rsidR="003D2DD7" w:rsidRPr="00BA4429" w:rsidRDefault="00941C8C" w:rsidP="009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§1.2. Десятичная система записи натуральных чисел.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E64EB8"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Ряд натуральных чисел.</w:t>
            </w:r>
          </w:p>
        </w:tc>
        <w:tc>
          <w:tcPr>
            <w:tcW w:w="4536" w:type="dxa"/>
          </w:tcPr>
          <w:p w:rsidR="003D2DD7" w:rsidRPr="00BA4429" w:rsidRDefault="00B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§1.1. Ряд натуральных чисел.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E64EB8"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Натуральный ряд.</w:t>
            </w:r>
          </w:p>
        </w:tc>
        <w:tc>
          <w:tcPr>
            <w:tcW w:w="4536" w:type="dxa"/>
          </w:tcPr>
          <w:p w:rsidR="003D2DD7" w:rsidRPr="00BA4429" w:rsidRDefault="00B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§1.2. Десятичная система записи натуральных чисел.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E64EB8"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Число 0.</w:t>
            </w:r>
          </w:p>
        </w:tc>
        <w:tc>
          <w:tcPr>
            <w:tcW w:w="4536" w:type="dxa"/>
          </w:tcPr>
          <w:p w:rsidR="003D2DD7" w:rsidRPr="00BA4429" w:rsidRDefault="00B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§1.2. Десятичная система записи натуральных чисел.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E64EB8"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Натуральные числа на координатной прямой.</w:t>
            </w:r>
          </w:p>
        </w:tc>
        <w:tc>
          <w:tcPr>
            <w:tcW w:w="4536" w:type="dxa"/>
          </w:tcPr>
          <w:p w:rsidR="003D2DD7" w:rsidRPr="00BA4429" w:rsidRDefault="00E20D4C" w:rsidP="003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§2.4. Представление натуральных чисел на координатно</w:t>
            </w:r>
            <w:r w:rsidR="00303BAB">
              <w:rPr>
                <w:rFonts w:ascii="Times New Roman" w:hAnsi="Times New Roman" w:cs="Times New Roman"/>
                <w:sz w:val="24"/>
                <w:szCs w:val="24"/>
              </w:rPr>
              <w:t>м луче.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E64EB8"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Сравнение,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округление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натуральных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чисел.</w:t>
            </w:r>
          </w:p>
        </w:tc>
        <w:tc>
          <w:tcPr>
            <w:tcW w:w="4536" w:type="dxa"/>
          </w:tcPr>
          <w:p w:rsidR="006C69AA" w:rsidRPr="00BA4429" w:rsidRDefault="00B66F52" w:rsidP="00B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§1.3. Сравнение натуральных чисел.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E64EB8">
        <w:trPr>
          <w:trHeight w:val="109"/>
        </w:trPr>
        <w:tc>
          <w:tcPr>
            <w:tcW w:w="687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666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4536" w:type="dxa"/>
          </w:tcPr>
          <w:p w:rsidR="0034159B" w:rsidRDefault="003811A3" w:rsidP="0038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§1.4. Сложение. Законы сложения.</w:t>
            </w:r>
          </w:p>
          <w:p w:rsidR="00973A29" w:rsidRDefault="00973A29" w:rsidP="0097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§1.5. Вычитание.</w:t>
            </w:r>
          </w:p>
          <w:p w:rsidR="00FC4455" w:rsidRDefault="00FC4455" w:rsidP="00FC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§1.6. Умножение. Законы умножения.</w:t>
            </w:r>
          </w:p>
          <w:p w:rsidR="00CE0A8F" w:rsidRPr="00BA4429" w:rsidRDefault="00CE0A8F" w:rsidP="00CE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§1.12. Деление нацело.</w:t>
            </w:r>
          </w:p>
        </w:tc>
        <w:tc>
          <w:tcPr>
            <w:tcW w:w="499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200"/>
        </w:trPr>
        <w:tc>
          <w:tcPr>
            <w:tcW w:w="687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666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4536" w:type="dxa"/>
          </w:tcPr>
          <w:p w:rsidR="00630518" w:rsidRDefault="0063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§1.6. Умножение. Законы умножения.</w:t>
            </w:r>
          </w:p>
          <w:p w:rsidR="00624FD4" w:rsidRPr="00BA4429" w:rsidRDefault="000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§1.12. Деление нацело.</w:t>
            </w:r>
          </w:p>
        </w:tc>
        <w:tc>
          <w:tcPr>
            <w:tcW w:w="499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200"/>
        </w:trPr>
        <w:tc>
          <w:tcPr>
            <w:tcW w:w="687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666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4536" w:type="dxa"/>
          </w:tcPr>
          <w:p w:rsidR="0034159B" w:rsidRDefault="0017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§1.4. Сложение. Законы сложения.</w:t>
            </w:r>
          </w:p>
          <w:p w:rsidR="00FC4455" w:rsidRDefault="00FC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§1.6. Умножение. Законы умножения.</w:t>
            </w:r>
          </w:p>
          <w:p w:rsidR="00075F87" w:rsidRPr="00BA4429" w:rsidRDefault="00075F87" w:rsidP="000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§1.7. Распределительный закон.</w:t>
            </w:r>
          </w:p>
        </w:tc>
        <w:tc>
          <w:tcPr>
            <w:tcW w:w="499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213"/>
        </w:trPr>
        <w:tc>
          <w:tcPr>
            <w:tcW w:w="687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666" w:type="dxa"/>
          </w:tcPr>
          <w:p w:rsidR="00624FD4" w:rsidRPr="00BA4429" w:rsidRDefault="00624FD4" w:rsidP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4536" w:type="dxa"/>
          </w:tcPr>
          <w:p w:rsidR="00624FD4" w:rsidRPr="00BA4429" w:rsidRDefault="009144FB" w:rsidP="009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§3.4. Делители натурального числа.</w:t>
            </w:r>
          </w:p>
        </w:tc>
        <w:tc>
          <w:tcPr>
            <w:tcW w:w="4990" w:type="dxa"/>
          </w:tcPr>
          <w:p w:rsidR="00624FD4" w:rsidRPr="00BA4429" w:rsidRDefault="00624FD4" w:rsidP="00D4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180"/>
        </w:trPr>
        <w:tc>
          <w:tcPr>
            <w:tcW w:w="687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666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 остатком.</w:t>
            </w:r>
          </w:p>
        </w:tc>
        <w:tc>
          <w:tcPr>
            <w:tcW w:w="4536" w:type="dxa"/>
          </w:tcPr>
          <w:p w:rsidR="00624FD4" w:rsidRPr="00BA4429" w:rsidRDefault="004813C8" w:rsidP="004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§1.15. Деление с остатком.</w:t>
            </w:r>
          </w:p>
        </w:tc>
        <w:tc>
          <w:tcPr>
            <w:tcW w:w="499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142"/>
        </w:trPr>
        <w:tc>
          <w:tcPr>
            <w:tcW w:w="687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666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4536" w:type="dxa"/>
          </w:tcPr>
          <w:p w:rsidR="00624FD4" w:rsidRPr="00BA4429" w:rsidRDefault="00DB6558" w:rsidP="00DB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§3.3. Простые и составные числа.</w:t>
            </w:r>
          </w:p>
        </w:tc>
        <w:tc>
          <w:tcPr>
            <w:tcW w:w="4990" w:type="dxa"/>
          </w:tcPr>
          <w:p w:rsidR="00624FD4" w:rsidRPr="00BA4429" w:rsidRDefault="00624FD4" w:rsidP="00D4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192"/>
        </w:trPr>
        <w:tc>
          <w:tcPr>
            <w:tcW w:w="687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666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4536" w:type="dxa"/>
          </w:tcPr>
          <w:p w:rsidR="00624FD4" w:rsidRPr="00BA4429" w:rsidRDefault="005C6018" w:rsidP="005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§3.2. Признаки делимости.</w:t>
            </w:r>
          </w:p>
        </w:tc>
        <w:tc>
          <w:tcPr>
            <w:tcW w:w="4990" w:type="dxa"/>
          </w:tcPr>
          <w:p w:rsidR="00E224DC" w:rsidRPr="00BA4429" w:rsidRDefault="00E2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168"/>
        </w:trPr>
        <w:tc>
          <w:tcPr>
            <w:tcW w:w="687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666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4536" w:type="dxa"/>
          </w:tcPr>
          <w:p w:rsidR="00624FD4" w:rsidRPr="00BA4429" w:rsidRDefault="009F1E85" w:rsidP="009F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§1.11. Степень с натуральным показателем.</w:t>
            </w:r>
          </w:p>
        </w:tc>
        <w:tc>
          <w:tcPr>
            <w:tcW w:w="499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154"/>
        </w:trPr>
        <w:tc>
          <w:tcPr>
            <w:tcW w:w="687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666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4536" w:type="dxa"/>
          </w:tcPr>
          <w:p w:rsidR="00624FD4" w:rsidRPr="00BA4429" w:rsidRDefault="00330AC5" w:rsidP="0033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§1.16. Числовые выражения.</w:t>
            </w:r>
          </w:p>
        </w:tc>
        <w:tc>
          <w:tcPr>
            <w:tcW w:w="499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E64EB8">
        <w:trPr>
          <w:trHeight w:val="400"/>
        </w:trPr>
        <w:tc>
          <w:tcPr>
            <w:tcW w:w="687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текстовых задач на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все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арифметические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 действия, на 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движение и покупки</w:t>
            </w:r>
          </w:p>
        </w:tc>
        <w:tc>
          <w:tcPr>
            <w:tcW w:w="4536" w:type="dxa"/>
          </w:tcPr>
          <w:p w:rsidR="00624FD4" w:rsidRDefault="00A762B1" w:rsidP="00A7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§1.6. Решение текстовых задач с помощью сложения и вычитания.</w:t>
            </w:r>
          </w:p>
          <w:p w:rsidR="00B75312" w:rsidRDefault="00B75312" w:rsidP="00B7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§1.13. Решение текстовых задач с помощью умножения и деления.</w:t>
            </w:r>
          </w:p>
          <w:p w:rsidR="00BB79CE" w:rsidRPr="00BA4429" w:rsidRDefault="00BB79CE" w:rsidP="00BB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§2.14. Задачи на движение.</w:t>
            </w:r>
          </w:p>
        </w:tc>
        <w:tc>
          <w:tcPr>
            <w:tcW w:w="499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174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</w:t>
            </w:r>
          </w:p>
        </w:tc>
        <w:tc>
          <w:tcPr>
            <w:tcW w:w="4666" w:type="dxa"/>
          </w:tcPr>
          <w:p w:rsidR="00091225" w:rsidRPr="00C076A5" w:rsidRDefault="00091225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4536" w:type="dxa"/>
          </w:tcPr>
          <w:p w:rsidR="003671B3" w:rsidRPr="00BA4429" w:rsidRDefault="00FC20F2" w:rsidP="00FC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§2.1. Прямая. Луч. Отрезок.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135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Ломаная.</w:t>
            </w:r>
          </w:p>
        </w:tc>
        <w:tc>
          <w:tcPr>
            <w:tcW w:w="4536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60C40" w:rsidRDefault="00A6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  <w:proofErr w:type="gramEnd"/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» А.Г. Мерзляк, В.Б. Полонский.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§3. Отрезок. Длина отрезка. Стр.18 </w:t>
            </w:r>
          </w:p>
          <w:p w:rsidR="00091225" w:rsidRPr="00BA4429" w:rsidRDefault="0097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берутся с ЭОР</w:t>
            </w:r>
            <w:r w:rsidR="00A6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40" w:rsidRPr="00A60C40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https://www.yaklass.ru/p/matematika/5-klass/naturalnye-chisla-13442/nachalnye-geometricheskie-poniatiia-priamaia-otrezok-luch-lomanaia-priamo_-13390/re-d1d09fee-9212-4384-af12-ff015eaace25</w:t>
            </w:r>
          </w:p>
        </w:tc>
      </w:tr>
      <w:tr w:rsidR="00091225" w:rsidTr="00E64EB8">
        <w:trPr>
          <w:trHeight w:val="173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4536" w:type="dxa"/>
          </w:tcPr>
          <w:p w:rsidR="00091225" w:rsidRDefault="000F780A" w:rsidP="000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§2.2. Измерение отрезков.</w:t>
            </w:r>
          </w:p>
          <w:p w:rsidR="0032609D" w:rsidRPr="00BA4429" w:rsidRDefault="0032609D" w:rsidP="0032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§2.3. Метрические единицы длины.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471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Окружность и круг.</w:t>
            </w:r>
          </w:p>
        </w:tc>
        <w:tc>
          <w:tcPr>
            <w:tcW w:w="4536" w:type="dxa"/>
          </w:tcPr>
          <w:p w:rsidR="00091225" w:rsidRPr="00BA4429" w:rsidRDefault="00F83FAE" w:rsidP="00F8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§2.5. Окружность и круг. Сфера и шар.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173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4536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149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Угол.</w:t>
            </w:r>
          </w:p>
        </w:tc>
        <w:tc>
          <w:tcPr>
            <w:tcW w:w="4536" w:type="dxa"/>
          </w:tcPr>
          <w:p w:rsidR="00091225" w:rsidRPr="00BA4429" w:rsidRDefault="0013026E" w:rsidP="0013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§2.6. Углы. Измерение углов.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187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4536" w:type="dxa"/>
          </w:tcPr>
          <w:p w:rsidR="00091225" w:rsidRPr="00BA4429" w:rsidRDefault="000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§2.6. Углы. Измерение углов.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227"/>
        </w:trPr>
        <w:tc>
          <w:tcPr>
            <w:tcW w:w="687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666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Измерение углов.</w:t>
            </w:r>
          </w:p>
        </w:tc>
        <w:tc>
          <w:tcPr>
            <w:tcW w:w="4536" w:type="dxa"/>
          </w:tcPr>
          <w:p w:rsidR="00091225" w:rsidRPr="00BA4429" w:rsidRDefault="000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§2.6. Углы. Измерение углов.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200"/>
        </w:trPr>
        <w:tc>
          <w:tcPr>
            <w:tcW w:w="687" w:type="dxa"/>
          </w:tcPr>
          <w:p w:rsidR="00091225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666" w:type="dxa"/>
          </w:tcPr>
          <w:p w:rsidR="00091225" w:rsidRPr="00C076A5" w:rsidRDefault="00014021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«Построение углов»</w:t>
            </w:r>
            <w:r w:rsidR="00C076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122"/>
        </w:trPr>
        <w:tc>
          <w:tcPr>
            <w:tcW w:w="687" w:type="dxa"/>
          </w:tcPr>
          <w:p w:rsidR="00091225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666" w:type="dxa"/>
          </w:tcPr>
          <w:p w:rsidR="00091225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Дробь.</w:t>
            </w:r>
          </w:p>
        </w:tc>
        <w:tc>
          <w:tcPr>
            <w:tcW w:w="4536" w:type="dxa"/>
          </w:tcPr>
          <w:p w:rsidR="00091225" w:rsidRPr="00BA4429" w:rsidRDefault="00A0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§4.1. </w:t>
            </w:r>
            <w:r w:rsidR="00910E53">
              <w:rPr>
                <w:rFonts w:ascii="Times New Roman" w:hAnsi="Times New Roman" w:cs="Times New Roman"/>
                <w:sz w:val="24"/>
                <w:szCs w:val="24"/>
              </w:rPr>
              <w:t>Понятие дроби.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E64EB8">
        <w:trPr>
          <w:trHeight w:val="267"/>
        </w:trPr>
        <w:tc>
          <w:tcPr>
            <w:tcW w:w="687" w:type="dxa"/>
          </w:tcPr>
          <w:p w:rsidR="00091225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666" w:type="dxa"/>
          </w:tcPr>
          <w:p w:rsidR="00014021" w:rsidRPr="00C076A5" w:rsidRDefault="00014021" w:rsidP="00091225">
            <w:pP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Правильные и непра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вильные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дроби.</w:t>
            </w:r>
          </w:p>
        </w:tc>
        <w:tc>
          <w:tcPr>
            <w:tcW w:w="4536" w:type="dxa"/>
          </w:tcPr>
          <w:p w:rsidR="00091225" w:rsidRPr="00BA4429" w:rsidRDefault="00E1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§4.5. Сравнение дробей.</w:t>
            </w:r>
          </w:p>
        </w:tc>
        <w:tc>
          <w:tcPr>
            <w:tcW w:w="499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1" w:rsidTr="00E64EB8">
        <w:trPr>
          <w:trHeight w:val="122"/>
        </w:trPr>
        <w:tc>
          <w:tcPr>
            <w:tcW w:w="687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666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Основное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свойство дроби.</w:t>
            </w:r>
          </w:p>
        </w:tc>
        <w:tc>
          <w:tcPr>
            <w:tcW w:w="4536" w:type="dxa"/>
          </w:tcPr>
          <w:p w:rsidR="00014021" w:rsidRPr="00BA4429" w:rsidRDefault="00A145B7" w:rsidP="00A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§4.2. Равенство дробей.</w:t>
            </w:r>
          </w:p>
        </w:tc>
        <w:tc>
          <w:tcPr>
            <w:tcW w:w="4990" w:type="dxa"/>
          </w:tcPr>
          <w:p w:rsidR="00014021" w:rsidRPr="00BA4429" w:rsidRDefault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1" w:rsidTr="00E64EB8">
        <w:trPr>
          <w:trHeight w:val="187"/>
        </w:trPr>
        <w:tc>
          <w:tcPr>
            <w:tcW w:w="687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дробей.</w:t>
            </w:r>
          </w:p>
        </w:tc>
        <w:tc>
          <w:tcPr>
            <w:tcW w:w="4536" w:type="dxa"/>
          </w:tcPr>
          <w:p w:rsidR="00014021" w:rsidRPr="00BA4429" w:rsidRDefault="00D9390B" w:rsidP="00D9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§4.5. Сравнение дробей.</w:t>
            </w:r>
          </w:p>
        </w:tc>
        <w:tc>
          <w:tcPr>
            <w:tcW w:w="4990" w:type="dxa"/>
          </w:tcPr>
          <w:p w:rsidR="00014021" w:rsidRPr="00BA4429" w:rsidRDefault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1" w:rsidTr="00E64EB8">
        <w:trPr>
          <w:trHeight w:val="187"/>
        </w:trPr>
        <w:tc>
          <w:tcPr>
            <w:tcW w:w="687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4536" w:type="dxa"/>
          </w:tcPr>
          <w:p w:rsidR="00014021" w:rsidRDefault="00231CAA" w:rsidP="0023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§4.6. Сложение дробей.</w:t>
            </w:r>
          </w:p>
          <w:p w:rsidR="00EE635C" w:rsidRDefault="00EE635C" w:rsidP="00EE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§4.8. Вычитание дробей.</w:t>
            </w:r>
          </w:p>
          <w:p w:rsidR="000472F1" w:rsidRDefault="000472F1" w:rsidP="00EE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§4.15. Сложение смешанных дробей.</w:t>
            </w:r>
          </w:p>
          <w:p w:rsidR="004E20D7" w:rsidRPr="00BA4429" w:rsidRDefault="004E20D7" w:rsidP="00EE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§4.16. Вычитание смешанных дробей.</w:t>
            </w:r>
          </w:p>
        </w:tc>
        <w:tc>
          <w:tcPr>
            <w:tcW w:w="4990" w:type="dxa"/>
          </w:tcPr>
          <w:p w:rsidR="00014021" w:rsidRPr="00BA4429" w:rsidRDefault="00014021" w:rsidP="00CF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1" w:rsidTr="00E64EB8">
        <w:trPr>
          <w:trHeight w:val="160"/>
        </w:trPr>
        <w:tc>
          <w:tcPr>
            <w:tcW w:w="687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Смешанная дробь.</w:t>
            </w:r>
          </w:p>
        </w:tc>
        <w:tc>
          <w:tcPr>
            <w:tcW w:w="4536" w:type="dxa"/>
          </w:tcPr>
          <w:p w:rsidR="00014021" w:rsidRPr="00BA4429" w:rsidRDefault="008B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§4.14. Понятие смешанной дроби.</w:t>
            </w:r>
          </w:p>
        </w:tc>
        <w:tc>
          <w:tcPr>
            <w:tcW w:w="4990" w:type="dxa"/>
          </w:tcPr>
          <w:p w:rsidR="00014021" w:rsidRPr="00BA4429" w:rsidRDefault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1" w:rsidTr="00E64EB8">
        <w:trPr>
          <w:trHeight w:val="122"/>
        </w:trPr>
        <w:tc>
          <w:tcPr>
            <w:tcW w:w="687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4536" w:type="dxa"/>
          </w:tcPr>
          <w:p w:rsidR="00014021" w:rsidRDefault="0081580B" w:rsidP="008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§4.9. Умножение дробей.</w:t>
            </w:r>
          </w:p>
          <w:p w:rsidR="00617840" w:rsidRDefault="00617840" w:rsidP="008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§4.11. Деление дробей.</w:t>
            </w:r>
          </w:p>
          <w:p w:rsidR="002505C2" w:rsidRPr="00BA4429" w:rsidRDefault="002505C2" w:rsidP="0081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§4.17. Умножение и деление смешанных дробей.</w:t>
            </w:r>
          </w:p>
        </w:tc>
        <w:tc>
          <w:tcPr>
            <w:tcW w:w="4990" w:type="dxa"/>
          </w:tcPr>
          <w:p w:rsidR="00525FA8" w:rsidRPr="00BA4429" w:rsidRDefault="00525FA8" w:rsidP="0069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FC" w:rsidTr="00E64EB8">
        <w:trPr>
          <w:trHeight w:val="213"/>
        </w:trPr>
        <w:tc>
          <w:tcPr>
            <w:tcW w:w="687" w:type="dxa"/>
          </w:tcPr>
          <w:p w:rsidR="00DA19FC" w:rsidRPr="00014021" w:rsidRDefault="00DA19FC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DA19FC" w:rsidRPr="00BA4429" w:rsidRDefault="00DA19FC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Решение текстовых задач, со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держащих дроби.</w:t>
            </w:r>
          </w:p>
        </w:tc>
        <w:tc>
          <w:tcPr>
            <w:tcW w:w="4536" w:type="dxa"/>
          </w:tcPr>
          <w:p w:rsidR="00DA19FC" w:rsidRDefault="001432A0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§4.3. Задачи на дроби.</w:t>
            </w:r>
          </w:p>
          <w:p w:rsidR="00542D21" w:rsidRPr="00BA4429" w:rsidRDefault="00542D21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§4.13. Задачи на совместную работу.</w:t>
            </w:r>
          </w:p>
        </w:tc>
        <w:tc>
          <w:tcPr>
            <w:tcW w:w="4990" w:type="dxa"/>
          </w:tcPr>
          <w:p w:rsidR="00DA19FC" w:rsidRPr="00BA4429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FC" w:rsidTr="00E64EB8">
        <w:trPr>
          <w:trHeight w:val="82"/>
        </w:trPr>
        <w:tc>
          <w:tcPr>
            <w:tcW w:w="687" w:type="dxa"/>
          </w:tcPr>
          <w:p w:rsidR="00DA19FC" w:rsidRPr="00014021" w:rsidRDefault="00DA19FC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DA19FC" w:rsidRPr="00BA4429" w:rsidRDefault="00DA19FC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Основные за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дачи на дроби.</w:t>
            </w:r>
          </w:p>
        </w:tc>
        <w:tc>
          <w:tcPr>
            <w:tcW w:w="4536" w:type="dxa"/>
          </w:tcPr>
          <w:p w:rsidR="00DA19FC" w:rsidRPr="00BA4429" w:rsidRDefault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§4.12. Нахождение части целого и целого по его части.</w:t>
            </w:r>
          </w:p>
        </w:tc>
        <w:tc>
          <w:tcPr>
            <w:tcW w:w="4990" w:type="dxa"/>
          </w:tcPr>
          <w:p w:rsidR="00DA19FC" w:rsidRPr="00BA4429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E64EB8">
        <w:trPr>
          <w:trHeight w:val="200"/>
        </w:trPr>
        <w:tc>
          <w:tcPr>
            <w:tcW w:w="687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66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4536" w:type="dxa"/>
          </w:tcPr>
          <w:p w:rsidR="00D737AE" w:rsidRPr="00BA4429" w:rsidRDefault="00D737AE" w:rsidP="0051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60C40" w:rsidRPr="003471F1" w:rsidRDefault="00A6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» А.Г. Мерзляк, В.Б. Полонский.  §9. Числовые и буквенные выражения. Формулы.</w:t>
            </w:r>
          </w:p>
          <w:p w:rsidR="003471F1" w:rsidRPr="003471F1" w:rsidRDefault="003471F1" w:rsidP="003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71F1" w:rsidRPr="003471F1" w:rsidRDefault="003471F1" w:rsidP="003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5 класс» Н.Я. </w:t>
            </w:r>
            <w:proofErr w:type="spell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Жохов. §2. Сложение и вычитание натуральных чисел. </w:t>
            </w:r>
          </w:p>
          <w:p w:rsidR="003471F1" w:rsidRPr="003471F1" w:rsidRDefault="003471F1" w:rsidP="003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8. Числовые и буквенные выражения. </w:t>
            </w:r>
          </w:p>
          <w:p w:rsidR="00D737AE" w:rsidRPr="00BA4429" w:rsidRDefault="003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9. Буквенная запись свойств сложения и вычитания</w:t>
            </w:r>
          </w:p>
        </w:tc>
      </w:tr>
      <w:tr w:rsidR="00D737AE" w:rsidTr="00E64EB8">
        <w:trPr>
          <w:trHeight w:val="122"/>
        </w:trPr>
        <w:tc>
          <w:tcPr>
            <w:tcW w:w="687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4666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Многоугольники.</w:t>
            </w:r>
          </w:p>
        </w:tc>
        <w:tc>
          <w:tcPr>
            <w:tcW w:w="4536" w:type="dxa"/>
          </w:tcPr>
          <w:p w:rsidR="00D737AE" w:rsidRPr="0067223E" w:rsidRDefault="00D737AE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471F1" w:rsidRDefault="003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» А.Г. Мерзляк, В.Б. Полонский.  </w:t>
            </w: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>§13. Многоугольники. Равные фигуры.</w:t>
            </w:r>
          </w:p>
          <w:p w:rsidR="00D737AE" w:rsidRDefault="00F3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берутся с ЭОР</w:t>
            </w:r>
          </w:p>
          <w:p w:rsidR="003471F1" w:rsidRPr="0067223E" w:rsidRDefault="003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https://resh.edu.ru/subject/lesson/7727/start/325309/</w:t>
            </w:r>
          </w:p>
        </w:tc>
      </w:tr>
      <w:tr w:rsidR="00D737AE" w:rsidTr="00E64EB8">
        <w:trPr>
          <w:trHeight w:val="187"/>
        </w:trPr>
        <w:tc>
          <w:tcPr>
            <w:tcW w:w="687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4666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4536" w:type="dxa"/>
          </w:tcPr>
          <w:p w:rsidR="00D737AE" w:rsidRPr="0067223E" w:rsidRDefault="00AC5752" w:rsidP="00A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§2.8. Четырехугольники.</w:t>
            </w:r>
          </w:p>
        </w:tc>
        <w:tc>
          <w:tcPr>
            <w:tcW w:w="499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E64EB8">
        <w:trPr>
          <w:trHeight w:val="200"/>
        </w:trPr>
        <w:tc>
          <w:tcPr>
            <w:tcW w:w="687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4666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4536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E64EB8">
        <w:trPr>
          <w:trHeight w:val="347"/>
        </w:trPr>
        <w:tc>
          <w:tcPr>
            <w:tcW w:w="687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4666" w:type="dxa"/>
          </w:tcPr>
          <w:p w:rsidR="00D737AE" w:rsidRPr="0067223E" w:rsidRDefault="00D737AE" w:rsidP="00014021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Треугольник</w:t>
            </w:r>
          </w:p>
        </w:tc>
        <w:tc>
          <w:tcPr>
            <w:tcW w:w="4536" w:type="dxa"/>
          </w:tcPr>
          <w:p w:rsidR="00D737AE" w:rsidRPr="0067223E" w:rsidRDefault="003A614D" w:rsidP="003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§2.7. Треугольники.</w:t>
            </w:r>
          </w:p>
        </w:tc>
        <w:tc>
          <w:tcPr>
            <w:tcW w:w="499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E64EB8">
        <w:trPr>
          <w:trHeight w:val="82"/>
        </w:trPr>
        <w:tc>
          <w:tcPr>
            <w:tcW w:w="687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4666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4536" w:type="dxa"/>
          </w:tcPr>
          <w:p w:rsidR="00D34A87" w:rsidRDefault="0024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§2.7. Треугольники.</w:t>
            </w:r>
          </w:p>
          <w:p w:rsidR="0002514A" w:rsidRDefault="00D0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§2.8. Четырехугольники.</w:t>
            </w:r>
          </w:p>
          <w:p w:rsidR="00D0525C" w:rsidRDefault="00D0525C" w:rsidP="00D0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§2.9. Площадь прямоугольника. Единицы площади.</w:t>
            </w:r>
          </w:p>
          <w:p w:rsidR="005034CD" w:rsidRPr="0067223E" w:rsidRDefault="005034CD" w:rsidP="00D0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§4.19.</w:t>
            </w:r>
            <w:r w:rsidR="002629D8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 Объем прямоугольного параллелепипеда.</w:t>
            </w:r>
          </w:p>
        </w:tc>
        <w:tc>
          <w:tcPr>
            <w:tcW w:w="499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E64EB8">
        <w:trPr>
          <w:trHeight w:val="227"/>
        </w:trPr>
        <w:tc>
          <w:tcPr>
            <w:tcW w:w="687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4666" w:type="dxa"/>
          </w:tcPr>
          <w:p w:rsidR="00D737AE" w:rsidRPr="0067223E" w:rsidRDefault="00016C9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Периметр много</w:t>
            </w:r>
            <w:r w:rsidR="00D737AE"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угольника.</w:t>
            </w:r>
          </w:p>
        </w:tc>
        <w:tc>
          <w:tcPr>
            <w:tcW w:w="4536" w:type="dxa"/>
          </w:tcPr>
          <w:p w:rsidR="00D737AE" w:rsidRPr="0067223E" w:rsidRDefault="00D0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§2.8. Четырехугольники.</w:t>
            </w:r>
          </w:p>
        </w:tc>
        <w:tc>
          <w:tcPr>
            <w:tcW w:w="499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E64EB8">
        <w:trPr>
          <w:trHeight w:val="122"/>
        </w:trPr>
        <w:tc>
          <w:tcPr>
            <w:tcW w:w="687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4666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4536" w:type="dxa"/>
          </w:tcPr>
          <w:p w:rsidR="00D737AE" w:rsidRPr="00BA4429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737AE" w:rsidRDefault="006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</w:t>
            </w:r>
            <w:r w:rsidRPr="006A288D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</w:t>
            </w:r>
          </w:p>
          <w:p w:rsidR="00F505BC" w:rsidRPr="00BA4429" w:rsidRDefault="00F5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§4.1. </w:t>
            </w:r>
            <w:r w:rsidR="00FC43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положительной десятичной дроби. </w:t>
            </w:r>
          </w:p>
        </w:tc>
      </w:tr>
      <w:tr w:rsidR="00D737AE" w:rsidTr="00E64EB8">
        <w:trPr>
          <w:trHeight w:val="160"/>
        </w:trPr>
        <w:tc>
          <w:tcPr>
            <w:tcW w:w="687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43.</w:t>
            </w:r>
          </w:p>
        </w:tc>
        <w:tc>
          <w:tcPr>
            <w:tcW w:w="4666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4536" w:type="dxa"/>
          </w:tcPr>
          <w:p w:rsidR="00D737AE" w:rsidRPr="00BA4429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F30B34" w:rsidRDefault="00F30B34" w:rsidP="00F3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</w:t>
            </w:r>
            <w:r w:rsidRPr="006A288D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</w:t>
            </w:r>
          </w:p>
          <w:p w:rsidR="00D737AE" w:rsidRPr="00BA4429" w:rsidRDefault="00F30B34" w:rsidP="00F3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§4.2. Сравнение положительных десятичных дробей.</w:t>
            </w:r>
          </w:p>
        </w:tc>
      </w:tr>
      <w:tr w:rsidR="00D737AE" w:rsidTr="00E64EB8">
        <w:trPr>
          <w:trHeight w:val="160"/>
        </w:trPr>
        <w:tc>
          <w:tcPr>
            <w:tcW w:w="687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4666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4536" w:type="dxa"/>
          </w:tcPr>
          <w:p w:rsidR="00D737AE" w:rsidRPr="00BA4429" w:rsidRDefault="00D737AE" w:rsidP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737AE" w:rsidRPr="00BA4429" w:rsidRDefault="00C07F87" w:rsidP="00C0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§4.10. Приближение десятичных дробей.</w:t>
            </w:r>
          </w:p>
        </w:tc>
      </w:tr>
      <w:tr w:rsidR="005069B0" w:rsidTr="00E64EB8">
        <w:trPr>
          <w:trHeight w:val="160"/>
        </w:trPr>
        <w:tc>
          <w:tcPr>
            <w:tcW w:w="687" w:type="dxa"/>
          </w:tcPr>
          <w:p w:rsidR="005069B0" w:rsidRDefault="0045409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4666" w:type="dxa"/>
          </w:tcPr>
          <w:p w:rsidR="005069B0" w:rsidRPr="00BA4429" w:rsidRDefault="005069B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4536" w:type="dxa"/>
          </w:tcPr>
          <w:p w:rsidR="005069B0" w:rsidRDefault="005069B0" w:rsidP="0050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7379C" w:rsidRDefault="00B7379C" w:rsidP="00B7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</w:t>
            </w:r>
            <w:r w:rsidRPr="006A288D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</w:t>
            </w:r>
          </w:p>
          <w:p w:rsidR="0045409D" w:rsidRDefault="00B7379C" w:rsidP="00B7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§4.3. Сложение и вычитание положительных десятичных дробей.</w:t>
            </w:r>
          </w:p>
          <w:p w:rsidR="006D5560" w:rsidRDefault="006D5560" w:rsidP="006D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§4.4. Перенос запятой в положительной десятичной дроби.</w:t>
            </w:r>
          </w:p>
          <w:p w:rsidR="004E7D6C" w:rsidRDefault="004E7D6C" w:rsidP="004E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§4.5. Умножение положительных десятичных дробей.</w:t>
            </w:r>
          </w:p>
          <w:p w:rsidR="00322B23" w:rsidRPr="00BA4429" w:rsidRDefault="00322B23" w:rsidP="0032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§4.6. Деление положительных десятичных дробей.</w:t>
            </w:r>
          </w:p>
        </w:tc>
      </w:tr>
      <w:tr w:rsidR="000A54A0" w:rsidTr="00E64EB8">
        <w:trPr>
          <w:trHeight w:val="477"/>
        </w:trPr>
        <w:tc>
          <w:tcPr>
            <w:tcW w:w="687" w:type="dxa"/>
          </w:tcPr>
          <w:p w:rsidR="000A54A0" w:rsidRPr="00014021" w:rsidRDefault="000A54A0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4666" w:type="dxa"/>
          </w:tcPr>
          <w:p w:rsidR="000A54A0" w:rsidRPr="00BA4429" w:rsidRDefault="000A54A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4536" w:type="dxa"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3AF6" w:rsidRDefault="00453AF6" w:rsidP="0045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</w:t>
            </w:r>
            <w:r w:rsidRPr="006A288D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</w:t>
            </w:r>
          </w:p>
          <w:p w:rsidR="00453AF6" w:rsidRDefault="00453AF6" w:rsidP="0045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§4.3. Сложение и вычитание положительных десятичных дробей.</w:t>
            </w:r>
          </w:p>
          <w:p w:rsidR="00453AF6" w:rsidRDefault="00453AF6" w:rsidP="0045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§4.5. Умножение положительных десятичных дробей.</w:t>
            </w:r>
          </w:p>
          <w:p w:rsidR="000A54A0" w:rsidRPr="00BA4429" w:rsidRDefault="00453AF6" w:rsidP="0045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§4.6. Деление положительных десятичных дробей.</w:t>
            </w:r>
          </w:p>
        </w:tc>
      </w:tr>
      <w:tr w:rsidR="000A54A0" w:rsidTr="00E64EB8">
        <w:trPr>
          <w:trHeight w:val="173"/>
        </w:trPr>
        <w:tc>
          <w:tcPr>
            <w:tcW w:w="687" w:type="dxa"/>
          </w:tcPr>
          <w:p w:rsidR="000A54A0" w:rsidRPr="00014021" w:rsidRDefault="000A54A0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4666" w:type="dxa"/>
          </w:tcPr>
          <w:p w:rsidR="000A54A0" w:rsidRPr="00BA4429" w:rsidRDefault="000A54A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Основные за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дачи на дроби.</w:t>
            </w:r>
          </w:p>
        </w:tc>
        <w:tc>
          <w:tcPr>
            <w:tcW w:w="4536" w:type="dxa"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23011" w:rsidRDefault="00723011" w:rsidP="007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</w:t>
            </w:r>
            <w:r w:rsidRPr="006A288D"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</w:t>
            </w:r>
          </w:p>
          <w:p w:rsidR="00723011" w:rsidRDefault="00723011" w:rsidP="007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§4.3. Сложение и вычитание положительных десятичных дробей.</w:t>
            </w:r>
          </w:p>
          <w:p w:rsidR="00723011" w:rsidRDefault="00723011" w:rsidP="007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§4.4. Перенос запятой в положительной десятичной дроби.</w:t>
            </w:r>
          </w:p>
          <w:p w:rsidR="00723011" w:rsidRDefault="00723011" w:rsidP="007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§4.5. Умножение положительных десятичных дробей.</w:t>
            </w:r>
          </w:p>
          <w:p w:rsidR="000A54A0" w:rsidRPr="00BA4429" w:rsidRDefault="00723011" w:rsidP="007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§4.6. Деление положительных десятичных дробей.</w:t>
            </w:r>
          </w:p>
        </w:tc>
      </w:tr>
      <w:tr w:rsidR="0045409D" w:rsidTr="00E64EB8">
        <w:trPr>
          <w:trHeight w:val="122"/>
        </w:trPr>
        <w:tc>
          <w:tcPr>
            <w:tcW w:w="687" w:type="dxa"/>
          </w:tcPr>
          <w:p w:rsidR="0045409D" w:rsidRPr="00014021" w:rsidRDefault="0045409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4666" w:type="dxa"/>
          </w:tcPr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Многогранники.</w:t>
            </w:r>
          </w:p>
        </w:tc>
        <w:tc>
          <w:tcPr>
            <w:tcW w:w="4536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D5C31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» А.Г. Мерзляк, В.Б. Полонский.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  <w:p w:rsidR="0045409D" w:rsidRPr="00BA4429" w:rsidRDefault="00F3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берутся с ЭОР</w:t>
            </w:r>
            <w:r w:rsidR="003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C31" w:rsidRPr="003D5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https://resh.edu.ru/subject/lesson/2780/start/</w:t>
            </w:r>
          </w:p>
        </w:tc>
      </w:tr>
      <w:tr w:rsidR="003D5C31" w:rsidTr="00E64EB8">
        <w:trPr>
          <w:trHeight w:val="136"/>
        </w:trPr>
        <w:tc>
          <w:tcPr>
            <w:tcW w:w="687" w:type="dxa"/>
          </w:tcPr>
          <w:p w:rsidR="003D5C31" w:rsidRPr="00014021" w:rsidRDefault="003D5C31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49.</w:t>
            </w:r>
          </w:p>
        </w:tc>
        <w:tc>
          <w:tcPr>
            <w:tcW w:w="4666" w:type="dxa"/>
          </w:tcPr>
          <w:p w:rsidR="003D5C31" w:rsidRPr="00BA4429" w:rsidRDefault="003D5C31" w:rsidP="00F30B9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Изображение многогранников</w:t>
            </w:r>
          </w:p>
        </w:tc>
        <w:tc>
          <w:tcPr>
            <w:tcW w:w="4536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D5C31" w:rsidRDefault="003D5C31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» А.Г. Мерзляк, В.Б. Полонский.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  <w:p w:rsidR="003D5C31" w:rsidRPr="00BA4429" w:rsidRDefault="003D5C31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берутся с ЭОР </w:t>
            </w:r>
            <w:r w:rsidRPr="003D5C31">
              <w:rPr>
                <w:rFonts w:ascii="Times New Roman" w:hAnsi="Times New Roman" w:cs="Times New Roman"/>
                <w:sz w:val="24"/>
                <w:szCs w:val="24"/>
              </w:rPr>
              <w:t>https://resh.edu.ru/subject/lesson/2780/start/</w:t>
            </w:r>
          </w:p>
        </w:tc>
      </w:tr>
      <w:tr w:rsidR="003D5C31" w:rsidTr="00E64EB8">
        <w:trPr>
          <w:trHeight w:val="173"/>
        </w:trPr>
        <w:tc>
          <w:tcPr>
            <w:tcW w:w="687" w:type="dxa"/>
          </w:tcPr>
          <w:p w:rsidR="003D5C31" w:rsidRPr="00014021" w:rsidRDefault="003D5C31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4666" w:type="dxa"/>
          </w:tcPr>
          <w:p w:rsidR="003D5C31" w:rsidRPr="00BA4429" w:rsidRDefault="003D5C3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4536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31" w:rsidTr="00E64EB8">
        <w:trPr>
          <w:trHeight w:val="160"/>
        </w:trPr>
        <w:tc>
          <w:tcPr>
            <w:tcW w:w="687" w:type="dxa"/>
          </w:tcPr>
          <w:p w:rsidR="003D5C31" w:rsidRDefault="003D5C31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66" w:type="dxa"/>
          </w:tcPr>
          <w:p w:rsidR="003D5C31" w:rsidRPr="00BA4429" w:rsidRDefault="003D5C3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Прямоугольный параллелепи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пед, куб</w:t>
            </w:r>
          </w:p>
        </w:tc>
        <w:tc>
          <w:tcPr>
            <w:tcW w:w="4536" w:type="dxa"/>
          </w:tcPr>
          <w:p w:rsidR="003D5C31" w:rsidRPr="00BA4429" w:rsidRDefault="003D5C31" w:rsidP="0025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§2.10. Прямоугольный параллелепипед.</w:t>
            </w:r>
          </w:p>
        </w:tc>
        <w:tc>
          <w:tcPr>
            <w:tcW w:w="4990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31" w:rsidTr="00E64EB8">
        <w:trPr>
          <w:trHeight w:val="187"/>
        </w:trPr>
        <w:tc>
          <w:tcPr>
            <w:tcW w:w="687" w:type="dxa"/>
          </w:tcPr>
          <w:p w:rsidR="003D5C31" w:rsidRDefault="003D5C31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66" w:type="dxa"/>
          </w:tcPr>
          <w:p w:rsidR="003D5C31" w:rsidRPr="00BA4429" w:rsidRDefault="003D5C3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4536" w:type="dxa"/>
          </w:tcPr>
          <w:p w:rsidR="003D5C31" w:rsidRPr="00BA4429" w:rsidRDefault="003D5C31" w:rsidP="0025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§2.10. Прямоугольный параллелепипед.</w:t>
            </w:r>
          </w:p>
        </w:tc>
        <w:tc>
          <w:tcPr>
            <w:tcW w:w="4990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31" w:rsidTr="00E64EB8">
        <w:trPr>
          <w:trHeight w:val="149"/>
        </w:trPr>
        <w:tc>
          <w:tcPr>
            <w:tcW w:w="687" w:type="dxa"/>
          </w:tcPr>
          <w:p w:rsidR="003D5C31" w:rsidRDefault="003D5C31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66" w:type="dxa"/>
          </w:tcPr>
          <w:p w:rsidR="003D5C31" w:rsidRPr="00BA4429" w:rsidRDefault="003D5C31" w:rsidP="0001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Практическая работа «Развёртка куба».</w:t>
            </w:r>
          </w:p>
          <w:p w:rsidR="003D5C31" w:rsidRPr="00BA4429" w:rsidRDefault="003D5C3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31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3D5C31" w:rsidTr="00E64EB8">
        <w:trPr>
          <w:trHeight w:val="187"/>
        </w:trPr>
        <w:tc>
          <w:tcPr>
            <w:tcW w:w="687" w:type="dxa"/>
          </w:tcPr>
          <w:p w:rsidR="003D5C31" w:rsidRDefault="003D5C31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66" w:type="dxa"/>
          </w:tcPr>
          <w:p w:rsidR="003D5C31" w:rsidRPr="00BA4429" w:rsidRDefault="003D5C3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4536" w:type="dxa"/>
          </w:tcPr>
          <w:p w:rsidR="003D5C31" w:rsidRDefault="003D5C31" w:rsidP="005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§2.11. Объем прямоугольного параллелепипеда. Единицы объема.</w:t>
            </w:r>
          </w:p>
          <w:p w:rsidR="003D5C31" w:rsidRPr="00BA4429" w:rsidRDefault="003D5C31" w:rsidP="005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§4.19. Площадь прямоугольника. Объем прямоугольного параллелепипеда.</w:t>
            </w:r>
          </w:p>
        </w:tc>
        <w:tc>
          <w:tcPr>
            <w:tcW w:w="4990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31" w:rsidTr="00E64EB8">
        <w:trPr>
          <w:trHeight w:val="240"/>
        </w:trPr>
        <w:tc>
          <w:tcPr>
            <w:tcW w:w="687" w:type="dxa"/>
          </w:tcPr>
          <w:p w:rsidR="003D5C31" w:rsidRDefault="003D5C31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66" w:type="dxa"/>
          </w:tcPr>
          <w:p w:rsidR="003D5C31" w:rsidRPr="00BA4429" w:rsidRDefault="003D5C3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4536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246 - 263</w:t>
            </w:r>
          </w:p>
        </w:tc>
        <w:tc>
          <w:tcPr>
            <w:tcW w:w="4990" w:type="dxa"/>
          </w:tcPr>
          <w:p w:rsidR="003D5C31" w:rsidRPr="00BA4429" w:rsidRDefault="003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7" w:rsidRPr="003D2DD7" w:rsidRDefault="003D2DD7" w:rsidP="003D2DD7">
      <w:pPr>
        <w:ind w:right="-456"/>
        <w:rPr>
          <w:rFonts w:ascii="Times New Roman" w:hAnsi="Times New Roman" w:cs="Times New Roman"/>
          <w:sz w:val="28"/>
          <w:szCs w:val="28"/>
        </w:rPr>
      </w:pPr>
    </w:p>
    <w:sectPr w:rsidR="003D2DD7" w:rsidRPr="003D2DD7" w:rsidSect="003D2D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5"/>
    <w:rsid w:val="00014021"/>
    <w:rsid w:val="00016C91"/>
    <w:rsid w:val="0002514A"/>
    <w:rsid w:val="000472F1"/>
    <w:rsid w:val="00050134"/>
    <w:rsid w:val="00075F87"/>
    <w:rsid w:val="00091225"/>
    <w:rsid w:val="000A54A0"/>
    <w:rsid w:val="000A7699"/>
    <w:rsid w:val="000D11F5"/>
    <w:rsid w:val="000E75B9"/>
    <w:rsid w:val="000F780A"/>
    <w:rsid w:val="00104C9C"/>
    <w:rsid w:val="00123084"/>
    <w:rsid w:val="00125AD8"/>
    <w:rsid w:val="0013026E"/>
    <w:rsid w:val="001432A0"/>
    <w:rsid w:val="00172103"/>
    <w:rsid w:val="001C3890"/>
    <w:rsid w:val="00231CAA"/>
    <w:rsid w:val="00241840"/>
    <w:rsid w:val="002505C2"/>
    <w:rsid w:val="00257126"/>
    <w:rsid w:val="002629D8"/>
    <w:rsid w:val="002D3286"/>
    <w:rsid w:val="00303BAB"/>
    <w:rsid w:val="00322B23"/>
    <w:rsid w:val="0032609D"/>
    <w:rsid w:val="00330AC5"/>
    <w:rsid w:val="00331A44"/>
    <w:rsid w:val="0034159B"/>
    <w:rsid w:val="003471F1"/>
    <w:rsid w:val="003671B3"/>
    <w:rsid w:val="003811A3"/>
    <w:rsid w:val="003A614D"/>
    <w:rsid w:val="003C0232"/>
    <w:rsid w:val="003C0F75"/>
    <w:rsid w:val="003D23C5"/>
    <w:rsid w:val="003D2DD7"/>
    <w:rsid w:val="003D5C31"/>
    <w:rsid w:val="00453AF6"/>
    <w:rsid w:val="0045409D"/>
    <w:rsid w:val="004803EF"/>
    <w:rsid w:val="004813C8"/>
    <w:rsid w:val="004A27C1"/>
    <w:rsid w:val="004E20D7"/>
    <w:rsid w:val="004E7D6C"/>
    <w:rsid w:val="005034CD"/>
    <w:rsid w:val="005061B6"/>
    <w:rsid w:val="005069B0"/>
    <w:rsid w:val="00524115"/>
    <w:rsid w:val="00525FA8"/>
    <w:rsid w:val="00542D21"/>
    <w:rsid w:val="005879AA"/>
    <w:rsid w:val="005C6018"/>
    <w:rsid w:val="00617840"/>
    <w:rsid w:val="00624FD4"/>
    <w:rsid w:val="00630518"/>
    <w:rsid w:val="0067223E"/>
    <w:rsid w:val="006852D0"/>
    <w:rsid w:val="00690AD5"/>
    <w:rsid w:val="006A288D"/>
    <w:rsid w:val="006C69AA"/>
    <w:rsid w:val="006D5560"/>
    <w:rsid w:val="00723011"/>
    <w:rsid w:val="00786E97"/>
    <w:rsid w:val="007A2623"/>
    <w:rsid w:val="0081580B"/>
    <w:rsid w:val="00823BD1"/>
    <w:rsid w:val="008A1220"/>
    <w:rsid w:val="008B2B18"/>
    <w:rsid w:val="00910E53"/>
    <w:rsid w:val="009144FB"/>
    <w:rsid w:val="00941C8C"/>
    <w:rsid w:val="00973A29"/>
    <w:rsid w:val="00974E51"/>
    <w:rsid w:val="009F1E85"/>
    <w:rsid w:val="009F3F55"/>
    <w:rsid w:val="00A078EC"/>
    <w:rsid w:val="00A145B7"/>
    <w:rsid w:val="00A60C40"/>
    <w:rsid w:val="00A61C44"/>
    <w:rsid w:val="00A762B1"/>
    <w:rsid w:val="00AC5752"/>
    <w:rsid w:val="00B26DCB"/>
    <w:rsid w:val="00B66F52"/>
    <w:rsid w:val="00B7379C"/>
    <w:rsid w:val="00B75312"/>
    <w:rsid w:val="00BA4429"/>
    <w:rsid w:val="00BB79CE"/>
    <w:rsid w:val="00C076A5"/>
    <w:rsid w:val="00C07F87"/>
    <w:rsid w:val="00C31716"/>
    <w:rsid w:val="00CB673C"/>
    <w:rsid w:val="00CE0A8F"/>
    <w:rsid w:val="00CF6A35"/>
    <w:rsid w:val="00D0525C"/>
    <w:rsid w:val="00D34A87"/>
    <w:rsid w:val="00D4264A"/>
    <w:rsid w:val="00D55CB7"/>
    <w:rsid w:val="00D61983"/>
    <w:rsid w:val="00D737AE"/>
    <w:rsid w:val="00D9390B"/>
    <w:rsid w:val="00DA19FC"/>
    <w:rsid w:val="00DB006A"/>
    <w:rsid w:val="00DB6558"/>
    <w:rsid w:val="00DD6AA5"/>
    <w:rsid w:val="00E05235"/>
    <w:rsid w:val="00E15301"/>
    <w:rsid w:val="00E20D4C"/>
    <w:rsid w:val="00E224DC"/>
    <w:rsid w:val="00E64EB8"/>
    <w:rsid w:val="00E903B0"/>
    <w:rsid w:val="00EB36F8"/>
    <w:rsid w:val="00EE635C"/>
    <w:rsid w:val="00F21E84"/>
    <w:rsid w:val="00F30B34"/>
    <w:rsid w:val="00F30B95"/>
    <w:rsid w:val="00F505BC"/>
    <w:rsid w:val="00F83FAE"/>
    <w:rsid w:val="00FC20F2"/>
    <w:rsid w:val="00FC234C"/>
    <w:rsid w:val="00FC43A2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0398"/>
  <w15:docId w15:val="{BFAFB7BC-603D-4B9F-AED2-3AC4FC13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Шохина Алла Владимировна</cp:lastModifiedBy>
  <cp:revision>105</cp:revision>
  <dcterms:created xsi:type="dcterms:W3CDTF">2022-05-28T08:03:00Z</dcterms:created>
  <dcterms:modified xsi:type="dcterms:W3CDTF">2022-06-22T01:23:00Z</dcterms:modified>
</cp:coreProperties>
</file>