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18" w:rsidRPr="00C7206C" w:rsidRDefault="00BA5F18" w:rsidP="00BA5F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7206C">
        <w:rPr>
          <w:rFonts w:ascii="Times New Roman" w:hAnsi="Times New Roman" w:cs="Times New Roman"/>
          <w:b/>
          <w:sz w:val="28"/>
          <w:szCs w:val="28"/>
        </w:rPr>
        <w:t xml:space="preserve">Сравнение содержания примерной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C7206C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>, соответствующей</w:t>
      </w:r>
      <w:r w:rsidRPr="00C7206C">
        <w:rPr>
          <w:rFonts w:ascii="Times New Roman" w:hAnsi="Times New Roman" w:cs="Times New Roman"/>
          <w:b/>
          <w:sz w:val="28"/>
          <w:szCs w:val="28"/>
        </w:rPr>
        <w:t xml:space="preserve"> ФГОС ООО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2021,</w:t>
      </w:r>
    </w:p>
    <w:p w:rsidR="00CF1CA7" w:rsidRDefault="00BA5F18" w:rsidP="00BA5F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содержанием учебника</w:t>
      </w:r>
      <w:r w:rsidRPr="009A7E4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3D2DD7" w:rsidRPr="009A7E4D">
        <w:rPr>
          <w:rFonts w:ascii="Times New Roman" w:hAnsi="Times New Roman" w:cs="Times New Roman"/>
          <w:b/>
          <w:sz w:val="28"/>
          <w:szCs w:val="28"/>
        </w:rPr>
        <w:t>А.Г. Мерзляк</w:t>
      </w:r>
      <w:r w:rsidR="009A7E4D">
        <w:rPr>
          <w:rFonts w:ascii="Times New Roman" w:hAnsi="Times New Roman" w:cs="Times New Roman"/>
          <w:b/>
          <w:sz w:val="28"/>
          <w:szCs w:val="28"/>
        </w:rPr>
        <w:t>а, В.Б. Полонск</w:t>
      </w:r>
      <w:r w:rsidR="00CF1CA7">
        <w:rPr>
          <w:rFonts w:ascii="Times New Roman" w:hAnsi="Times New Roman" w:cs="Times New Roman"/>
          <w:b/>
          <w:sz w:val="28"/>
          <w:szCs w:val="28"/>
        </w:rPr>
        <w:t>ого</w:t>
      </w:r>
      <w:r w:rsidR="009A7E4D" w:rsidRPr="009A7E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840" w:rsidRPr="009A7E4D" w:rsidRDefault="009A7E4D" w:rsidP="00CF1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4D">
        <w:rPr>
          <w:rFonts w:ascii="Times New Roman" w:hAnsi="Times New Roman" w:cs="Times New Roman"/>
          <w:b/>
          <w:sz w:val="28"/>
          <w:szCs w:val="28"/>
        </w:rPr>
        <w:t>«Математика. 5 класс»</w:t>
      </w:r>
      <w:r w:rsidR="00CF1CA7">
        <w:rPr>
          <w:rFonts w:ascii="Times New Roman" w:hAnsi="Times New Roman" w:cs="Times New Roman"/>
          <w:b/>
          <w:sz w:val="28"/>
          <w:szCs w:val="28"/>
        </w:rPr>
        <w:t>, 2021 г.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10"/>
        <w:gridCol w:w="4922"/>
        <w:gridCol w:w="4597"/>
        <w:gridCol w:w="4550"/>
      </w:tblGrid>
      <w:tr w:rsidR="0034159B" w:rsidTr="00525FA8">
        <w:tc>
          <w:tcPr>
            <w:tcW w:w="810" w:type="dxa"/>
          </w:tcPr>
          <w:p w:rsidR="003D2DD7" w:rsidRPr="00CF1CA7" w:rsidRDefault="003D2DD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1CA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922" w:type="dxa"/>
          </w:tcPr>
          <w:p w:rsidR="003D2DD7" w:rsidRPr="00CF1CA7" w:rsidRDefault="003D2DD7" w:rsidP="003D2DD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1CA7">
              <w:rPr>
                <w:rFonts w:ascii="Times New Roman" w:hAnsi="Times New Roman" w:cs="Times New Roman"/>
                <w:b/>
                <w:sz w:val="24"/>
                <w:szCs w:val="28"/>
              </w:rPr>
              <w:t>Тема программы</w:t>
            </w:r>
          </w:p>
          <w:p w:rsidR="003D2DD7" w:rsidRPr="00CF1CA7" w:rsidRDefault="003D2DD7" w:rsidP="003D2DD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1CA7">
              <w:rPr>
                <w:rFonts w:ascii="Times New Roman" w:hAnsi="Times New Roman" w:cs="Times New Roman"/>
                <w:b/>
                <w:sz w:val="24"/>
                <w:szCs w:val="28"/>
              </w:rPr>
              <w:t>обновленных ФГОС ООО</w:t>
            </w:r>
          </w:p>
        </w:tc>
        <w:tc>
          <w:tcPr>
            <w:tcW w:w="4597" w:type="dxa"/>
          </w:tcPr>
          <w:p w:rsidR="003D2DD7" w:rsidRPr="00CF1CA7" w:rsidRDefault="003D2DD7" w:rsidP="003D2DD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1CA7">
              <w:rPr>
                <w:rFonts w:ascii="Times New Roman" w:hAnsi="Times New Roman" w:cs="Times New Roman"/>
                <w:b/>
                <w:sz w:val="24"/>
                <w:szCs w:val="28"/>
              </w:rPr>
              <w:t>Тема учебника «Математика. 5 класс» А.Г. Мерзляк, В.Б. Полонский.</w:t>
            </w:r>
          </w:p>
        </w:tc>
        <w:tc>
          <w:tcPr>
            <w:tcW w:w="4550" w:type="dxa"/>
          </w:tcPr>
          <w:p w:rsidR="003D2DD7" w:rsidRPr="00CF1CA7" w:rsidRDefault="00A427E4" w:rsidP="00A42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 отсутствии темы учебнике дополнительные ресурсы</w:t>
            </w:r>
          </w:p>
        </w:tc>
      </w:tr>
      <w:tr w:rsidR="0034159B" w:rsidTr="00D737AE">
        <w:tc>
          <w:tcPr>
            <w:tcW w:w="810" w:type="dxa"/>
          </w:tcPr>
          <w:p w:rsidR="003D2DD7" w:rsidRPr="00014021" w:rsidRDefault="00624FD4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22" w:type="dxa"/>
          </w:tcPr>
          <w:p w:rsidR="003D2DD7" w:rsidRPr="00BA4429" w:rsidRDefault="0062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Десятичная система счисления.</w:t>
            </w:r>
          </w:p>
        </w:tc>
        <w:tc>
          <w:tcPr>
            <w:tcW w:w="4597" w:type="dxa"/>
          </w:tcPr>
          <w:p w:rsidR="003D2DD7" w:rsidRPr="00BA4429" w:rsidRDefault="000D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§2. Цифры. Десятичная запись натуральных чисел.</w:t>
            </w:r>
          </w:p>
        </w:tc>
        <w:tc>
          <w:tcPr>
            <w:tcW w:w="4550" w:type="dxa"/>
          </w:tcPr>
          <w:p w:rsidR="003D2DD7" w:rsidRPr="00BA4429" w:rsidRDefault="003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9B" w:rsidTr="00D737AE">
        <w:tc>
          <w:tcPr>
            <w:tcW w:w="810" w:type="dxa"/>
          </w:tcPr>
          <w:p w:rsidR="003D2DD7" w:rsidRPr="00014021" w:rsidRDefault="00624FD4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922" w:type="dxa"/>
          </w:tcPr>
          <w:p w:rsidR="003D2DD7" w:rsidRPr="00BA4429" w:rsidRDefault="0062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Ряд натуральных чисел.</w:t>
            </w:r>
          </w:p>
        </w:tc>
        <w:tc>
          <w:tcPr>
            <w:tcW w:w="4597" w:type="dxa"/>
          </w:tcPr>
          <w:p w:rsidR="003D2DD7" w:rsidRPr="00BA4429" w:rsidRDefault="00BA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§1. Ряд натуральных чисел.</w:t>
            </w:r>
          </w:p>
        </w:tc>
        <w:tc>
          <w:tcPr>
            <w:tcW w:w="4550" w:type="dxa"/>
          </w:tcPr>
          <w:p w:rsidR="003D2DD7" w:rsidRPr="00BA4429" w:rsidRDefault="003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9B" w:rsidTr="00D737AE">
        <w:tc>
          <w:tcPr>
            <w:tcW w:w="810" w:type="dxa"/>
          </w:tcPr>
          <w:p w:rsidR="003D2DD7" w:rsidRPr="00014021" w:rsidRDefault="00624FD4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922" w:type="dxa"/>
          </w:tcPr>
          <w:p w:rsidR="003D2DD7" w:rsidRPr="00BA4429" w:rsidRDefault="0062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Натуральный ряд.</w:t>
            </w:r>
          </w:p>
        </w:tc>
        <w:tc>
          <w:tcPr>
            <w:tcW w:w="4597" w:type="dxa"/>
          </w:tcPr>
          <w:p w:rsidR="003D2DD7" w:rsidRPr="00BA4429" w:rsidRDefault="000D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§1. Ряд натуральных чисел.</w:t>
            </w:r>
          </w:p>
        </w:tc>
        <w:tc>
          <w:tcPr>
            <w:tcW w:w="4550" w:type="dxa"/>
          </w:tcPr>
          <w:p w:rsidR="003D2DD7" w:rsidRPr="00BA4429" w:rsidRDefault="003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9B" w:rsidTr="00D737AE">
        <w:tc>
          <w:tcPr>
            <w:tcW w:w="810" w:type="dxa"/>
          </w:tcPr>
          <w:p w:rsidR="003D2DD7" w:rsidRPr="00014021" w:rsidRDefault="00624FD4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922" w:type="dxa"/>
          </w:tcPr>
          <w:p w:rsidR="003D2DD7" w:rsidRPr="00BA4429" w:rsidRDefault="0062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Число 0.</w:t>
            </w:r>
          </w:p>
        </w:tc>
        <w:tc>
          <w:tcPr>
            <w:tcW w:w="4597" w:type="dxa"/>
          </w:tcPr>
          <w:p w:rsidR="003D2DD7" w:rsidRPr="00BA4429" w:rsidRDefault="000D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§1. Ряд натуральных чисел.</w:t>
            </w:r>
          </w:p>
        </w:tc>
        <w:tc>
          <w:tcPr>
            <w:tcW w:w="4550" w:type="dxa"/>
          </w:tcPr>
          <w:p w:rsidR="003D2DD7" w:rsidRPr="00BA4429" w:rsidRDefault="003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9B" w:rsidTr="00D737AE">
        <w:tc>
          <w:tcPr>
            <w:tcW w:w="810" w:type="dxa"/>
          </w:tcPr>
          <w:p w:rsidR="003D2DD7" w:rsidRPr="00014021" w:rsidRDefault="00624FD4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922" w:type="dxa"/>
          </w:tcPr>
          <w:p w:rsidR="003D2DD7" w:rsidRPr="00BA4429" w:rsidRDefault="0062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Натуральные числа на координатной прямой.</w:t>
            </w:r>
          </w:p>
        </w:tc>
        <w:tc>
          <w:tcPr>
            <w:tcW w:w="4597" w:type="dxa"/>
          </w:tcPr>
          <w:p w:rsidR="003D2DD7" w:rsidRPr="00BA4429" w:rsidRDefault="0012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§5. Шкала.</w:t>
            </w:r>
          </w:p>
        </w:tc>
        <w:tc>
          <w:tcPr>
            <w:tcW w:w="4550" w:type="dxa"/>
          </w:tcPr>
          <w:p w:rsidR="003D2DD7" w:rsidRPr="00BA4429" w:rsidRDefault="003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9B" w:rsidTr="00D737AE">
        <w:tc>
          <w:tcPr>
            <w:tcW w:w="810" w:type="dxa"/>
          </w:tcPr>
          <w:p w:rsidR="003D2DD7" w:rsidRPr="00014021" w:rsidRDefault="00624FD4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922" w:type="dxa"/>
          </w:tcPr>
          <w:p w:rsidR="003D2DD7" w:rsidRPr="00BA4429" w:rsidRDefault="00624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Сравнение, </w:t>
            </w:r>
            <w:r w:rsidRPr="00BA442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округление</w:t>
            </w:r>
            <w:r w:rsidRPr="00BA4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A442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натуральных</w:t>
            </w:r>
            <w:r w:rsidRPr="00BA4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чисел.</w:t>
            </w:r>
          </w:p>
        </w:tc>
        <w:tc>
          <w:tcPr>
            <w:tcW w:w="4597" w:type="dxa"/>
          </w:tcPr>
          <w:p w:rsidR="003D2DD7" w:rsidRDefault="006C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§6. Сравнение натуральных чисел.</w:t>
            </w:r>
          </w:p>
          <w:p w:rsidR="006C69AA" w:rsidRPr="00BA4429" w:rsidRDefault="006C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§32. Округление чисел. Прикидки</w:t>
            </w:r>
          </w:p>
        </w:tc>
        <w:tc>
          <w:tcPr>
            <w:tcW w:w="4550" w:type="dxa"/>
          </w:tcPr>
          <w:p w:rsidR="003D2DD7" w:rsidRPr="00BA4429" w:rsidRDefault="006C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§32 только правило на стр.217 об округлении натуральных чисел.</w:t>
            </w:r>
          </w:p>
        </w:tc>
      </w:tr>
      <w:tr w:rsidR="0034159B" w:rsidTr="00D737AE">
        <w:trPr>
          <w:trHeight w:val="109"/>
        </w:trPr>
        <w:tc>
          <w:tcPr>
            <w:tcW w:w="810" w:type="dxa"/>
          </w:tcPr>
          <w:p w:rsidR="003D2DD7" w:rsidRPr="00014021" w:rsidRDefault="00624FD4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922" w:type="dxa"/>
          </w:tcPr>
          <w:p w:rsidR="003D2DD7" w:rsidRPr="00BA4429" w:rsidRDefault="0062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Арифметические действия с натуральными числами.</w:t>
            </w:r>
          </w:p>
        </w:tc>
        <w:tc>
          <w:tcPr>
            <w:tcW w:w="4597" w:type="dxa"/>
          </w:tcPr>
          <w:p w:rsidR="003D2DD7" w:rsidRDefault="00DD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§7. Сложение натуральных чисел. Свойства сложения.</w:t>
            </w:r>
          </w:p>
          <w:p w:rsidR="0034159B" w:rsidRDefault="0034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§8. Вычитание натуральных чисел.</w:t>
            </w:r>
          </w:p>
          <w:p w:rsidR="0034159B" w:rsidRDefault="0034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§16. Умножение. Переместительное свойство умножения.</w:t>
            </w:r>
          </w:p>
          <w:p w:rsidR="0034159B" w:rsidRDefault="0034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§18. Деление.</w:t>
            </w:r>
          </w:p>
          <w:p w:rsidR="0034159B" w:rsidRPr="00BA4429" w:rsidRDefault="0034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3D2DD7" w:rsidRPr="00BA4429" w:rsidRDefault="003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D4" w:rsidTr="00D737AE">
        <w:trPr>
          <w:trHeight w:val="200"/>
        </w:trPr>
        <w:tc>
          <w:tcPr>
            <w:tcW w:w="810" w:type="dxa"/>
          </w:tcPr>
          <w:p w:rsidR="00624FD4" w:rsidRPr="00014021" w:rsidRDefault="00624FD4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922" w:type="dxa"/>
          </w:tcPr>
          <w:p w:rsidR="00624FD4" w:rsidRPr="00BA4429" w:rsidRDefault="0062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4597" w:type="dxa"/>
          </w:tcPr>
          <w:p w:rsidR="0034159B" w:rsidRDefault="0034159B" w:rsidP="0034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§7. Сложение натуральных чисел. Свойства сложения.</w:t>
            </w:r>
          </w:p>
          <w:p w:rsidR="0034159B" w:rsidRDefault="0034159B" w:rsidP="0034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§16. Умножение. Переместительное свойство умножения.</w:t>
            </w:r>
          </w:p>
          <w:p w:rsidR="00624FD4" w:rsidRPr="00BA4429" w:rsidRDefault="0062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24FD4" w:rsidRPr="00BA4429" w:rsidRDefault="0034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берется из §7. Стр.50, из §16 стр.107.</w:t>
            </w:r>
          </w:p>
        </w:tc>
      </w:tr>
      <w:tr w:rsidR="00624FD4" w:rsidTr="00D737AE">
        <w:trPr>
          <w:trHeight w:val="200"/>
        </w:trPr>
        <w:tc>
          <w:tcPr>
            <w:tcW w:w="810" w:type="dxa"/>
          </w:tcPr>
          <w:p w:rsidR="00624FD4" w:rsidRPr="00014021" w:rsidRDefault="00624FD4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4922" w:type="dxa"/>
          </w:tcPr>
          <w:p w:rsidR="00624FD4" w:rsidRPr="00BA4429" w:rsidRDefault="0062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Переместительное и сочетательное свойства сложения и умножения, распределительное свойство умножения.</w:t>
            </w:r>
          </w:p>
        </w:tc>
        <w:tc>
          <w:tcPr>
            <w:tcW w:w="4597" w:type="dxa"/>
          </w:tcPr>
          <w:p w:rsidR="00624FD4" w:rsidRDefault="0034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§16. Умножение. Переместительное свойство умножения.</w:t>
            </w:r>
          </w:p>
          <w:p w:rsidR="0034159B" w:rsidRPr="00BA4429" w:rsidRDefault="0034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852D0">
              <w:rPr>
                <w:rFonts w:ascii="Times New Roman" w:hAnsi="Times New Roman" w:cs="Times New Roman"/>
                <w:sz w:val="24"/>
                <w:szCs w:val="24"/>
              </w:rPr>
              <w:t>17. Сочетательное и распределительное свойства умножения.</w:t>
            </w:r>
          </w:p>
        </w:tc>
        <w:tc>
          <w:tcPr>
            <w:tcW w:w="4550" w:type="dxa"/>
          </w:tcPr>
          <w:p w:rsidR="00624FD4" w:rsidRPr="00BA4429" w:rsidRDefault="0062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D4" w:rsidTr="00D737AE">
        <w:trPr>
          <w:trHeight w:val="213"/>
        </w:trPr>
        <w:tc>
          <w:tcPr>
            <w:tcW w:w="810" w:type="dxa"/>
          </w:tcPr>
          <w:p w:rsidR="00624FD4" w:rsidRPr="00014021" w:rsidRDefault="00624FD4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922" w:type="dxa"/>
          </w:tcPr>
          <w:p w:rsidR="00624FD4" w:rsidRPr="00BA4429" w:rsidRDefault="00624FD4" w:rsidP="0062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Делители и кратные числа, разложение числа на множители.</w:t>
            </w:r>
          </w:p>
        </w:tc>
        <w:tc>
          <w:tcPr>
            <w:tcW w:w="4597" w:type="dxa"/>
          </w:tcPr>
          <w:p w:rsidR="00624FD4" w:rsidRPr="00BA4429" w:rsidRDefault="0062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786E97" w:rsidRDefault="00D4264A" w:rsidP="00D426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DD7">
              <w:rPr>
                <w:rFonts w:ascii="Times New Roman" w:hAnsi="Times New Roman" w:cs="Times New Roman"/>
                <w:sz w:val="24"/>
                <w:szCs w:val="28"/>
              </w:rPr>
              <w:t xml:space="preserve">«Математика.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3D2DD7">
              <w:rPr>
                <w:rFonts w:ascii="Times New Roman" w:hAnsi="Times New Roman" w:cs="Times New Roman"/>
                <w:sz w:val="24"/>
                <w:szCs w:val="28"/>
              </w:rPr>
              <w:t xml:space="preserve"> класс» А.Г. Мерзляк, В.Б. Полонский.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24FD4" w:rsidRPr="00BA4429" w:rsidRDefault="00D4264A" w:rsidP="00D4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§1. Делители и кратные</w:t>
            </w:r>
          </w:p>
        </w:tc>
      </w:tr>
      <w:tr w:rsidR="00624FD4" w:rsidTr="00D737AE">
        <w:trPr>
          <w:trHeight w:val="180"/>
        </w:trPr>
        <w:tc>
          <w:tcPr>
            <w:tcW w:w="810" w:type="dxa"/>
          </w:tcPr>
          <w:p w:rsidR="00624FD4" w:rsidRPr="00014021" w:rsidRDefault="00091225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4922" w:type="dxa"/>
          </w:tcPr>
          <w:p w:rsidR="00624FD4" w:rsidRPr="00BA4429" w:rsidRDefault="0009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с остатком.</w:t>
            </w:r>
          </w:p>
        </w:tc>
        <w:tc>
          <w:tcPr>
            <w:tcW w:w="4597" w:type="dxa"/>
          </w:tcPr>
          <w:p w:rsidR="00624FD4" w:rsidRPr="00BA4429" w:rsidRDefault="0034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§19. Деление с остатком.</w:t>
            </w:r>
          </w:p>
        </w:tc>
        <w:tc>
          <w:tcPr>
            <w:tcW w:w="4550" w:type="dxa"/>
          </w:tcPr>
          <w:p w:rsidR="00624FD4" w:rsidRPr="00BA4429" w:rsidRDefault="0062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D4" w:rsidTr="00D737AE">
        <w:trPr>
          <w:trHeight w:val="142"/>
        </w:trPr>
        <w:tc>
          <w:tcPr>
            <w:tcW w:w="810" w:type="dxa"/>
          </w:tcPr>
          <w:p w:rsidR="00624FD4" w:rsidRPr="00014021" w:rsidRDefault="00091225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4922" w:type="dxa"/>
          </w:tcPr>
          <w:p w:rsidR="00624FD4" w:rsidRPr="00BA4429" w:rsidRDefault="0009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Простые и составные числа.</w:t>
            </w:r>
          </w:p>
        </w:tc>
        <w:tc>
          <w:tcPr>
            <w:tcW w:w="4597" w:type="dxa"/>
          </w:tcPr>
          <w:p w:rsidR="00624FD4" w:rsidRPr="00BA4429" w:rsidRDefault="0062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786E97" w:rsidRDefault="00D4264A" w:rsidP="00D426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DD7">
              <w:rPr>
                <w:rFonts w:ascii="Times New Roman" w:hAnsi="Times New Roman" w:cs="Times New Roman"/>
                <w:sz w:val="24"/>
                <w:szCs w:val="28"/>
              </w:rPr>
              <w:t xml:space="preserve">«Математика.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3D2DD7">
              <w:rPr>
                <w:rFonts w:ascii="Times New Roman" w:hAnsi="Times New Roman" w:cs="Times New Roman"/>
                <w:sz w:val="24"/>
                <w:szCs w:val="28"/>
              </w:rPr>
              <w:t xml:space="preserve"> класс» А.Г. Мерзляк, В.Б. Полонский.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24FD4" w:rsidRPr="00BA4429" w:rsidRDefault="00D4264A" w:rsidP="00D4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§4. Простые и составные числа.</w:t>
            </w:r>
          </w:p>
        </w:tc>
      </w:tr>
      <w:tr w:rsidR="00624FD4" w:rsidTr="00D737AE">
        <w:trPr>
          <w:trHeight w:val="192"/>
        </w:trPr>
        <w:tc>
          <w:tcPr>
            <w:tcW w:w="810" w:type="dxa"/>
          </w:tcPr>
          <w:p w:rsidR="00624FD4" w:rsidRPr="00014021" w:rsidRDefault="00091225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13.</w:t>
            </w:r>
          </w:p>
        </w:tc>
        <w:tc>
          <w:tcPr>
            <w:tcW w:w="4922" w:type="dxa"/>
          </w:tcPr>
          <w:p w:rsidR="00624FD4" w:rsidRPr="00BA4429" w:rsidRDefault="0009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Признаки делимости на 2, 5, 10, 3, 9.</w:t>
            </w:r>
          </w:p>
        </w:tc>
        <w:tc>
          <w:tcPr>
            <w:tcW w:w="4597" w:type="dxa"/>
          </w:tcPr>
          <w:p w:rsidR="00624FD4" w:rsidRPr="00BA4429" w:rsidRDefault="0062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24FD4" w:rsidRDefault="00E224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DD7">
              <w:rPr>
                <w:rFonts w:ascii="Times New Roman" w:hAnsi="Times New Roman" w:cs="Times New Roman"/>
                <w:sz w:val="24"/>
                <w:szCs w:val="28"/>
              </w:rPr>
              <w:t xml:space="preserve">«Математика.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3D2DD7">
              <w:rPr>
                <w:rFonts w:ascii="Times New Roman" w:hAnsi="Times New Roman" w:cs="Times New Roman"/>
                <w:sz w:val="24"/>
                <w:szCs w:val="28"/>
              </w:rPr>
              <w:t xml:space="preserve"> класс» А.Г. Мерзляк, В.Б. Полонский.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§2. Признаки делимости на 10, на 5 и на 2.</w:t>
            </w:r>
          </w:p>
          <w:p w:rsidR="00E224DC" w:rsidRPr="00BA4429" w:rsidRDefault="00E2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§3. Признаки делимости на 9 и на 3.</w:t>
            </w:r>
          </w:p>
        </w:tc>
      </w:tr>
      <w:tr w:rsidR="00624FD4" w:rsidTr="00D737AE">
        <w:trPr>
          <w:trHeight w:val="168"/>
        </w:trPr>
        <w:tc>
          <w:tcPr>
            <w:tcW w:w="810" w:type="dxa"/>
          </w:tcPr>
          <w:p w:rsidR="00624FD4" w:rsidRPr="00014021" w:rsidRDefault="00091225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4922" w:type="dxa"/>
          </w:tcPr>
          <w:p w:rsidR="00624FD4" w:rsidRPr="00BA4429" w:rsidRDefault="0009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Степень с натуральным показателем.</w:t>
            </w:r>
          </w:p>
        </w:tc>
        <w:tc>
          <w:tcPr>
            <w:tcW w:w="4597" w:type="dxa"/>
          </w:tcPr>
          <w:p w:rsidR="00624FD4" w:rsidRPr="00BA4429" w:rsidRDefault="00E2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§20. Степень числа.</w:t>
            </w:r>
          </w:p>
        </w:tc>
        <w:tc>
          <w:tcPr>
            <w:tcW w:w="4550" w:type="dxa"/>
          </w:tcPr>
          <w:p w:rsidR="00624FD4" w:rsidRPr="00BA4429" w:rsidRDefault="0062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D4" w:rsidTr="00D737AE">
        <w:trPr>
          <w:trHeight w:val="154"/>
        </w:trPr>
        <w:tc>
          <w:tcPr>
            <w:tcW w:w="810" w:type="dxa"/>
          </w:tcPr>
          <w:p w:rsidR="00624FD4" w:rsidRPr="00014021" w:rsidRDefault="00091225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4922" w:type="dxa"/>
          </w:tcPr>
          <w:p w:rsidR="00624FD4" w:rsidRPr="00BA4429" w:rsidRDefault="0009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Числовые выражения; порядок действий.</w:t>
            </w:r>
          </w:p>
        </w:tc>
        <w:tc>
          <w:tcPr>
            <w:tcW w:w="4597" w:type="dxa"/>
          </w:tcPr>
          <w:p w:rsidR="00624FD4" w:rsidRPr="00BA4429" w:rsidRDefault="0036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§9. Числовые и буквенные выражения. Формулы.</w:t>
            </w:r>
          </w:p>
        </w:tc>
        <w:tc>
          <w:tcPr>
            <w:tcW w:w="4550" w:type="dxa"/>
          </w:tcPr>
          <w:p w:rsidR="00624FD4" w:rsidRPr="00BA4429" w:rsidRDefault="0036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берется из §9. Стр.63.</w:t>
            </w:r>
          </w:p>
        </w:tc>
      </w:tr>
      <w:tr w:rsidR="00624FD4" w:rsidTr="00D737AE">
        <w:trPr>
          <w:trHeight w:val="400"/>
        </w:trPr>
        <w:tc>
          <w:tcPr>
            <w:tcW w:w="810" w:type="dxa"/>
          </w:tcPr>
          <w:p w:rsidR="00624FD4" w:rsidRPr="00014021" w:rsidRDefault="00091225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4922" w:type="dxa"/>
          </w:tcPr>
          <w:p w:rsidR="00091225" w:rsidRPr="00BA4429" w:rsidRDefault="00091225" w:rsidP="00091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Решение текстовых задач на </w:t>
            </w:r>
            <w:r w:rsidRPr="00BA442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все</w:t>
            </w: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BA442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арифметические</w:t>
            </w: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действия, на движение и покупки</w:t>
            </w:r>
          </w:p>
        </w:tc>
        <w:tc>
          <w:tcPr>
            <w:tcW w:w="4597" w:type="dxa"/>
          </w:tcPr>
          <w:p w:rsidR="00823BD1" w:rsidRDefault="00823BD1" w:rsidP="0082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§7. Сложение натуральных чисел. Свойства сложения.</w:t>
            </w:r>
          </w:p>
          <w:p w:rsidR="00823BD1" w:rsidRDefault="00823BD1" w:rsidP="0082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§8. Вычитание натуральных чисел.</w:t>
            </w:r>
          </w:p>
          <w:p w:rsidR="00823BD1" w:rsidRDefault="00823BD1" w:rsidP="0082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§16. Умножение. Переместительное свойство умножения.</w:t>
            </w:r>
          </w:p>
          <w:p w:rsidR="00624FD4" w:rsidRPr="00BA4429" w:rsidRDefault="0082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§18. Деление.</w:t>
            </w:r>
          </w:p>
        </w:tc>
        <w:tc>
          <w:tcPr>
            <w:tcW w:w="4550" w:type="dxa"/>
          </w:tcPr>
          <w:p w:rsidR="00624FD4" w:rsidRPr="00BA4429" w:rsidRDefault="0062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5" w:rsidTr="00D737AE">
        <w:trPr>
          <w:trHeight w:val="174"/>
        </w:trPr>
        <w:tc>
          <w:tcPr>
            <w:tcW w:w="810" w:type="dxa"/>
          </w:tcPr>
          <w:p w:rsidR="00091225" w:rsidRPr="00014021" w:rsidRDefault="00091225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4922" w:type="dxa"/>
          </w:tcPr>
          <w:p w:rsidR="00091225" w:rsidRPr="00C076A5" w:rsidRDefault="00091225" w:rsidP="00091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Точка, прямая, отрезок, луч.</w:t>
            </w:r>
          </w:p>
        </w:tc>
        <w:tc>
          <w:tcPr>
            <w:tcW w:w="4597" w:type="dxa"/>
          </w:tcPr>
          <w:p w:rsidR="00091225" w:rsidRDefault="0036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§3. Отрезок. Длина отрезка.</w:t>
            </w:r>
          </w:p>
          <w:p w:rsidR="003671B3" w:rsidRPr="00BA4429" w:rsidRDefault="0036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§4. Плоскость. Прямая. Луч.</w:t>
            </w:r>
          </w:p>
        </w:tc>
        <w:tc>
          <w:tcPr>
            <w:tcW w:w="4550" w:type="dxa"/>
          </w:tcPr>
          <w:p w:rsidR="00091225" w:rsidRPr="00BA4429" w:rsidRDefault="00091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5" w:rsidTr="00D737AE">
        <w:trPr>
          <w:trHeight w:val="135"/>
        </w:trPr>
        <w:tc>
          <w:tcPr>
            <w:tcW w:w="810" w:type="dxa"/>
          </w:tcPr>
          <w:p w:rsidR="00091225" w:rsidRPr="00014021" w:rsidRDefault="00091225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4922" w:type="dxa"/>
          </w:tcPr>
          <w:p w:rsidR="00091225" w:rsidRPr="00BA4429" w:rsidRDefault="00091225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Ломаная.</w:t>
            </w:r>
          </w:p>
        </w:tc>
        <w:tc>
          <w:tcPr>
            <w:tcW w:w="4597" w:type="dxa"/>
          </w:tcPr>
          <w:p w:rsidR="00091225" w:rsidRPr="00BA4429" w:rsidRDefault="00CB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§3. Отрезок. Длина отрезка.</w:t>
            </w:r>
          </w:p>
        </w:tc>
        <w:tc>
          <w:tcPr>
            <w:tcW w:w="4550" w:type="dxa"/>
          </w:tcPr>
          <w:p w:rsidR="00091225" w:rsidRPr="00BA4429" w:rsidRDefault="00CB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берется из §3. Стр.18.</w:t>
            </w:r>
          </w:p>
        </w:tc>
      </w:tr>
      <w:tr w:rsidR="00091225" w:rsidTr="00D737AE">
        <w:trPr>
          <w:trHeight w:val="173"/>
        </w:trPr>
        <w:tc>
          <w:tcPr>
            <w:tcW w:w="810" w:type="dxa"/>
          </w:tcPr>
          <w:p w:rsidR="00091225" w:rsidRPr="00014021" w:rsidRDefault="00091225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4922" w:type="dxa"/>
          </w:tcPr>
          <w:p w:rsidR="00091225" w:rsidRPr="00BA4429" w:rsidRDefault="00091225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Измерение длины отрезка, метрические единицы измерения длины.</w:t>
            </w:r>
          </w:p>
        </w:tc>
        <w:tc>
          <w:tcPr>
            <w:tcW w:w="4597" w:type="dxa"/>
          </w:tcPr>
          <w:p w:rsidR="00104C9C" w:rsidRDefault="00C076A5" w:rsidP="0010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04C9C">
              <w:rPr>
                <w:rFonts w:ascii="Times New Roman" w:hAnsi="Times New Roman" w:cs="Times New Roman"/>
                <w:sz w:val="24"/>
                <w:szCs w:val="24"/>
              </w:rPr>
              <w:t>3. Отрезок. Длина отрезка.</w:t>
            </w:r>
          </w:p>
          <w:p w:rsidR="00091225" w:rsidRPr="00BA4429" w:rsidRDefault="00091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091225" w:rsidRPr="00BA4429" w:rsidRDefault="0010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берется из §3. Стр.17.</w:t>
            </w:r>
          </w:p>
        </w:tc>
      </w:tr>
      <w:tr w:rsidR="00091225" w:rsidTr="00D737AE">
        <w:trPr>
          <w:trHeight w:val="471"/>
        </w:trPr>
        <w:tc>
          <w:tcPr>
            <w:tcW w:w="810" w:type="dxa"/>
          </w:tcPr>
          <w:p w:rsidR="00091225" w:rsidRPr="00014021" w:rsidRDefault="00091225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4922" w:type="dxa"/>
          </w:tcPr>
          <w:p w:rsidR="00091225" w:rsidRPr="00BA4429" w:rsidRDefault="00091225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Окружность и круг.</w:t>
            </w:r>
          </w:p>
        </w:tc>
        <w:tc>
          <w:tcPr>
            <w:tcW w:w="4597" w:type="dxa"/>
          </w:tcPr>
          <w:p w:rsidR="00091225" w:rsidRPr="00BA4429" w:rsidRDefault="00091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4A27C1" w:rsidRDefault="005879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DD7">
              <w:rPr>
                <w:rFonts w:ascii="Times New Roman" w:hAnsi="Times New Roman" w:cs="Times New Roman"/>
                <w:sz w:val="24"/>
                <w:szCs w:val="28"/>
              </w:rPr>
              <w:t xml:space="preserve">«Математика.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3D2DD7">
              <w:rPr>
                <w:rFonts w:ascii="Times New Roman" w:hAnsi="Times New Roman" w:cs="Times New Roman"/>
                <w:sz w:val="24"/>
                <w:szCs w:val="28"/>
              </w:rPr>
              <w:t xml:space="preserve"> класс» А.Г. Мерзляк, В.Б. Полонский.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91225" w:rsidRPr="00BA4429" w:rsidRDefault="0058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§24. Окружность и круг.</w:t>
            </w:r>
          </w:p>
        </w:tc>
      </w:tr>
      <w:tr w:rsidR="00091225" w:rsidTr="00D737AE">
        <w:trPr>
          <w:trHeight w:val="173"/>
        </w:trPr>
        <w:tc>
          <w:tcPr>
            <w:tcW w:w="810" w:type="dxa"/>
          </w:tcPr>
          <w:p w:rsidR="00091225" w:rsidRPr="00014021" w:rsidRDefault="00091225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4922" w:type="dxa"/>
          </w:tcPr>
          <w:p w:rsidR="00091225" w:rsidRPr="00BA4429" w:rsidRDefault="00091225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Практическая работа «Построение узора из окружностей».</w:t>
            </w:r>
          </w:p>
        </w:tc>
        <w:tc>
          <w:tcPr>
            <w:tcW w:w="4597" w:type="dxa"/>
          </w:tcPr>
          <w:p w:rsidR="00091225" w:rsidRPr="00BA4429" w:rsidRDefault="00091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091225" w:rsidRPr="00BA4429" w:rsidRDefault="00091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5" w:rsidTr="00D737AE">
        <w:trPr>
          <w:trHeight w:val="149"/>
        </w:trPr>
        <w:tc>
          <w:tcPr>
            <w:tcW w:w="810" w:type="dxa"/>
          </w:tcPr>
          <w:p w:rsidR="00091225" w:rsidRPr="00014021" w:rsidRDefault="00091225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4922" w:type="dxa"/>
          </w:tcPr>
          <w:p w:rsidR="00091225" w:rsidRPr="00BA4429" w:rsidRDefault="00091225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Угол.</w:t>
            </w:r>
          </w:p>
        </w:tc>
        <w:tc>
          <w:tcPr>
            <w:tcW w:w="4597" w:type="dxa"/>
          </w:tcPr>
          <w:p w:rsidR="00091225" w:rsidRPr="00BA4429" w:rsidRDefault="00EB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§11. Угол.</w:t>
            </w:r>
            <w:r w:rsidR="00C076A5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углов.</w:t>
            </w:r>
          </w:p>
        </w:tc>
        <w:tc>
          <w:tcPr>
            <w:tcW w:w="4550" w:type="dxa"/>
          </w:tcPr>
          <w:p w:rsidR="00091225" w:rsidRPr="00BA4429" w:rsidRDefault="00091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5" w:rsidTr="00D737AE">
        <w:trPr>
          <w:trHeight w:val="187"/>
        </w:trPr>
        <w:tc>
          <w:tcPr>
            <w:tcW w:w="810" w:type="dxa"/>
          </w:tcPr>
          <w:p w:rsidR="00091225" w:rsidRPr="00014021" w:rsidRDefault="00091225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4922" w:type="dxa"/>
          </w:tcPr>
          <w:p w:rsidR="00091225" w:rsidRPr="00BA4429" w:rsidRDefault="00091225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Прямой, острый, тупой и развёрнутый углы.</w:t>
            </w:r>
          </w:p>
        </w:tc>
        <w:tc>
          <w:tcPr>
            <w:tcW w:w="4597" w:type="dxa"/>
          </w:tcPr>
          <w:p w:rsidR="00091225" w:rsidRPr="00BA4429" w:rsidRDefault="00C0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§12. Виды углов. Измерение углов.</w:t>
            </w:r>
          </w:p>
        </w:tc>
        <w:tc>
          <w:tcPr>
            <w:tcW w:w="4550" w:type="dxa"/>
          </w:tcPr>
          <w:p w:rsidR="00091225" w:rsidRPr="00BA4429" w:rsidRDefault="00091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5" w:rsidTr="00D737AE">
        <w:trPr>
          <w:trHeight w:val="227"/>
        </w:trPr>
        <w:tc>
          <w:tcPr>
            <w:tcW w:w="810" w:type="dxa"/>
          </w:tcPr>
          <w:p w:rsidR="00091225" w:rsidRPr="00014021" w:rsidRDefault="00091225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4922" w:type="dxa"/>
          </w:tcPr>
          <w:p w:rsidR="00091225" w:rsidRPr="00BA4429" w:rsidRDefault="00091225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Измерение углов.</w:t>
            </w:r>
          </w:p>
        </w:tc>
        <w:tc>
          <w:tcPr>
            <w:tcW w:w="4597" w:type="dxa"/>
          </w:tcPr>
          <w:p w:rsidR="00091225" w:rsidRPr="00BA4429" w:rsidRDefault="00C0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§12. Виды углов. Измерение углов.</w:t>
            </w:r>
          </w:p>
        </w:tc>
        <w:tc>
          <w:tcPr>
            <w:tcW w:w="4550" w:type="dxa"/>
          </w:tcPr>
          <w:p w:rsidR="00091225" w:rsidRPr="00BA4429" w:rsidRDefault="00091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5" w:rsidTr="00D737AE">
        <w:trPr>
          <w:trHeight w:val="200"/>
        </w:trPr>
        <w:tc>
          <w:tcPr>
            <w:tcW w:w="810" w:type="dxa"/>
          </w:tcPr>
          <w:p w:rsidR="00091225" w:rsidRPr="00014021" w:rsidRDefault="00014021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25.</w:t>
            </w:r>
          </w:p>
        </w:tc>
        <w:tc>
          <w:tcPr>
            <w:tcW w:w="4922" w:type="dxa"/>
          </w:tcPr>
          <w:p w:rsidR="00091225" w:rsidRPr="00C076A5" w:rsidRDefault="00014021" w:rsidP="000912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работа «Построение углов»</w:t>
            </w:r>
            <w:r w:rsidR="00C076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4597" w:type="dxa"/>
          </w:tcPr>
          <w:p w:rsidR="00091225" w:rsidRPr="00BA4429" w:rsidRDefault="00091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091225" w:rsidRPr="00BA4429" w:rsidRDefault="00091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5" w:rsidTr="00D737AE">
        <w:trPr>
          <w:trHeight w:val="122"/>
        </w:trPr>
        <w:tc>
          <w:tcPr>
            <w:tcW w:w="810" w:type="dxa"/>
          </w:tcPr>
          <w:p w:rsidR="00091225" w:rsidRPr="00014021" w:rsidRDefault="00014021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4922" w:type="dxa"/>
          </w:tcPr>
          <w:p w:rsidR="00091225" w:rsidRPr="00BA4429" w:rsidRDefault="00014021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Дробь.</w:t>
            </w:r>
          </w:p>
        </w:tc>
        <w:tc>
          <w:tcPr>
            <w:tcW w:w="4597" w:type="dxa"/>
          </w:tcPr>
          <w:p w:rsidR="00091225" w:rsidRPr="00BA4429" w:rsidRDefault="004A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§25. Понятие обыкновенной дроби.</w:t>
            </w:r>
          </w:p>
        </w:tc>
        <w:tc>
          <w:tcPr>
            <w:tcW w:w="4550" w:type="dxa"/>
          </w:tcPr>
          <w:p w:rsidR="00091225" w:rsidRPr="00BA4429" w:rsidRDefault="00091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5" w:rsidTr="00D737AE">
        <w:trPr>
          <w:trHeight w:val="267"/>
        </w:trPr>
        <w:tc>
          <w:tcPr>
            <w:tcW w:w="810" w:type="dxa"/>
          </w:tcPr>
          <w:p w:rsidR="00091225" w:rsidRPr="00014021" w:rsidRDefault="00014021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27.</w:t>
            </w:r>
          </w:p>
        </w:tc>
        <w:tc>
          <w:tcPr>
            <w:tcW w:w="4922" w:type="dxa"/>
          </w:tcPr>
          <w:p w:rsidR="00014021" w:rsidRPr="00C076A5" w:rsidRDefault="00014021" w:rsidP="00091225">
            <w:pP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shd w:val="clear" w:color="auto" w:fill="FFFFFF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Правильные и непра</w:t>
            </w:r>
            <w:r w:rsidRPr="00BA442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shd w:val="clear" w:color="auto" w:fill="FFFFFF"/>
              </w:rPr>
              <w:t>вильные</w:t>
            </w: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 </w:t>
            </w:r>
            <w:r w:rsidRPr="00BA442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shd w:val="clear" w:color="auto" w:fill="FFFFFF"/>
              </w:rPr>
              <w:t>дроби.</w:t>
            </w:r>
          </w:p>
        </w:tc>
        <w:tc>
          <w:tcPr>
            <w:tcW w:w="4597" w:type="dxa"/>
          </w:tcPr>
          <w:p w:rsidR="00091225" w:rsidRPr="00BA4429" w:rsidRDefault="004A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§26. Правильные и неправильные дроби. Сравнение дробей.</w:t>
            </w:r>
          </w:p>
        </w:tc>
        <w:tc>
          <w:tcPr>
            <w:tcW w:w="4550" w:type="dxa"/>
          </w:tcPr>
          <w:p w:rsidR="00091225" w:rsidRPr="00BA4429" w:rsidRDefault="004A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берется из §26. Стр.180-181.</w:t>
            </w:r>
          </w:p>
        </w:tc>
      </w:tr>
      <w:tr w:rsidR="00014021" w:rsidTr="00D737AE">
        <w:trPr>
          <w:trHeight w:val="122"/>
        </w:trPr>
        <w:tc>
          <w:tcPr>
            <w:tcW w:w="810" w:type="dxa"/>
          </w:tcPr>
          <w:p w:rsidR="00014021" w:rsidRPr="00014021" w:rsidRDefault="00014021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4922" w:type="dxa"/>
          </w:tcPr>
          <w:p w:rsidR="00014021" w:rsidRPr="00BA4429" w:rsidRDefault="00014021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BA442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shd w:val="clear" w:color="auto" w:fill="FFFFFF"/>
              </w:rPr>
              <w:t>Основное</w:t>
            </w:r>
            <w:r w:rsidRPr="00BA44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свойство дроби.</w:t>
            </w:r>
          </w:p>
        </w:tc>
        <w:tc>
          <w:tcPr>
            <w:tcW w:w="4597" w:type="dxa"/>
          </w:tcPr>
          <w:p w:rsidR="00014021" w:rsidRPr="00BA4429" w:rsidRDefault="0001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4A27C1" w:rsidRDefault="004A27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DD7">
              <w:rPr>
                <w:rFonts w:ascii="Times New Roman" w:hAnsi="Times New Roman" w:cs="Times New Roman"/>
                <w:sz w:val="24"/>
                <w:szCs w:val="28"/>
              </w:rPr>
              <w:t xml:space="preserve">«Математика.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3D2DD7">
              <w:rPr>
                <w:rFonts w:ascii="Times New Roman" w:hAnsi="Times New Roman" w:cs="Times New Roman"/>
                <w:sz w:val="24"/>
                <w:szCs w:val="28"/>
              </w:rPr>
              <w:t xml:space="preserve"> класс» А.Г. Мерзляк, В.Б. Полонский.</w:t>
            </w:r>
          </w:p>
          <w:p w:rsidR="00014021" w:rsidRPr="00BA4429" w:rsidRDefault="004A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§7. Основное свойство дроби.</w:t>
            </w:r>
          </w:p>
        </w:tc>
      </w:tr>
      <w:tr w:rsidR="00014021" w:rsidTr="00D737AE">
        <w:trPr>
          <w:trHeight w:val="187"/>
        </w:trPr>
        <w:tc>
          <w:tcPr>
            <w:tcW w:w="810" w:type="dxa"/>
          </w:tcPr>
          <w:p w:rsidR="00014021" w:rsidRPr="00014021" w:rsidRDefault="00014021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922" w:type="dxa"/>
          </w:tcPr>
          <w:p w:rsidR="00014021" w:rsidRPr="00BA4429" w:rsidRDefault="00014021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Сравнение дробей.</w:t>
            </w:r>
          </w:p>
        </w:tc>
        <w:tc>
          <w:tcPr>
            <w:tcW w:w="4597" w:type="dxa"/>
          </w:tcPr>
          <w:p w:rsidR="00014021" w:rsidRPr="00BA4429" w:rsidRDefault="00FC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§26. Правильные и неправильные дроби. Сравнение дробей.</w:t>
            </w:r>
          </w:p>
        </w:tc>
        <w:tc>
          <w:tcPr>
            <w:tcW w:w="4550" w:type="dxa"/>
          </w:tcPr>
          <w:p w:rsidR="00FC234C" w:rsidRDefault="00FC234C" w:rsidP="00FC23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DD7">
              <w:rPr>
                <w:rFonts w:ascii="Times New Roman" w:hAnsi="Times New Roman" w:cs="Times New Roman"/>
                <w:sz w:val="24"/>
                <w:szCs w:val="28"/>
              </w:rPr>
              <w:t xml:space="preserve">«Математика.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3D2DD7">
              <w:rPr>
                <w:rFonts w:ascii="Times New Roman" w:hAnsi="Times New Roman" w:cs="Times New Roman"/>
                <w:sz w:val="24"/>
                <w:szCs w:val="28"/>
              </w:rPr>
              <w:t xml:space="preserve"> класс» А.Г. Мерзляк, В.Б. Полонский.</w:t>
            </w:r>
          </w:p>
          <w:p w:rsidR="00014021" w:rsidRPr="00BA4429" w:rsidRDefault="00FC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§9. Приведение дробей к общему знаменателю. Сравнение дробей.</w:t>
            </w:r>
          </w:p>
        </w:tc>
      </w:tr>
      <w:tr w:rsidR="00014021" w:rsidTr="00D737AE">
        <w:trPr>
          <w:trHeight w:val="187"/>
        </w:trPr>
        <w:tc>
          <w:tcPr>
            <w:tcW w:w="810" w:type="dxa"/>
          </w:tcPr>
          <w:p w:rsidR="00014021" w:rsidRPr="00014021" w:rsidRDefault="00014021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922" w:type="dxa"/>
          </w:tcPr>
          <w:p w:rsidR="00014021" w:rsidRPr="00BA4429" w:rsidRDefault="00014021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Сложение и вычитание обыкновенных дробей.</w:t>
            </w:r>
          </w:p>
        </w:tc>
        <w:tc>
          <w:tcPr>
            <w:tcW w:w="4597" w:type="dxa"/>
          </w:tcPr>
          <w:p w:rsidR="00014021" w:rsidRPr="00BA4429" w:rsidRDefault="00CF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§27. Сложение и вычитание дробей с одинаковыми знаменателями.</w:t>
            </w:r>
          </w:p>
        </w:tc>
        <w:tc>
          <w:tcPr>
            <w:tcW w:w="4550" w:type="dxa"/>
          </w:tcPr>
          <w:p w:rsidR="00CF6A35" w:rsidRDefault="00CF6A35" w:rsidP="00CF6A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DD7">
              <w:rPr>
                <w:rFonts w:ascii="Times New Roman" w:hAnsi="Times New Roman" w:cs="Times New Roman"/>
                <w:sz w:val="24"/>
                <w:szCs w:val="28"/>
              </w:rPr>
              <w:t xml:space="preserve">«Математика.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3D2DD7">
              <w:rPr>
                <w:rFonts w:ascii="Times New Roman" w:hAnsi="Times New Roman" w:cs="Times New Roman"/>
                <w:sz w:val="24"/>
                <w:szCs w:val="28"/>
              </w:rPr>
              <w:t xml:space="preserve"> класс» А.Г. Мерзляк, В.Б. Полонский.</w:t>
            </w:r>
          </w:p>
          <w:p w:rsidR="00014021" w:rsidRPr="00BA4429" w:rsidRDefault="00CF6A35" w:rsidP="00CF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§10. Сложение и вычитание дробей с разными знаменателями.</w:t>
            </w:r>
          </w:p>
        </w:tc>
      </w:tr>
      <w:tr w:rsidR="00014021" w:rsidTr="00D737AE">
        <w:trPr>
          <w:trHeight w:val="160"/>
        </w:trPr>
        <w:tc>
          <w:tcPr>
            <w:tcW w:w="810" w:type="dxa"/>
          </w:tcPr>
          <w:p w:rsidR="00014021" w:rsidRPr="00014021" w:rsidRDefault="00014021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922" w:type="dxa"/>
          </w:tcPr>
          <w:p w:rsidR="00014021" w:rsidRPr="00BA4429" w:rsidRDefault="00014021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Смешанная дробь.</w:t>
            </w:r>
          </w:p>
        </w:tc>
        <w:tc>
          <w:tcPr>
            <w:tcW w:w="4597" w:type="dxa"/>
          </w:tcPr>
          <w:p w:rsidR="00014021" w:rsidRPr="00BA4429" w:rsidRDefault="002D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§29. Смешанные числа.</w:t>
            </w:r>
          </w:p>
        </w:tc>
        <w:tc>
          <w:tcPr>
            <w:tcW w:w="4550" w:type="dxa"/>
          </w:tcPr>
          <w:p w:rsidR="00014021" w:rsidRPr="00BA4429" w:rsidRDefault="0001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21" w:rsidTr="00D737AE">
        <w:trPr>
          <w:trHeight w:val="122"/>
        </w:trPr>
        <w:tc>
          <w:tcPr>
            <w:tcW w:w="810" w:type="dxa"/>
          </w:tcPr>
          <w:p w:rsidR="00014021" w:rsidRPr="00014021" w:rsidRDefault="00014021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922" w:type="dxa"/>
          </w:tcPr>
          <w:p w:rsidR="00014021" w:rsidRPr="00BA4429" w:rsidRDefault="00014021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4597" w:type="dxa"/>
          </w:tcPr>
          <w:p w:rsidR="00014021" w:rsidRPr="00BA4429" w:rsidRDefault="0001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90AD5" w:rsidRDefault="00690AD5" w:rsidP="00690A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DD7">
              <w:rPr>
                <w:rFonts w:ascii="Times New Roman" w:hAnsi="Times New Roman" w:cs="Times New Roman"/>
                <w:sz w:val="24"/>
                <w:szCs w:val="28"/>
              </w:rPr>
              <w:t xml:space="preserve">«Математика.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3D2DD7">
              <w:rPr>
                <w:rFonts w:ascii="Times New Roman" w:hAnsi="Times New Roman" w:cs="Times New Roman"/>
                <w:sz w:val="24"/>
                <w:szCs w:val="28"/>
              </w:rPr>
              <w:t xml:space="preserve"> класс» А.Г. Мерзляк, В.Б. Полонский.</w:t>
            </w:r>
          </w:p>
          <w:p w:rsidR="00014021" w:rsidRDefault="00690AD5" w:rsidP="0069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§11. Умножение дробей</w:t>
            </w:r>
            <w:r w:rsidR="00525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AD5" w:rsidRDefault="00690AD5" w:rsidP="0069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§13. Взаимно обратные числа</w:t>
            </w:r>
            <w:r w:rsidR="00525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FA8" w:rsidRPr="00BA4429" w:rsidRDefault="00525FA8" w:rsidP="0069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§14. Деление дробей.</w:t>
            </w:r>
          </w:p>
        </w:tc>
      </w:tr>
      <w:tr w:rsidR="00DA19FC" w:rsidTr="00D737AE">
        <w:trPr>
          <w:trHeight w:val="213"/>
        </w:trPr>
        <w:tc>
          <w:tcPr>
            <w:tcW w:w="810" w:type="dxa"/>
          </w:tcPr>
          <w:p w:rsidR="00DA19FC" w:rsidRPr="00014021" w:rsidRDefault="00DA19FC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922" w:type="dxa"/>
          </w:tcPr>
          <w:p w:rsidR="00DA19FC" w:rsidRPr="00BA4429" w:rsidRDefault="00DA19FC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Решение текстовых задач, со</w:t>
            </w: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держащих дроби.</w:t>
            </w:r>
          </w:p>
        </w:tc>
        <w:tc>
          <w:tcPr>
            <w:tcW w:w="4597" w:type="dxa"/>
          </w:tcPr>
          <w:p w:rsidR="00DA19FC" w:rsidRPr="00BA4429" w:rsidRDefault="00DA19FC" w:rsidP="00DA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§27. Сложение и вычитание дробей с одинаковыми знаменателями.</w:t>
            </w:r>
          </w:p>
        </w:tc>
        <w:tc>
          <w:tcPr>
            <w:tcW w:w="4550" w:type="dxa"/>
          </w:tcPr>
          <w:p w:rsidR="00DA19FC" w:rsidRDefault="00DA19FC" w:rsidP="00DA19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DD7">
              <w:rPr>
                <w:rFonts w:ascii="Times New Roman" w:hAnsi="Times New Roman" w:cs="Times New Roman"/>
                <w:sz w:val="24"/>
                <w:szCs w:val="28"/>
              </w:rPr>
              <w:t xml:space="preserve">«Математика.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3D2DD7">
              <w:rPr>
                <w:rFonts w:ascii="Times New Roman" w:hAnsi="Times New Roman" w:cs="Times New Roman"/>
                <w:sz w:val="24"/>
                <w:szCs w:val="28"/>
              </w:rPr>
              <w:t xml:space="preserve"> класс» А.Г. Мерзляк, В.Б. Полонский.</w:t>
            </w:r>
          </w:p>
          <w:p w:rsidR="00DA19FC" w:rsidRPr="00DA19FC" w:rsidRDefault="00DA19FC" w:rsidP="00DA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§10. Сложение и вычитание дробей с разными знаменателями.</w:t>
            </w:r>
          </w:p>
          <w:p w:rsidR="00DA19FC" w:rsidRDefault="00DA19FC" w:rsidP="00DA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§11. Умножение дробей.</w:t>
            </w:r>
          </w:p>
          <w:p w:rsidR="00DA19FC" w:rsidRPr="00BA4429" w:rsidRDefault="00DA19FC" w:rsidP="00DA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§14. Деление дробей.</w:t>
            </w:r>
          </w:p>
        </w:tc>
      </w:tr>
      <w:tr w:rsidR="00DA19FC" w:rsidTr="00525FA8">
        <w:trPr>
          <w:trHeight w:val="82"/>
        </w:trPr>
        <w:tc>
          <w:tcPr>
            <w:tcW w:w="810" w:type="dxa"/>
          </w:tcPr>
          <w:p w:rsidR="00DA19FC" w:rsidRPr="00014021" w:rsidRDefault="00DA19FC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922" w:type="dxa"/>
          </w:tcPr>
          <w:p w:rsidR="00DA19FC" w:rsidRPr="00BA4429" w:rsidRDefault="00DA19FC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Основные за</w:t>
            </w: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дачи на дроби.</w:t>
            </w:r>
          </w:p>
        </w:tc>
        <w:tc>
          <w:tcPr>
            <w:tcW w:w="4597" w:type="dxa"/>
          </w:tcPr>
          <w:p w:rsidR="00DA19FC" w:rsidRPr="00BA4429" w:rsidRDefault="00DA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DA19FC" w:rsidRDefault="00DA19FC" w:rsidP="00DA19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DD7">
              <w:rPr>
                <w:rFonts w:ascii="Times New Roman" w:hAnsi="Times New Roman" w:cs="Times New Roman"/>
                <w:sz w:val="24"/>
                <w:szCs w:val="28"/>
              </w:rPr>
              <w:t xml:space="preserve">«Математика.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3D2DD7">
              <w:rPr>
                <w:rFonts w:ascii="Times New Roman" w:hAnsi="Times New Roman" w:cs="Times New Roman"/>
                <w:sz w:val="24"/>
                <w:szCs w:val="28"/>
              </w:rPr>
              <w:t xml:space="preserve"> класс» А.Г. Мерзляк, В.Б. Полонский.</w:t>
            </w:r>
          </w:p>
          <w:p w:rsidR="00DA19FC" w:rsidRDefault="00DA19FC" w:rsidP="00DA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§12. Нахождение дроби от числа.</w:t>
            </w:r>
          </w:p>
          <w:p w:rsidR="00DA19FC" w:rsidRPr="00BA4429" w:rsidRDefault="00DA19FC" w:rsidP="00DA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§13. Нахождение числа по заданному значению дроби.</w:t>
            </w:r>
          </w:p>
        </w:tc>
      </w:tr>
      <w:tr w:rsidR="00D737AE" w:rsidTr="00525FA8">
        <w:trPr>
          <w:trHeight w:val="200"/>
        </w:trPr>
        <w:tc>
          <w:tcPr>
            <w:tcW w:w="810" w:type="dxa"/>
          </w:tcPr>
          <w:p w:rsidR="00D737AE" w:rsidRPr="00014021" w:rsidRDefault="00D737AE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021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922" w:type="dxa"/>
          </w:tcPr>
          <w:p w:rsidR="00D737AE" w:rsidRPr="00BA4429" w:rsidRDefault="00D737AE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4597" w:type="dxa"/>
          </w:tcPr>
          <w:p w:rsidR="00D737AE" w:rsidRPr="00BA4429" w:rsidRDefault="00D737AE" w:rsidP="0051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§9. Числовые и буквенные выражения. Формулы.</w:t>
            </w:r>
          </w:p>
        </w:tc>
        <w:tc>
          <w:tcPr>
            <w:tcW w:w="4550" w:type="dxa"/>
          </w:tcPr>
          <w:p w:rsidR="00D737AE" w:rsidRPr="00BA4429" w:rsidRDefault="00D7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берется из §9. Стр.64-65.</w:t>
            </w:r>
          </w:p>
        </w:tc>
      </w:tr>
      <w:tr w:rsidR="00D737AE" w:rsidTr="00525FA8">
        <w:trPr>
          <w:trHeight w:val="122"/>
        </w:trPr>
        <w:tc>
          <w:tcPr>
            <w:tcW w:w="810" w:type="dxa"/>
          </w:tcPr>
          <w:p w:rsidR="00D737AE" w:rsidRPr="0067223E" w:rsidRDefault="00D737AE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223E">
              <w:rPr>
                <w:rFonts w:ascii="Times New Roman" w:hAnsi="Times New Roman" w:cs="Times New Roman"/>
                <w:sz w:val="24"/>
                <w:szCs w:val="28"/>
              </w:rPr>
              <w:t>36.</w:t>
            </w:r>
          </w:p>
        </w:tc>
        <w:tc>
          <w:tcPr>
            <w:tcW w:w="4922" w:type="dxa"/>
          </w:tcPr>
          <w:p w:rsidR="00D737AE" w:rsidRPr="0067223E" w:rsidRDefault="00D737AE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67223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Многоугольники.</w:t>
            </w:r>
          </w:p>
        </w:tc>
        <w:tc>
          <w:tcPr>
            <w:tcW w:w="4597" w:type="dxa"/>
          </w:tcPr>
          <w:p w:rsidR="00D737AE" w:rsidRPr="0067223E" w:rsidRDefault="00016C91" w:rsidP="0001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3E">
              <w:rPr>
                <w:rFonts w:ascii="Times New Roman" w:hAnsi="Times New Roman" w:cs="Times New Roman"/>
                <w:sz w:val="24"/>
                <w:szCs w:val="24"/>
              </w:rPr>
              <w:t>§13. Многоугольники. Равные фигуры.</w:t>
            </w:r>
          </w:p>
        </w:tc>
        <w:tc>
          <w:tcPr>
            <w:tcW w:w="4550" w:type="dxa"/>
          </w:tcPr>
          <w:p w:rsidR="00D737AE" w:rsidRPr="0067223E" w:rsidRDefault="00D7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AE" w:rsidTr="00525FA8">
        <w:trPr>
          <w:trHeight w:val="187"/>
        </w:trPr>
        <w:tc>
          <w:tcPr>
            <w:tcW w:w="810" w:type="dxa"/>
          </w:tcPr>
          <w:p w:rsidR="00D737AE" w:rsidRPr="0067223E" w:rsidRDefault="00D737AE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223E">
              <w:rPr>
                <w:rFonts w:ascii="Times New Roman" w:hAnsi="Times New Roman" w:cs="Times New Roman"/>
                <w:sz w:val="24"/>
                <w:szCs w:val="28"/>
              </w:rPr>
              <w:t>37.</w:t>
            </w:r>
          </w:p>
        </w:tc>
        <w:tc>
          <w:tcPr>
            <w:tcW w:w="4922" w:type="dxa"/>
          </w:tcPr>
          <w:p w:rsidR="00D737AE" w:rsidRPr="0067223E" w:rsidRDefault="00D737AE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67223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Четырёхугольник, прямоугольник, квадрат.</w:t>
            </w:r>
          </w:p>
        </w:tc>
        <w:tc>
          <w:tcPr>
            <w:tcW w:w="4597" w:type="dxa"/>
          </w:tcPr>
          <w:p w:rsidR="00D737AE" w:rsidRPr="0067223E" w:rsidRDefault="0067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3E">
              <w:rPr>
                <w:rFonts w:ascii="Times New Roman" w:hAnsi="Times New Roman" w:cs="Times New Roman"/>
                <w:sz w:val="24"/>
                <w:szCs w:val="24"/>
              </w:rPr>
              <w:t>§15. Прямоугольник. Ось симметрии.</w:t>
            </w:r>
          </w:p>
        </w:tc>
        <w:tc>
          <w:tcPr>
            <w:tcW w:w="4550" w:type="dxa"/>
          </w:tcPr>
          <w:p w:rsidR="00D737AE" w:rsidRPr="0067223E" w:rsidRDefault="001C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берется из §15. Стр.95-96</w:t>
            </w:r>
          </w:p>
        </w:tc>
      </w:tr>
      <w:tr w:rsidR="00D737AE" w:rsidTr="00525FA8">
        <w:trPr>
          <w:trHeight w:val="200"/>
        </w:trPr>
        <w:tc>
          <w:tcPr>
            <w:tcW w:w="810" w:type="dxa"/>
          </w:tcPr>
          <w:p w:rsidR="00D737AE" w:rsidRPr="0067223E" w:rsidRDefault="00D737AE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223E">
              <w:rPr>
                <w:rFonts w:ascii="Times New Roman" w:hAnsi="Times New Roman" w:cs="Times New Roman"/>
                <w:sz w:val="24"/>
                <w:szCs w:val="28"/>
              </w:rPr>
              <w:t>38.</w:t>
            </w:r>
          </w:p>
        </w:tc>
        <w:tc>
          <w:tcPr>
            <w:tcW w:w="4922" w:type="dxa"/>
          </w:tcPr>
          <w:p w:rsidR="00D737AE" w:rsidRPr="0067223E" w:rsidRDefault="00D737AE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67223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Практическая работа «Построение прямоугольника с заданными сторонами на нелинованной бумаге».</w:t>
            </w:r>
          </w:p>
        </w:tc>
        <w:tc>
          <w:tcPr>
            <w:tcW w:w="4597" w:type="dxa"/>
          </w:tcPr>
          <w:p w:rsidR="00D737AE" w:rsidRPr="0067223E" w:rsidRDefault="0067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3E">
              <w:rPr>
                <w:rFonts w:ascii="Times New Roman" w:hAnsi="Times New Roman" w:cs="Times New Roman"/>
                <w:sz w:val="24"/>
                <w:szCs w:val="24"/>
              </w:rPr>
              <w:t>§15. Прямоугольник. Ось симметрии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0" w:type="dxa"/>
          </w:tcPr>
          <w:p w:rsidR="00D737AE" w:rsidRPr="0067223E" w:rsidRDefault="00D7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AE" w:rsidTr="00525FA8">
        <w:trPr>
          <w:trHeight w:val="347"/>
        </w:trPr>
        <w:tc>
          <w:tcPr>
            <w:tcW w:w="810" w:type="dxa"/>
          </w:tcPr>
          <w:p w:rsidR="00D737AE" w:rsidRPr="0067223E" w:rsidRDefault="00D737AE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223E">
              <w:rPr>
                <w:rFonts w:ascii="Times New Roman" w:hAnsi="Times New Roman" w:cs="Times New Roman"/>
                <w:sz w:val="24"/>
                <w:szCs w:val="28"/>
              </w:rPr>
              <w:t>39.</w:t>
            </w:r>
          </w:p>
        </w:tc>
        <w:tc>
          <w:tcPr>
            <w:tcW w:w="4922" w:type="dxa"/>
          </w:tcPr>
          <w:p w:rsidR="00D737AE" w:rsidRPr="0067223E" w:rsidRDefault="00D737AE" w:rsidP="00014021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6722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Треугольник</w:t>
            </w:r>
          </w:p>
        </w:tc>
        <w:tc>
          <w:tcPr>
            <w:tcW w:w="4597" w:type="dxa"/>
          </w:tcPr>
          <w:p w:rsidR="00D737AE" w:rsidRPr="0067223E" w:rsidRDefault="00331A44" w:rsidP="0001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  <w:r w:rsidR="00016C91" w:rsidRPr="0067223E">
              <w:rPr>
                <w:rFonts w:ascii="Times New Roman" w:hAnsi="Times New Roman" w:cs="Times New Roman"/>
                <w:sz w:val="24"/>
                <w:szCs w:val="24"/>
              </w:rPr>
              <w:t>. Треугольники и его виды.</w:t>
            </w:r>
          </w:p>
        </w:tc>
        <w:tc>
          <w:tcPr>
            <w:tcW w:w="4550" w:type="dxa"/>
          </w:tcPr>
          <w:p w:rsidR="00D737AE" w:rsidRPr="0067223E" w:rsidRDefault="00D7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AE" w:rsidTr="00525FA8">
        <w:trPr>
          <w:trHeight w:val="82"/>
        </w:trPr>
        <w:tc>
          <w:tcPr>
            <w:tcW w:w="810" w:type="dxa"/>
          </w:tcPr>
          <w:p w:rsidR="00D737AE" w:rsidRPr="0067223E" w:rsidRDefault="00D737AE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223E">
              <w:rPr>
                <w:rFonts w:ascii="Times New Roman" w:hAnsi="Times New Roman" w:cs="Times New Roman"/>
                <w:sz w:val="24"/>
                <w:szCs w:val="28"/>
              </w:rPr>
              <w:t>40.</w:t>
            </w:r>
          </w:p>
        </w:tc>
        <w:tc>
          <w:tcPr>
            <w:tcW w:w="4922" w:type="dxa"/>
          </w:tcPr>
          <w:p w:rsidR="00D737AE" w:rsidRPr="0067223E" w:rsidRDefault="00D737AE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7223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Площадь и периметр прямоугольника и многоугольников, составленных из прямоугольников, единицы измерения площади.</w:t>
            </w:r>
          </w:p>
        </w:tc>
        <w:tc>
          <w:tcPr>
            <w:tcW w:w="4597" w:type="dxa"/>
          </w:tcPr>
          <w:p w:rsidR="00D737AE" w:rsidRDefault="0067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3E">
              <w:rPr>
                <w:rFonts w:ascii="Times New Roman" w:hAnsi="Times New Roman" w:cs="Times New Roman"/>
                <w:sz w:val="24"/>
                <w:szCs w:val="24"/>
              </w:rPr>
              <w:t>§15. Прямоугольник. Ось симметрии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A87" w:rsidRDefault="00D34A87" w:rsidP="00D3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  <w:r w:rsidRPr="006722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Площадь. Площадь прямоугольника.</w:t>
            </w:r>
          </w:p>
          <w:p w:rsidR="00D34A87" w:rsidRPr="0067223E" w:rsidRDefault="00D3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D737AE" w:rsidRPr="0067223E" w:rsidRDefault="001C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берется из §15. Стр.95-96</w:t>
            </w:r>
          </w:p>
        </w:tc>
      </w:tr>
      <w:tr w:rsidR="00D737AE" w:rsidTr="00525FA8">
        <w:trPr>
          <w:trHeight w:val="227"/>
        </w:trPr>
        <w:tc>
          <w:tcPr>
            <w:tcW w:w="810" w:type="dxa"/>
          </w:tcPr>
          <w:p w:rsidR="00D737AE" w:rsidRPr="0067223E" w:rsidRDefault="00D737AE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223E">
              <w:rPr>
                <w:rFonts w:ascii="Times New Roman" w:hAnsi="Times New Roman" w:cs="Times New Roman"/>
                <w:sz w:val="24"/>
                <w:szCs w:val="28"/>
              </w:rPr>
              <w:t>41.</w:t>
            </w:r>
          </w:p>
        </w:tc>
        <w:tc>
          <w:tcPr>
            <w:tcW w:w="4922" w:type="dxa"/>
          </w:tcPr>
          <w:p w:rsidR="00D737AE" w:rsidRPr="0067223E" w:rsidRDefault="00016C91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7223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Периметр много</w:t>
            </w:r>
            <w:r w:rsidR="00D737AE" w:rsidRPr="0067223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угольника.</w:t>
            </w:r>
          </w:p>
        </w:tc>
        <w:tc>
          <w:tcPr>
            <w:tcW w:w="4597" w:type="dxa"/>
          </w:tcPr>
          <w:p w:rsidR="00D737AE" w:rsidRPr="0067223E" w:rsidRDefault="0001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3E">
              <w:rPr>
                <w:rFonts w:ascii="Times New Roman" w:hAnsi="Times New Roman" w:cs="Times New Roman"/>
                <w:sz w:val="24"/>
                <w:szCs w:val="24"/>
              </w:rPr>
              <w:t>§13. Многоугольники. Равные фигуры.</w:t>
            </w:r>
          </w:p>
        </w:tc>
        <w:tc>
          <w:tcPr>
            <w:tcW w:w="4550" w:type="dxa"/>
          </w:tcPr>
          <w:p w:rsidR="00D737AE" w:rsidRPr="0067223E" w:rsidRDefault="00D7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AE" w:rsidTr="00525FA8">
        <w:trPr>
          <w:trHeight w:val="122"/>
        </w:trPr>
        <w:tc>
          <w:tcPr>
            <w:tcW w:w="810" w:type="dxa"/>
          </w:tcPr>
          <w:p w:rsidR="00D737AE" w:rsidRPr="00014021" w:rsidRDefault="00D737AE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</w:t>
            </w:r>
          </w:p>
        </w:tc>
        <w:tc>
          <w:tcPr>
            <w:tcW w:w="4922" w:type="dxa"/>
          </w:tcPr>
          <w:p w:rsidR="00D737AE" w:rsidRPr="00BA4429" w:rsidRDefault="00D737AE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Десятичная запись дробей.</w:t>
            </w:r>
          </w:p>
        </w:tc>
        <w:tc>
          <w:tcPr>
            <w:tcW w:w="4597" w:type="dxa"/>
          </w:tcPr>
          <w:p w:rsidR="00D737AE" w:rsidRPr="00BA4429" w:rsidRDefault="001C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  <w:r w:rsidRPr="006722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десятичных дробях.</w:t>
            </w:r>
          </w:p>
        </w:tc>
        <w:tc>
          <w:tcPr>
            <w:tcW w:w="4550" w:type="dxa"/>
          </w:tcPr>
          <w:p w:rsidR="00D737AE" w:rsidRPr="00BA4429" w:rsidRDefault="00D7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AE" w:rsidTr="00525FA8">
        <w:trPr>
          <w:trHeight w:val="160"/>
        </w:trPr>
        <w:tc>
          <w:tcPr>
            <w:tcW w:w="810" w:type="dxa"/>
          </w:tcPr>
          <w:p w:rsidR="00D737AE" w:rsidRPr="00014021" w:rsidRDefault="00D737AE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43.</w:t>
            </w:r>
          </w:p>
        </w:tc>
        <w:tc>
          <w:tcPr>
            <w:tcW w:w="4922" w:type="dxa"/>
          </w:tcPr>
          <w:p w:rsidR="00D737AE" w:rsidRPr="00BA4429" w:rsidRDefault="00D737AE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Сравнение десятичных дробей.</w:t>
            </w:r>
          </w:p>
        </w:tc>
        <w:tc>
          <w:tcPr>
            <w:tcW w:w="4597" w:type="dxa"/>
          </w:tcPr>
          <w:p w:rsidR="00D737AE" w:rsidRPr="00BA4429" w:rsidRDefault="001C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  <w:r w:rsidRPr="006722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4550" w:type="dxa"/>
          </w:tcPr>
          <w:p w:rsidR="00D737AE" w:rsidRPr="00BA4429" w:rsidRDefault="00D7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AE" w:rsidTr="00525FA8">
        <w:trPr>
          <w:trHeight w:val="160"/>
        </w:trPr>
        <w:tc>
          <w:tcPr>
            <w:tcW w:w="810" w:type="dxa"/>
          </w:tcPr>
          <w:p w:rsidR="00D737AE" w:rsidRPr="00014021" w:rsidRDefault="00D737AE" w:rsidP="000140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44.</w:t>
            </w:r>
          </w:p>
        </w:tc>
        <w:tc>
          <w:tcPr>
            <w:tcW w:w="4922" w:type="dxa"/>
          </w:tcPr>
          <w:p w:rsidR="00D737AE" w:rsidRPr="00BA4429" w:rsidRDefault="00D737AE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Округление десятичных дробей.</w:t>
            </w:r>
          </w:p>
        </w:tc>
        <w:tc>
          <w:tcPr>
            <w:tcW w:w="4597" w:type="dxa"/>
          </w:tcPr>
          <w:p w:rsidR="00D737AE" w:rsidRPr="00BA4429" w:rsidRDefault="001C3890" w:rsidP="001C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§32. Округление чисел. Прикидки.</w:t>
            </w:r>
          </w:p>
        </w:tc>
        <w:tc>
          <w:tcPr>
            <w:tcW w:w="4550" w:type="dxa"/>
          </w:tcPr>
          <w:p w:rsidR="00D737AE" w:rsidRPr="00BA4429" w:rsidRDefault="00D7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B0" w:rsidTr="00525FA8">
        <w:trPr>
          <w:trHeight w:val="160"/>
        </w:trPr>
        <w:tc>
          <w:tcPr>
            <w:tcW w:w="810" w:type="dxa"/>
          </w:tcPr>
          <w:p w:rsidR="005069B0" w:rsidRDefault="0045409D" w:rsidP="004540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45.</w:t>
            </w:r>
          </w:p>
        </w:tc>
        <w:tc>
          <w:tcPr>
            <w:tcW w:w="4922" w:type="dxa"/>
          </w:tcPr>
          <w:p w:rsidR="005069B0" w:rsidRPr="00BA4429" w:rsidRDefault="005069B0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Действия с десятичными дробями.</w:t>
            </w:r>
          </w:p>
        </w:tc>
        <w:tc>
          <w:tcPr>
            <w:tcW w:w="4597" w:type="dxa"/>
          </w:tcPr>
          <w:p w:rsidR="005069B0" w:rsidRDefault="005069B0" w:rsidP="0050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§33. Сложение и вычитание десятичных дробей.</w:t>
            </w:r>
          </w:p>
          <w:p w:rsidR="005069B0" w:rsidRDefault="005069B0" w:rsidP="0050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§34. Умножение десятичных дробей.</w:t>
            </w:r>
          </w:p>
          <w:p w:rsidR="005069B0" w:rsidRDefault="005069B0" w:rsidP="0050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§35. Деление десятичных дробей.</w:t>
            </w:r>
          </w:p>
        </w:tc>
        <w:tc>
          <w:tcPr>
            <w:tcW w:w="4550" w:type="dxa"/>
          </w:tcPr>
          <w:p w:rsidR="005069B0" w:rsidRDefault="0045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берется из §33 Стр. 221</w:t>
            </w:r>
          </w:p>
          <w:p w:rsidR="0045409D" w:rsidRDefault="0045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берется из §34. Стр.. 229-230</w:t>
            </w:r>
          </w:p>
          <w:p w:rsidR="0045409D" w:rsidRPr="00BA4429" w:rsidRDefault="0045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берется из §135. Стр. 237-239</w:t>
            </w:r>
          </w:p>
        </w:tc>
      </w:tr>
      <w:tr w:rsidR="000A54A0" w:rsidTr="0045409D">
        <w:trPr>
          <w:trHeight w:val="1002"/>
        </w:trPr>
        <w:tc>
          <w:tcPr>
            <w:tcW w:w="810" w:type="dxa"/>
          </w:tcPr>
          <w:p w:rsidR="000A54A0" w:rsidRPr="00014021" w:rsidRDefault="000A54A0" w:rsidP="004540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46.</w:t>
            </w:r>
          </w:p>
        </w:tc>
        <w:tc>
          <w:tcPr>
            <w:tcW w:w="4922" w:type="dxa"/>
          </w:tcPr>
          <w:p w:rsidR="000A54A0" w:rsidRPr="00BA4429" w:rsidRDefault="000A54A0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Решение текстовых задач, содержащих дроби.</w:t>
            </w:r>
          </w:p>
        </w:tc>
        <w:tc>
          <w:tcPr>
            <w:tcW w:w="4597" w:type="dxa"/>
            <w:vMerge w:val="restart"/>
          </w:tcPr>
          <w:p w:rsidR="000A54A0" w:rsidRDefault="000A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§33. Сложение и вычитание десятичных дробей.</w:t>
            </w:r>
          </w:p>
          <w:p w:rsidR="000A54A0" w:rsidRDefault="000A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§34. Умножение десятичных дробей.</w:t>
            </w:r>
          </w:p>
          <w:p w:rsidR="000A54A0" w:rsidRPr="00BA4429" w:rsidRDefault="000A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§35. Деление десятичных дробей.</w:t>
            </w:r>
          </w:p>
        </w:tc>
        <w:tc>
          <w:tcPr>
            <w:tcW w:w="4550" w:type="dxa"/>
            <w:vMerge w:val="restart"/>
          </w:tcPr>
          <w:p w:rsidR="000A54A0" w:rsidRDefault="000A54A0" w:rsidP="0045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берется из §33 Стр. 222</w:t>
            </w:r>
          </w:p>
          <w:p w:rsidR="000A54A0" w:rsidRDefault="000A54A0" w:rsidP="0045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54A0" w:rsidRPr="00BA4429" w:rsidRDefault="000A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берется из §35. Стр. 240</w:t>
            </w:r>
          </w:p>
        </w:tc>
      </w:tr>
      <w:tr w:rsidR="000A54A0" w:rsidTr="00525FA8">
        <w:trPr>
          <w:trHeight w:val="173"/>
        </w:trPr>
        <w:tc>
          <w:tcPr>
            <w:tcW w:w="810" w:type="dxa"/>
          </w:tcPr>
          <w:p w:rsidR="000A54A0" w:rsidRPr="00014021" w:rsidRDefault="000A54A0" w:rsidP="004540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47.</w:t>
            </w:r>
          </w:p>
        </w:tc>
        <w:tc>
          <w:tcPr>
            <w:tcW w:w="4922" w:type="dxa"/>
          </w:tcPr>
          <w:p w:rsidR="000A54A0" w:rsidRPr="00BA4429" w:rsidRDefault="000A54A0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Основные за</w:t>
            </w: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дачи на дроби.</w:t>
            </w:r>
          </w:p>
        </w:tc>
        <w:tc>
          <w:tcPr>
            <w:tcW w:w="4597" w:type="dxa"/>
            <w:vMerge/>
          </w:tcPr>
          <w:p w:rsidR="000A54A0" w:rsidRPr="00BA4429" w:rsidRDefault="000A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Merge/>
          </w:tcPr>
          <w:p w:rsidR="000A54A0" w:rsidRPr="00BA4429" w:rsidRDefault="000A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9D" w:rsidTr="00525FA8">
        <w:trPr>
          <w:trHeight w:val="122"/>
        </w:trPr>
        <w:tc>
          <w:tcPr>
            <w:tcW w:w="810" w:type="dxa"/>
          </w:tcPr>
          <w:p w:rsidR="0045409D" w:rsidRPr="00014021" w:rsidRDefault="0045409D" w:rsidP="004540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48.</w:t>
            </w:r>
          </w:p>
        </w:tc>
        <w:tc>
          <w:tcPr>
            <w:tcW w:w="4922" w:type="dxa"/>
          </w:tcPr>
          <w:p w:rsidR="0045409D" w:rsidRPr="00BA4429" w:rsidRDefault="0045409D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Многогранники.</w:t>
            </w:r>
          </w:p>
        </w:tc>
        <w:tc>
          <w:tcPr>
            <w:tcW w:w="4597" w:type="dxa"/>
          </w:tcPr>
          <w:p w:rsidR="0045409D" w:rsidRPr="00BA4429" w:rsidRDefault="000A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§22. Прямоугольный параллелепипед. Пирамида.</w:t>
            </w:r>
          </w:p>
        </w:tc>
        <w:tc>
          <w:tcPr>
            <w:tcW w:w="4550" w:type="dxa"/>
          </w:tcPr>
          <w:p w:rsidR="0045409D" w:rsidRPr="00BA4429" w:rsidRDefault="00454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9D" w:rsidTr="00525FA8">
        <w:trPr>
          <w:trHeight w:val="136"/>
        </w:trPr>
        <w:tc>
          <w:tcPr>
            <w:tcW w:w="810" w:type="dxa"/>
          </w:tcPr>
          <w:p w:rsidR="0045409D" w:rsidRPr="00014021" w:rsidRDefault="0045409D" w:rsidP="004540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49.</w:t>
            </w:r>
          </w:p>
        </w:tc>
        <w:tc>
          <w:tcPr>
            <w:tcW w:w="4922" w:type="dxa"/>
          </w:tcPr>
          <w:p w:rsidR="0045409D" w:rsidRPr="00BA4429" w:rsidRDefault="0045409D" w:rsidP="00014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Изображение многогранников</w:t>
            </w:r>
          </w:p>
          <w:p w:rsidR="0045409D" w:rsidRPr="00BA4429" w:rsidRDefault="0045409D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97" w:type="dxa"/>
          </w:tcPr>
          <w:p w:rsidR="0045409D" w:rsidRPr="00BA4429" w:rsidRDefault="000A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§22. Прямоугольный параллелепипед. Пирамида.</w:t>
            </w:r>
          </w:p>
        </w:tc>
        <w:tc>
          <w:tcPr>
            <w:tcW w:w="4550" w:type="dxa"/>
          </w:tcPr>
          <w:p w:rsidR="0045409D" w:rsidRPr="00BA4429" w:rsidRDefault="00454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9D" w:rsidTr="00525FA8">
        <w:trPr>
          <w:trHeight w:val="173"/>
        </w:trPr>
        <w:tc>
          <w:tcPr>
            <w:tcW w:w="810" w:type="dxa"/>
          </w:tcPr>
          <w:p w:rsidR="0045409D" w:rsidRPr="00014021" w:rsidRDefault="0045409D" w:rsidP="004540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50.</w:t>
            </w:r>
          </w:p>
        </w:tc>
        <w:tc>
          <w:tcPr>
            <w:tcW w:w="4922" w:type="dxa"/>
          </w:tcPr>
          <w:p w:rsidR="0045409D" w:rsidRPr="00BA4429" w:rsidRDefault="0045409D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Модели пространственных тел.</w:t>
            </w:r>
          </w:p>
        </w:tc>
        <w:tc>
          <w:tcPr>
            <w:tcW w:w="4597" w:type="dxa"/>
          </w:tcPr>
          <w:p w:rsidR="0045409D" w:rsidRPr="00BA4429" w:rsidRDefault="000A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§22. Прямоугольный параллелепипед. Пирамида.</w:t>
            </w:r>
          </w:p>
        </w:tc>
        <w:tc>
          <w:tcPr>
            <w:tcW w:w="4550" w:type="dxa"/>
          </w:tcPr>
          <w:p w:rsidR="0045409D" w:rsidRPr="00BA4429" w:rsidRDefault="00454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9D" w:rsidTr="00525FA8">
        <w:trPr>
          <w:trHeight w:val="160"/>
        </w:trPr>
        <w:tc>
          <w:tcPr>
            <w:tcW w:w="810" w:type="dxa"/>
          </w:tcPr>
          <w:p w:rsidR="0045409D" w:rsidRDefault="0045409D" w:rsidP="0045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922" w:type="dxa"/>
          </w:tcPr>
          <w:p w:rsidR="0045409D" w:rsidRPr="00BA4429" w:rsidRDefault="0045409D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BA442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shd w:val="clear" w:color="auto" w:fill="FFFFFF"/>
              </w:rPr>
              <w:t>Прямоугольный параллелепи</w:t>
            </w: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пед, куб</w:t>
            </w:r>
          </w:p>
        </w:tc>
        <w:tc>
          <w:tcPr>
            <w:tcW w:w="4597" w:type="dxa"/>
          </w:tcPr>
          <w:p w:rsidR="0045409D" w:rsidRPr="00BA4429" w:rsidRDefault="00D3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§22. Прямоугольный параллелепипед. Пирамида.</w:t>
            </w:r>
          </w:p>
        </w:tc>
        <w:tc>
          <w:tcPr>
            <w:tcW w:w="4550" w:type="dxa"/>
          </w:tcPr>
          <w:p w:rsidR="0045409D" w:rsidRPr="00BA4429" w:rsidRDefault="00454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4A0" w:rsidTr="00525FA8">
        <w:trPr>
          <w:trHeight w:val="187"/>
        </w:trPr>
        <w:tc>
          <w:tcPr>
            <w:tcW w:w="810" w:type="dxa"/>
          </w:tcPr>
          <w:p w:rsidR="000A54A0" w:rsidRDefault="000A54A0" w:rsidP="0045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922" w:type="dxa"/>
          </w:tcPr>
          <w:p w:rsidR="000A54A0" w:rsidRPr="00BA4429" w:rsidRDefault="000A54A0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Развёртки куба и параллелепипеда.</w:t>
            </w:r>
          </w:p>
        </w:tc>
        <w:tc>
          <w:tcPr>
            <w:tcW w:w="4597" w:type="dxa"/>
          </w:tcPr>
          <w:p w:rsidR="000A54A0" w:rsidRPr="00BA4429" w:rsidRDefault="000A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§22. Прямоугольный параллелепипед. Пирамида.</w:t>
            </w:r>
          </w:p>
        </w:tc>
        <w:tc>
          <w:tcPr>
            <w:tcW w:w="4550" w:type="dxa"/>
            <w:vMerge w:val="restart"/>
          </w:tcPr>
          <w:p w:rsidR="000A54A0" w:rsidRPr="00BA4429" w:rsidRDefault="000A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берется из §22. Стр. 147-148</w:t>
            </w:r>
          </w:p>
        </w:tc>
      </w:tr>
      <w:tr w:rsidR="000A54A0" w:rsidTr="00525FA8">
        <w:trPr>
          <w:trHeight w:val="149"/>
        </w:trPr>
        <w:tc>
          <w:tcPr>
            <w:tcW w:w="810" w:type="dxa"/>
          </w:tcPr>
          <w:p w:rsidR="000A54A0" w:rsidRDefault="000A54A0" w:rsidP="0045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922" w:type="dxa"/>
          </w:tcPr>
          <w:p w:rsidR="000A54A0" w:rsidRPr="00BA4429" w:rsidRDefault="000A54A0" w:rsidP="00014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Практическая работа «Развёртка куба».</w:t>
            </w:r>
          </w:p>
          <w:p w:rsidR="000A54A0" w:rsidRPr="00BA4429" w:rsidRDefault="000A54A0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97" w:type="dxa"/>
          </w:tcPr>
          <w:p w:rsidR="000A54A0" w:rsidRPr="00BA4429" w:rsidRDefault="000A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§22. Прямоугольный параллелепипед. Пирамида.</w:t>
            </w:r>
          </w:p>
        </w:tc>
        <w:tc>
          <w:tcPr>
            <w:tcW w:w="4550" w:type="dxa"/>
            <w:vMerge/>
          </w:tcPr>
          <w:p w:rsidR="000A54A0" w:rsidRPr="00BA4429" w:rsidRDefault="000A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9D" w:rsidTr="00525FA8">
        <w:trPr>
          <w:trHeight w:val="187"/>
        </w:trPr>
        <w:tc>
          <w:tcPr>
            <w:tcW w:w="810" w:type="dxa"/>
          </w:tcPr>
          <w:p w:rsidR="0045409D" w:rsidRDefault="0045409D" w:rsidP="0045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922" w:type="dxa"/>
          </w:tcPr>
          <w:p w:rsidR="0045409D" w:rsidRPr="00BA4429" w:rsidRDefault="0045409D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Объём куба, прямоугольного параллелепипеда</w:t>
            </w:r>
          </w:p>
        </w:tc>
        <w:tc>
          <w:tcPr>
            <w:tcW w:w="4597" w:type="dxa"/>
          </w:tcPr>
          <w:p w:rsidR="0045409D" w:rsidRPr="00BA4429" w:rsidRDefault="000A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§23. Объем прямоугольного параллелепипеда.</w:t>
            </w:r>
          </w:p>
        </w:tc>
        <w:tc>
          <w:tcPr>
            <w:tcW w:w="4550" w:type="dxa"/>
          </w:tcPr>
          <w:p w:rsidR="0045409D" w:rsidRPr="00BA4429" w:rsidRDefault="00454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9D" w:rsidTr="00525FA8">
        <w:trPr>
          <w:trHeight w:val="240"/>
        </w:trPr>
        <w:tc>
          <w:tcPr>
            <w:tcW w:w="810" w:type="dxa"/>
          </w:tcPr>
          <w:p w:rsidR="0045409D" w:rsidRDefault="0045409D" w:rsidP="00454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922" w:type="dxa"/>
          </w:tcPr>
          <w:p w:rsidR="0045409D" w:rsidRPr="00BA4429" w:rsidRDefault="0045409D" w:rsidP="0009122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BA442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4597" w:type="dxa"/>
          </w:tcPr>
          <w:p w:rsidR="0045409D" w:rsidRPr="00BA4429" w:rsidRDefault="000A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273-285</w:t>
            </w:r>
          </w:p>
        </w:tc>
        <w:tc>
          <w:tcPr>
            <w:tcW w:w="4550" w:type="dxa"/>
          </w:tcPr>
          <w:p w:rsidR="0045409D" w:rsidRPr="00BA4429" w:rsidRDefault="00454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DD7" w:rsidRPr="003D2DD7" w:rsidRDefault="003D2DD7" w:rsidP="003D2DD7">
      <w:pPr>
        <w:ind w:right="-456"/>
        <w:rPr>
          <w:rFonts w:ascii="Times New Roman" w:hAnsi="Times New Roman" w:cs="Times New Roman"/>
          <w:sz w:val="28"/>
          <w:szCs w:val="28"/>
        </w:rPr>
      </w:pPr>
    </w:p>
    <w:sectPr w:rsidR="003D2DD7" w:rsidRPr="003D2DD7" w:rsidSect="003D2DD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35"/>
    <w:rsid w:val="00014021"/>
    <w:rsid w:val="00016C91"/>
    <w:rsid w:val="00091225"/>
    <w:rsid w:val="000A54A0"/>
    <w:rsid w:val="000D11F5"/>
    <w:rsid w:val="00104C9C"/>
    <w:rsid w:val="00125AD8"/>
    <w:rsid w:val="001C3890"/>
    <w:rsid w:val="002D3286"/>
    <w:rsid w:val="00331A44"/>
    <w:rsid w:val="0034159B"/>
    <w:rsid w:val="003671B3"/>
    <w:rsid w:val="003D2DD7"/>
    <w:rsid w:val="0045409D"/>
    <w:rsid w:val="004A27C1"/>
    <w:rsid w:val="005069B0"/>
    <w:rsid w:val="00525FA8"/>
    <w:rsid w:val="005879AA"/>
    <w:rsid w:val="00624FD4"/>
    <w:rsid w:val="0067223E"/>
    <w:rsid w:val="006852D0"/>
    <w:rsid w:val="00690AD5"/>
    <w:rsid w:val="006C69AA"/>
    <w:rsid w:val="00747940"/>
    <w:rsid w:val="00786E97"/>
    <w:rsid w:val="007A2623"/>
    <w:rsid w:val="00823BD1"/>
    <w:rsid w:val="009A7E4D"/>
    <w:rsid w:val="009F3F55"/>
    <w:rsid w:val="00A427E4"/>
    <w:rsid w:val="00BA4429"/>
    <w:rsid w:val="00BA5F18"/>
    <w:rsid w:val="00C076A5"/>
    <w:rsid w:val="00CB673C"/>
    <w:rsid w:val="00CF1CA7"/>
    <w:rsid w:val="00CF6A35"/>
    <w:rsid w:val="00D34A87"/>
    <w:rsid w:val="00D4264A"/>
    <w:rsid w:val="00D55CB7"/>
    <w:rsid w:val="00D61983"/>
    <w:rsid w:val="00D737AE"/>
    <w:rsid w:val="00DA19FC"/>
    <w:rsid w:val="00DD6AA5"/>
    <w:rsid w:val="00E05235"/>
    <w:rsid w:val="00E224DC"/>
    <w:rsid w:val="00EB36F8"/>
    <w:rsid w:val="00FC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7899F-DFE1-48E0-99E2-C5295007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Шохина Алла Владимировна</cp:lastModifiedBy>
  <cp:revision>25</cp:revision>
  <dcterms:created xsi:type="dcterms:W3CDTF">2022-05-28T08:03:00Z</dcterms:created>
  <dcterms:modified xsi:type="dcterms:W3CDTF">2022-06-22T01:24:00Z</dcterms:modified>
</cp:coreProperties>
</file>