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E9" w:rsidRDefault="003F3E68" w:rsidP="00777C21">
      <w:pPr>
        <w:spacing w:line="360" w:lineRule="auto"/>
        <w:jc w:val="center"/>
        <w:rPr>
          <w:rFonts w:ascii="Times New Roman" w:hAnsi="Times New Roman" w:cs="Times New Roman"/>
          <w:b/>
          <w:w w:val="95"/>
        </w:rPr>
      </w:pPr>
      <w:r w:rsidRPr="00777C21">
        <w:rPr>
          <w:rFonts w:ascii="Times New Roman" w:hAnsi="Times New Roman" w:cs="Times New Roman"/>
          <w:b/>
          <w:w w:val="95"/>
        </w:rPr>
        <w:t>Тематическое планирование</w:t>
      </w:r>
      <w:r w:rsidR="007E67E9">
        <w:rPr>
          <w:rFonts w:ascii="Times New Roman" w:hAnsi="Times New Roman" w:cs="Times New Roman"/>
          <w:b/>
          <w:w w:val="95"/>
        </w:rPr>
        <w:t xml:space="preserve"> с учётом требований ФГОС ООО - 2021 </w:t>
      </w:r>
      <w:r w:rsidRPr="00777C21">
        <w:rPr>
          <w:rFonts w:ascii="Times New Roman" w:hAnsi="Times New Roman" w:cs="Times New Roman"/>
          <w:b/>
          <w:w w:val="95"/>
        </w:rPr>
        <w:t xml:space="preserve"> </w:t>
      </w:r>
    </w:p>
    <w:p w:rsidR="003F3E68" w:rsidRPr="00777C21" w:rsidRDefault="003F3E68" w:rsidP="00777C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7C21">
        <w:rPr>
          <w:rFonts w:ascii="Times New Roman" w:hAnsi="Times New Roman" w:cs="Times New Roman"/>
          <w:b/>
        </w:rPr>
        <w:t>5 класс</w:t>
      </w:r>
      <w:r w:rsidR="00CE74E3">
        <w:rPr>
          <w:rFonts w:ascii="Times New Roman" w:hAnsi="Times New Roman" w:cs="Times New Roman"/>
          <w:b/>
        </w:rPr>
        <w:t xml:space="preserve"> (авт.</w:t>
      </w:r>
      <w:r w:rsidR="003B7D6A" w:rsidRPr="00777C21">
        <w:rPr>
          <w:rFonts w:ascii="Times New Roman" w:hAnsi="Times New Roman" w:cs="Times New Roman"/>
          <w:b/>
        </w:rPr>
        <w:t xml:space="preserve"> </w:t>
      </w:r>
      <w:r w:rsidR="00CE74E3" w:rsidRPr="00777C21">
        <w:rPr>
          <w:rFonts w:ascii="Times New Roman" w:hAnsi="Times New Roman" w:cs="Times New Roman"/>
          <w:b/>
        </w:rPr>
        <w:t>О.А</w:t>
      </w:r>
      <w:r w:rsidR="00CE74E3">
        <w:rPr>
          <w:rFonts w:ascii="Times New Roman" w:hAnsi="Times New Roman" w:cs="Times New Roman"/>
          <w:b/>
        </w:rPr>
        <w:t>.</w:t>
      </w:r>
      <w:r w:rsidR="00CE74E3" w:rsidRPr="00777C21">
        <w:rPr>
          <w:rFonts w:ascii="Times New Roman" w:hAnsi="Times New Roman" w:cs="Times New Roman"/>
          <w:b/>
        </w:rPr>
        <w:t xml:space="preserve"> </w:t>
      </w:r>
      <w:r w:rsidR="00CE74E3">
        <w:rPr>
          <w:rFonts w:ascii="Times New Roman" w:hAnsi="Times New Roman" w:cs="Times New Roman"/>
          <w:b/>
        </w:rPr>
        <w:t>Климанова и др.</w:t>
      </w:r>
      <w:r w:rsidR="003B7D6A" w:rsidRPr="00777C21">
        <w:rPr>
          <w:rFonts w:ascii="Times New Roman" w:hAnsi="Times New Roman" w:cs="Times New Roman"/>
          <w:b/>
        </w:rPr>
        <w:t>)</w:t>
      </w:r>
    </w:p>
    <w:p w:rsidR="00C33C9E" w:rsidRPr="004C1E7A" w:rsidRDefault="003F3E68" w:rsidP="00777C2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4C1E7A">
        <w:rPr>
          <w:rFonts w:ascii="Times New Roman" w:hAnsi="Times New Roman" w:cs="Times New Roman"/>
        </w:rPr>
        <w:t>(1</w:t>
      </w:r>
      <w:r w:rsidRPr="004C1E7A">
        <w:rPr>
          <w:rFonts w:ascii="Times New Roman" w:hAnsi="Times New Roman" w:cs="Times New Roman"/>
          <w:spacing w:val="-3"/>
        </w:rPr>
        <w:t xml:space="preserve"> </w:t>
      </w:r>
      <w:r w:rsidRPr="004C1E7A">
        <w:rPr>
          <w:rFonts w:ascii="Times New Roman" w:hAnsi="Times New Roman" w:cs="Times New Roman"/>
        </w:rPr>
        <w:t>час</w:t>
      </w:r>
      <w:r w:rsidRPr="004C1E7A">
        <w:rPr>
          <w:rFonts w:ascii="Times New Roman" w:hAnsi="Times New Roman" w:cs="Times New Roman"/>
          <w:spacing w:val="-2"/>
        </w:rPr>
        <w:t xml:space="preserve"> </w:t>
      </w:r>
      <w:r w:rsidRPr="004C1E7A">
        <w:rPr>
          <w:rFonts w:ascii="Times New Roman" w:hAnsi="Times New Roman" w:cs="Times New Roman"/>
        </w:rPr>
        <w:t>в</w:t>
      </w:r>
      <w:r w:rsidRPr="004C1E7A">
        <w:rPr>
          <w:rFonts w:ascii="Times New Roman" w:hAnsi="Times New Roman" w:cs="Times New Roman"/>
          <w:spacing w:val="-2"/>
        </w:rPr>
        <w:t xml:space="preserve"> </w:t>
      </w:r>
      <w:r w:rsidRPr="004C1E7A">
        <w:rPr>
          <w:rFonts w:ascii="Times New Roman" w:hAnsi="Times New Roman" w:cs="Times New Roman"/>
        </w:rPr>
        <w:t>неделю,</w:t>
      </w:r>
      <w:r w:rsidRPr="004C1E7A">
        <w:rPr>
          <w:rFonts w:ascii="Times New Roman" w:hAnsi="Times New Roman" w:cs="Times New Roman"/>
          <w:spacing w:val="-2"/>
        </w:rPr>
        <w:t xml:space="preserve"> </w:t>
      </w:r>
      <w:r w:rsidRPr="004C1E7A">
        <w:rPr>
          <w:rFonts w:ascii="Times New Roman" w:hAnsi="Times New Roman" w:cs="Times New Roman"/>
        </w:rPr>
        <w:t>всего</w:t>
      </w:r>
      <w:r w:rsidRPr="004C1E7A">
        <w:rPr>
          <w:rFonts w:ascii="Times New Roman" w:hAnsi="Times New Roman" w:cs="Times New Roman"/>
          <w:spacing w:val="-2"/>
        </w:rPr>
        <w:t xml:space="preserve"> </w:t>
      </w:r>
      <w:r w:rsidRPr="004C1E7A">
        <w:rPr>
          <w:rFonts w:ascii="Times New Roman" w:hAnsi="Times New Roman" w:cs="Times New Roman"/>
        </w:rPr>
        <w:t>34</w:t>
      </w:r>
      <w:r w:rsidRPr="004C1E7A">
        <w:rPr>
          <w:rFonts w:ascii="Times New Roman" w:hAnsi="Times New Roman" w:cs="Times New Roman"/>
          <w:spacing w:val="-2"/>
        </w:rPr>
        <w:t xml:space="preserve"> </w:t>
      </w:r>
      <w:r w:rsidRPr="004C1E7A">
        <w:rPr>
          <w:rFonts w:ascii="Times New Roman" w:hAnsi="Times New Roman" w:cs="Times New Roman"/>
        </w:rPr>
        <w:t>часа,</w:t>
      </w:r>
      <w:r w:rsidRPr="004C1E7A">
        <w:rPr>
          <w:rFonts w:ascii="Times New Roman" w:hAnsi="Times New Roman" w:cs="Times New Roman"/>
          <w:spacing w:val="-3"/>
        </w:rPr>
        <w:t xml:space="preserve"> из них </w:t>
      </w:r>
      <w:r w:rsidRPr="004C1E7A">
        <w:rPr>
          <w:rFonts w:ascii="Times New Roman" w:hAnsi="Times New Roman" w:cs="Times New Roman"/>
        </w:rPr>
        <w:t>3</w:t>
      </w:r>
      <w:r w:rsidRPr="004C1E7A">
        <w:rPr>
          <w:rFonts w:ascii="Times New Roman" w:hAnsi="Times New Roman" w:cs="Times New Roman"/>
          <w:spacing w:val="-2"/>
        </w:rPr>
        <w:t xml:space="preserve"> </w:t>
      </w:r>
      <w:r w:rsidRPr="004C1E7A">
        <w:rPr>
          <w:rFonts w:ascii="Times New Roman" w:hAnsi="Times New Roman" w:cs="Times New Roman"/>
        </w:rPr>
        <w:t>часа</w:t>
      </w:r>
      <w:r w:rsidRPr="004C1E7A">
        <w:rPr>
          <w:rFonts w:ascii="Times New Roman" w:hAnsi="Times New Roman" w:cs="Times New Roman"/>
          <w:spacing w:val="-2"/>
        </w:rPr>
        <w:t xml:space="preserve"> </w:t>
      </w:r>
      <w:r w:rsidRPr="004C1E7A">
        <w:rPr>
          <w:rFonts w:ascii="Times New Roman" w:hAnsi="Times New Roman" w:cs="Times New Roman"/>
        </w:rPr>
        <w:t>—</w:t>
      </w:r>
      <w:r w:rsidRPr="004C1E7A">
        <w:rPr>
          <w:rFonts w:ascii="Times New Roman" w:hAnsi="Times New Roman" w:cs="Times New Roman"/>
          <w:spacing w:val="-2"/>
        </w:rPr>
        <w:t xml:space="preserve"> </w:t>
      </w:r>
      <w:r w:rsidRPr="004C1E7A">
        <w:rPr>
          <w:rFonts w:ascii="Times New Roman" w:hAnsi="Times New Roman" w:cs="Times New Roman"/>
        </w:rPr>
        <w:t>резервное</w:t>
      </w:r>
      <w:r w:rsidRPr="004C1E7A">
        <w:rPr>
          <w:rFonts w:ascii="Times New Roman" w:hAnsi="Times New Roman" w:cs="Times New Roman"/>
          <w:spacing w:val="-2"/>
        </w:rPr>
        <w:t xml:space="preserve"> </w:t>
      </w:r>
      <w:r w:rsidRPr="004C1E7A">
        <w:rPr>
          <w:rFonts w:ascii="Times New Roman" w:hAnsi="Times New Roman" w:cs="Times New Roman"/>
        </w:rPr>
        <w:t>время</w:t>
      </w:r>
      <w:r w:rsidR="00C33C9E" w:rsidRPr="004C1E7A">
        <w:rPr>
          <w:rFonts w:ascii="Times New Roman" w:hAnsi="Times New Roman" w:cs="Times New Roman"/>
        </w:rPr>
        <w:t>.</w:t>
      </w:r>
    </w:p>
    <w:p w:rsidR="00C33C9E" w:rsidRPr="004C1E7A" w:rsidRDefault="00C33C9E" w:rsidP="00777C2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4C1E7A">
        <w:rPr>
          <w:rFonts w:ascii="Times New Roman" w:hAnsi="Times New Roman" w:cs="Times New Roman"/>
          <w:i/>
          <w:sz w:val="20"/>
        </w:rPr>
        <w:t>Курсивом в содержании</w:t>
      </w:r>
      <w:r w:rsidR="00CE74E3">
        <w:rPr>
          <w:rFonts w:ascii="Times New Roman" w:hAnsi="Times New Roman" w:cs="Times New Roman"/>
          <w:i/>
          <w:sz w:val="20"/>
        </w:rPr>
        <w:t xml:space="preserve"> выделен</w:t>
      </w:r>
      <w:bookmarkStart w:id="0" w:name="_GoBack"/>
      <w:bookmarkEnd w:id="0"/>
      <w:r w:rsidRPr="004C1E7A">
        <w:rPr>
          <w:rFonts w:ascii="Times New Roman" w:hAnsi="Times New Roman" w:cs="Times New Roman"/>
          <w:i/>
          <w:sz w:val="20"/>
        </w:rPr>
        <w:t xml:space="preserve"> материал, который </w:t>
      </w:r>
      <w:r w:rsidRPr="004C1E7A">
        <w:rPr>
          <w:rFonts w:ascii="Times New Roman" w:hAnsi="Times New Roman" w:cs="Times New Roman"/>
          <w:b/>
          <w:i/>
          <w:sz w:val="20"/>
        </w:rPr>
        <w:t xml:space="preserve">не является обязательным при изучении </w:t>
      </w:r>
    </w:p>
    <w:p w:rsidR="00C33C9E" w:rsidRDefault="00C33C9E" w:rsidP="00777C2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4C1E7A">
        <w:rPr>
          <w:rFonts w:ascii="Times New Roman" w:hAnsi="Times New Roman" w:cs="Times New Roman"/>
          <w:b/>
          <w:i/>
          <w:sz w:val="20"/>
        </w:rPr>
        <w:t>и не входит в содержание промежуточной или итоговой аттестации по предмету.</w:t>
      </w:r>
    </w:p>
    <w:p w:rsidR="00777C21" w:rsidRPr="004C1E7A" w:rsidRDefault="00777C21" w:rsidP="00777C21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tbl>
      <w:tblPr>
        <w:tblStyle w:val="a9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4961"/>
      </w:tblGrid>
      <w:tr w:rsidR="00C33C9E" w:rsidRPr="003F3E68" w:rsidTr="00522D50">
        <w:trPr>
          <w:trHeight w:val="230"/>
        </w:trPr>
        <w:tc>
          <w:tcPr>
            <w:tcW w:w="567" w:type="dxa"/>
            <w:vMerge w:val="restart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4" w:type="dxa"/>
            <w:vMerge w:val="restart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4961" w:type="dxa"/>
            <w:vMerge w:val="restart"/>
            <w:vAlign w:val="center"/>
          </w:tcPr>
          <w:p w:rsidR="00C33C9E" w:rsidRPr="003F3E68" w:rsidRDefault="00C33C9E" w:rsidP="003F3E68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</w:rPr>
              <w:t>Основное содержание.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</w:rPr>
              <w:t>Основные виды деятельности обучающихся</w:t>
            </w:r>
          </w:p>
        </w:tc>
      </w:tr>
      <w:tr w:rsidR="00C33C9E" w:rsidRPr="003F3E68" w:rsidTr="00522D50">
        <w:trPr>
          <w:trHeight w:val="293"/>
        </w:trPr>
        <w:tc>
          <w:tcPr>
            <w:tcW w:w="567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3F3E68" w:rsidRPr="003F3E68" w:rsidTr="00522D50">
        <w:tc>
          <w:tcPr>
            <w:tcW w:w="10632" w:type="dxa"/>
            <w:gridSpan w:val="3"/>
          </w:tcPr>
          <w:p w:rsidR="003F3E68" w:rsidRPr="003F3E68" w:rsidRDefault="003F3E68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3F3E68">
              <w:rPr>
                <w:rFonts w:ascii="Times New Roman" w:hAnsi="Times New Roman" w:cs="Times New Roman"/>
                <w:b/>
                <w:spacing w:val="4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3F3E68">
              <w:rPr>
                <w:rFonts w:ascii="Times New Roman" w:hAnsi="Times New Roman" w:cs="Times New Roman"/>
                <w:b/>
                <w:spacing w:val="4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Географическое</w:t>
            </w:r>
            <w:r w:rsidRPr="003F3E68">
              <w:rPr>
                <w:rFonts w:ascii="Times New Roman" w:hAnsi="Times New Roman" w:cs="Times New Roman"/>
                <w:b/>
                <w:spacing w:val="5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изучение</w:t>
            </w:r>
            <w:r w:rsidRPr="003F3E68">
              <w:rPr>
                <w:rFonts w:ascii="Times New Roman" w:hAnsi="Times New Roman" w:cs="Times New Roman"/>
                <w:b/>
                <w:spacing w:val="4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Земли</w:t>
            </w:r>
            <w:r w:rsidRPr="003F3E68">
              <w:rPr>
                <w:rFonts w:ascii="Times New Roman" w:hAnsi="Times New Roman" w:cs="Times New Roman"/>
                <w:b/>
                <w:spacing w:val="5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(9</w:t>
            </w:r>
            <w:r w:rsidRPr="003F3E68">
              <w:rPr>
                <w:rFonts w:ascii="Times New Roman" w:hAnsi="Times New Roman" w:cs="Times New Roman"/>
                <w:b/>
                <w:spacing w:val="4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часов)</w:t>
            </w:r>
          </w:p>
        </w:tc>
      </w:tr>
      <w:tr w:rsidR="003F3E68" w:rsidRPr="003F3E68" w:rsidTr="00522D50">
        <w:tc>
          <w:tcPr>
            <w:tcW w:w="10632" w:type="dxa"/>
            <w:gridSpan w:val="3"/>
          </w:tcPr>
          <w:p w:rsidR="003F3E68" w:rsidRPr="003F3E68" w:rsidRDefault="003F3E68" w:rsidP="00522D5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Введение.</w:t>
            </w:r>
            <w:r w:rsidRPr="003F3E68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 xml:space="preserve"> География —</w:t>
            </w:r>
            <w:r w:rsidRPr="003F3E68">
              <w:rPr>
                <w:rFonts w:ascii="Times New Roman" w:hAnsi="Times New Roman" w:cs="Times New Roman"/>
                <w:b/>
                <w:spacing w:val="-45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наука 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F3E68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>планете</w:t>
            </w:r>
            <w:r w:rsidRPr="003F3E68">
              <w:rPr>
                <w:rFonts w:ascii="Times New Roman" w:hAnsi="Times New Roman" w:cs="Times New Roman"/>
                <w:b/>
                <w:spacing w:val="-4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Земля </w:t>
            </w:r>
            <w:r w:rsidRPr="003F3E68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(2</w:t>
            </w:r>
            <w:r w:rsidRPr="003F3E68">
              <w:rPr>
                <w:rFonts w:ascii="Times New Roman" w:hAnsi="Times New Roman" w:cs="Times New Roman"/>
                <w:b/>
                <w:spacing w:val="16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часа)</w:t>
            </w: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</w:tcPr>
          <w:p w:rsidR="00522D50" w:rsidRDefault="00CE74E3" w:rsidP="008F5F1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hyperlink r:id="rId5" w:history="1">
              <w:r w:rsidR="00C33C9E" w:rsidRPr="0097454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Что</w:t>
              </w:r>
              <w:r w:rsidR="00C33C9E" w:rsidRPr="0097454E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97454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изучает</w:t>
              </w:r>
              <w:r w:rsidR="00C33C9E" w:rsidRPr="0097454E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97454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география?</w:t>
              </w:r>
            </w:hyperlink>
            <w:r w:rsidR="00C33C9E"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Географические объекты,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 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явления. 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Приводить</w:t>
            </w:r>
            <w:r w:rsidRPr="003F3E68">
              <w:rPr>
                <w:rFonts w:ascii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37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географических</w:t>
            </w:r>
            <w:r w:rsidRPr="003F3E68">
              <w:rPr>
                <w:rFonts w:ascii="Times New Roman" w:hAnsi="Times New Roman" w:cs="Times New Roman"/>
                <w:spacing w:val="37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объектов,</w:t>
            </w:r>
            <w:r w:rsidRPr="003F3E68">
              <w:rPr>
                <w:rFonts w:ascii="Times New Roman" w:hAnsi="Times New Roman" w:cs="Times New Roman"/>
                <w:spacing w:val="37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процессов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явлений,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изучаемых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различными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ветвями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географической</w:t>
            </w:r>
            <w:r w:rsidRPr="003F3E68">
              <w:rPr>
                <w:rFonts w:ascii="Times New Roman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Pr="003F3E68" w:rsidRDefault="00C33C9E" w:rsidP="0097454E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i/>
                <w:w w:val="105"/>
              </w:rPr>
              <w:t>УПД/Работа</w:t>
            </w:r>
            <w:r w:rsidRPr="003F3E68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</w:rPr>
              <w:t>с</w:t>
            </w:r>
            <w:r w:rsidRPr="003F3E68">
              <w:rPr>
                <w:rFonts w:ascii="Times New Roman" w:hAnsi="Times New Roman" w:cs="Times New Roman"/>
                <w:i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</w:rPr>
              <w:t>информацией</w:t>
            </w:r>
            <w:r w:rsidRPr="003F3E68">
              <w:rPr>
                <w:rFonts w:ascii="Times New Roman" w:hAnsi="Times New Roman" w:cs="Times New Roman"/>
                <w:w w:val="105"/>
                <w:position w:val="4"/>
                <w:vertAlign w:val="superscript"/>
              </w:rPr>
              <w:t>1</w:t>
            </w:r>
            <w:r w:rsidRPr="003F3E68">
              <w:rPr>
                <w:rFonts w:ascii="Times New Roman" w:hAnsi="Times New Roman" w:cs="Times New Roman"/>
                <w:w w:val="105"/>
              </w:rPr>
              <w:t>:</w:t>
            </w:r>
            <w:r w:rsidRPr="003F3E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>находить</w:t>
            </w:r>
            <w:r w:rsidRPr="003F3E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>в</w:t>
            </w:r>
            <w:r w:rsidRPr="003F3E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>тексте</w:t>
            </w:r>
            <w:r w:rsidRPr="003F3E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>аргументы,</w:t>
            </w:r>
            <w:r w:rsidRPr="003F3E68">
              <w:rPr>
                <w:rFonts w:ascii="Times New Roman" w:hAnsi="Times New Roman" w:cs="Times New Roman"/>
                <w:spacing w:val="-58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подтверждающие</w:t>
            </w:r>
            <w:r w:rsidRPr="003F3E6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тот</w:t>
            </w:r>
            <w:r w:rsidRPr="003F3E6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или</w:t>
            </w:r>
            <w:r w:rsidRPr="003F3E6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иной</w:t>
            </w:r>
            <w:r w:rsidRPr="003F3E6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тезис</w:t>
            </w:r>
            <w:r w:rsidRPr="003F3E6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(нахождение</w:t>
            </w:r>
            <w:r w:rsidRPr="003F3E6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в</w:t>
            </w:r>
            <w:r w:rsidRPr="003F3E6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тексте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параграфа</w:t>
            </w:r>
            <w:r w:rsidRPr="003F3E6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или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специально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подобранном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тексте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информацию,</w:t>
            </w:r>
            <w:r w:rsidRPr="003F3E6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подтверждающую</w:t>
            </w:r>
            <w:r w:rsidRPr="003F3E6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то,</w:t>
            </w:r>
            <w:r w:rsidRPr="003F3E6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что</w:t>
            </w:r>
            <w:r w:rsidRPr="003F3E6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люди</w:t>
            </w:r>
            <w:r w:rsidRPr="003F3E6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обладали</w:t>
            </w:r>
            <w:r w:rsidRPr="003F3E6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географическими</w:t>
            </w:r>
            <w:r w:rsidRPr="003F3E6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знаниями</w:t>
            </w:r>
            <w:r w:rsidRPr="003F3E6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ещё</w:t>
            </w:r>
            <w:r w:rsidRPr="003F3E6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до</w:t>
            </w:r>
            <w:r w:rsidRPr="003F3E6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того,</w:t>
            </w:r>
            <w:r w:rsidRPr="003F3E6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как</w:t>
            </w:r>
            <w:r w:rsidRPr="003F3E6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география</w:t>
            </w:r>
            <w:r w:rsidRPr="003F3E68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появилась</w:t>
            </w:r>
            <w:r w:rsidRPr="003F3E68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как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>наука)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C9E" w:rsidRPr="003F3E68" w:rsidRDefault="00C33C9E" w:rsidP="00A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</w:tcPr>
          <w:p w:rsidR="00C33C9E" w:rsidRDefault="00C33C9E" w:rsidP="008F5F10">
            <w:pPr>
              <w:pStyle w:val="a3"/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Как география изучает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</w:t>
            </w:r>
            <w:r w:rsidRPr="003F3E68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3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>явления.</w:t>
            </w:r>
          </w:p>
          <w:p w:rsidR="00C33C9E" w:rsidRDefault="00C33C9E" w:rsidP="008F5F10">
            <w:pPr>
              <w:pStyle w:val="a3"/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pacing w:val="-3"/>
                <w:w w:val="110"/>
                <w:sz w:val="20"/>
                <w:szCs w:val="20"/>
              </w:rPr>
              <w:t xml:space="preserve"> </w:t>
            </w:r>
            <w:hyperlink r:id="rId6" w:history="1">
              <w:r w:rsidRPr="008E2DD4">
                <w:rPr>
                  <w:rStyle w:val="aa"/>
                  <w:rFonts w:ascii="Times New Roman" w:hAnsi="Times New Roman" w:cs="Times New Roman"/>
                  <w:i/>
                  <w:spacing w:val="-2"/>
                  <w:w w:val="110"/>
                  <w:sz w:val="20"/>
                  <w:szCs w:val="20"/>
                </w:rPr>
                <w:t>Географиче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w w:val="110"/>
                  <w:sz w:val="20"/>
                  <w:szCs w:val="20"/>
                </w:rPr>
                <w:t>ские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spacing w:val="1"/>
                  <w:w w:val="110"/>
                  <w:sz w:val="20"/>
                  <w:szCs w:val="20"/>
                </w:rPr>
                <w:t xml:space="preserve"> 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w w:val="110"/>
                  <w:sz w:val="20"/>
                  <w:szCs w:val="20"/>
                </w:rPr>
                <w:t>методы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spacing w:val="1"/>
                  <w:w w:val="110"/>
                  <w:sz w:val="20"/>
                  <w:szCs w:val="20"/>
                </w:rPr>
                <w:t xml:space="preserve"> 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w w:val="110"/>
                  <w:sz w:val="20"/>
                  <w:szCs w:val="20"/>
                </w:rPr>
                <w:t>изучения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spacing w:val="-47"/>
                  <w:w w:val="110"/>
                  <w:sz w:val="20"/>
                  <w:szCs w:val="20"/>
                </w:rPr>
                <w:t xml:space="preserve"> 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w w:val="110"/>
                  <w:sz w:val="20"/>
                  <w:szCs w:val="20"/>
                </w:rPr>
                <w:t>объектов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spacing w:val="1"/>
                  <w:w w:val="110"/>
                  <w:sz w:val="20"/>
                  <w:szCs w:val="20"/>
                </w:rPr>
                <w:t xml:space="preserve"> 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w w:val="110"/>
                  <w:sz w:val="20"/>
                  <w:szCs w:val="20"/>
                </w:rPr>
                <w:t>и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spacing w:val="1"/>
                  <w:w w:val="110"/>
                  <w:sz w:val="20"/>
                  <w:szCs w:val="20"/>
                </w:rPr>
                <w:t xml:space="preserve"> </w:t>
              </w:r>
              <w:r w:rsidRPr="008E2DD4">
                <w:rPr>
                  <w:rStyle w:val="aa"/>
                  <w:rFonts w:ascii="Times New Roman" w:hAnsi="Times New Roman" w:cs="Times New Roman"/>
                  <w:i/>
                  <w:w w:val="110"/>
                  <w:sz w:val="20"/>
                  <w:szCs w:val="20"/>
                </w:rPr>
                <w:t>явлений</w:t>
              </w:r>
            </w:hyperlink>
            <w:r w:rsidRPr="003F3E68">
              <w:rPr>
                <w:rFonts w:ascii="Times New Roman" w:hAnsi="Times New Roman" w:cs="Times New Roman"/>
                <w:w w:val="110"/>
                <w:position w:val="4"/>
                <w:sz w:val="20"/>
                <w:szCs w:val="20"/>
                <w:vertAlign w:val="superscript"/>
              </w:rPr>
              <w:t>2</w:t>
            </w:r>
            <w:r w:rsidRPr="003F3E6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.</w:t>
            </w:r>
            <w:r w:rsidRPr="003F3E6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 </w:t>
            </w:r>
          </w:p>
          <w:p w:rsidR="00C33C9E" w:rsidRPr="003F3E68" w:rsidRDefault="00C33C9E" w:rsidP="008F5F10">
            <w:pPr>
              <w:pStyle w:val="a3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Древо географических 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наук.</w:t>
            </w:r>
          </w:p>
          <w:p w:rsidR="00C33C9E" w:rsidRPr="008E2DD4" w:rsidRDefault="00C33C9E" w:rsidP="008F5F1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2DD4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Практическая</w:t>
            </w:r>
            <w:r w:rsidRPr="008E2DD4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  <w:u w:val="single"/>
              </w:rPr>
              <w:t xml:space="preserve"> </w:t>
            </w:r>
            <w:r w:rsidRPr="008E2DD4">
              <w:rPr>
                <w:rFonts w:ascii="Times New Roman" w:hAnsi="Times New Roman" w:cs="Times New Roman"/>
                <w:b/>
                <w:w w:val="105"/>
                <w:sz w:val="20"/>
                <w:szCs w:val="20"/>
                <w:u w:val="single"/>
              </w:rPr>
              <w:t>работа:</w:t>
            </w:r>
          </w:p>
          <w:p w:rsidR="00C33C9E" w:rsidRPr="008E2DD4" w:rsidRDefault="00C33C9E" w:rsidP="008F5F1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DD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Организация</w:t>
            </w:r>
            <w:r w:rsidRPr="008E2DD4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8E2DD4">
              <w:rPr>
                <w:rFonts w:ascii="Times New Roman" w:hAnsi="Times New Roman" w:cs="Times New Roman"/>
                <w:b/>
                <w:sz w:val="20"/>
                <w:szCs w:val="20"/>
              </w:rPr>
              <w:t>фенологических</w:t>
            </w:r>
            <w:r w:rsidRPr="008E2DD4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E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наблюдений </w:t>
            </w:r>
            <w:r w:rsidRPr="008E2DD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</w:t>
            </w:r>
            <w:r w:rsidRPr="008E2DD4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8E2DD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природе:</w:t>
            </w:r>
            <w:r w:rsidRPr="008E2DD4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8E2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планирование, </w:t>
            </w:r>
            <w:r w:rsidRPr="008E2DD4">
              <w:rPr>
                <w:rFonts w:ascii="Times New Roman" w:hAnsi="Times New Roman" w:cs="Times New Roman"/>
                <w:b/>
                <w:spacing w:val="-55"/>
                <w:sz w:val="20"/>
                <w:szCs w:val="20"/>
              </w:rPr>
              <w:t xml:space="preserve"> </w:t>
            </w:r>
            <w:r w:rsidRPr="008E2DD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участие</w:t>
            </w:r>
            <w:r w:rsidRPr="008E2DD4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8E2DD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 групповой</w:t>
            </w:r>
            <w:r w:rsidRPr="008E2DD4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8E2DD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рабо</w:t>
            </w:r>
            <w:r w:rsidRPr="008E2DD4">
              <w:rPr>
                <w:rFonts w:ascii="Times New Roman" w:hAnsi="Times New Roman" w:cs="Times New Roman"/>
                <w:b/>
                <w:sz w:val="20"/>
                <w:szCs w:val="20"/>
              </w:rPr>
              <w:t>ты, форма систематизации</w:t>
            </w:r>
            <w:r w:rsidRPr="008E2DD4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8E2DD4">
              <w:rPr>
                <w:rFonts w:ascii="Times New Roman" w:hAnsi="Times New Roman" w:cs="Times New Roman"/>
                <w:b/>
                <w:sz w:val="20"/>
                <w:szCs w:val="20"/>
              </w:rPr>
              <w:t>данных.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8E2DD4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</w:rPr>
                <w:t>Фенологическая сеть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3F3E68" w:rsidRPr="003F3E68" w:rsidTr="00522D50">
        <w:tc>
          <w:tcPr>
            <w:tcW w:w="10632" w:type="dxa"/>
            <w:gridSpan w:val="3"/>
          </w:tcPr>
          <w:p w:rsidR="003F3E68" w:rsidRPr="003F3E68" w:rsidRDefault="003F3E68" w:rsidP="00522D5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  <w:spacing w:val="-2"/>
                <w:w w:val="115"/>
              </w:rPr>
              <w:t>Тема</w:t>
            </w:r>
            <w:r w:rsidRPr="003F3E68">
              <w:rPr>
                <w:rFonts w:ascii="Times New Roman" w:hAnsi="Times New Roman" w:cs="Times New Roman"/>
                <w:b/>
                <w:spacing w:val="-9"/>
                <w:w w:val="11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spacing w:val="-1"/>
                <w:w w:val="115"/>
              </w:rPr>
              <w:t>1.</w:t>
            </w:r>
            <w:r w:rsidRPr="003F3E68">
              <w:rPr>
                <w:rFonts w:ascii="Times New Roman" w:hAnsi="Times New Roman" w:cs="Times New Roman"/>
                <w:b/>
              </w:rPr>
              <w:t xml:space="preserve"> История географи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ческих</w:t>
            </w:r>
            <w:r w:rsidRPr="003F3E68">
              <w:rPr>
                <w:rFonts w:ascii="Times New Roman" w:hAnsi="Times New Roman" w:cs="Times New Roman"/>
                <w:b/>
              </w:rPr>
              <w:t xml:space="preserve"> открытий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(7</w:t>
            </w:r>
            <w:r w:rsidRPr="003F3E68">
              <w:rPr>
                <w:rFonts w:ascii="Times New Roman" w:hAnsi="Times New Roman" w:cs="Times New Roman"/>
                <w:b/>
                <w:spacing w:val="4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часов)</w:t>
            </w: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C33C9E" w:rsidRDefault="00CE74E3" w:rsidP="00481C09">
            <w:pPr>
              <w:rPr>
                <w:rFonts w:ascii="Times New Roman" w:hAnsi="Times New Roman" w:cs="Times New Roman"/>
                <w:i/>
                <w:spacing w:val="20"/>
                <w:w w:val="120"/>
                <w:sz w:val="20"/>
                <w:szCs w:val="20"/>
              </w:rPr>
            </w:pPr>
            <w:hyperlink r:id="rId8" w:history="1">
              <w:r w:rsidR="00C33C9E" w:rsidRPr="0022249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Представления</w:t>
              </w:r>
              <w:r w:rsidR="00C33C9E" w:rsidRPr="0022249F">
                <w:rPr>
                  <w:rStyle w:val="aa"/>
                  <w:rFonts w:ascii="Times New Roman" w:hAnsi="Times New Roman" w:cs="Times New Roman"/>
                  <w:spacing w:val="-6"/>
                  <w:sz w:val="20"/>
                  <w:szCs w:val="20"/>
                </w:rPr>
                <w:t xml:space="preserve"> </w:t>
              </w:r>
              <w:r w:rsidR="00C33C9E" w:rsidRPr="0022249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C33C9E" w:rsidRPr="0022249F">
                <w:rPr>
                  <w:rStyle w:val="aa"/>
                  <w:rFonts w:ascii="Times New Roman" w:hAnsi="Times New Roman" w:cs="Times New Roman"/>
                  <w:spacing w:val="-5"/>
                  <w:sz w:val="20"/>
                  <w:szCs w:val="20"/>
                </w:rPr>
                <w:t xml:space="preserve"> </w:t>
              </w:r>
              <w:r w:rsidR="00C33C9E" w:rsidRPr="0022249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мире в</w:t>
              </w:r>
              <w:r w:rsidR="00C33C9E" w:rsidRPr="0022249F">
                <w:rPr>
                  <w:rStyle w:val="aa"/>
                  <w:rFonts w:ascii="Times New Roman" w:hAnsi="Times New Roman" w:cs="Times New Roman"/>
                  <w:spacing w:val="-14"/>
                  <w:sz w:val="20"/>
                  <w:szCs w:val="20"/>
                </w:rPr>
                <w:t xml:space="preserve"> </w:t>
              </w:r>
              <w:r w:rsidR="00C33C9E" w:rsidRPr="0022249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древности</w:t>
              </w:r>
            </w:hyperlink>
            <w:r w:rsidR="00C33C9E"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(Древний Китай,</w:t>
            </w:r>
            <w:r w:rsidR="00C33C9E"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Древний</w:t>
            </w:r>
            <w:r w:rsidR="00C33C9E"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Египет, Древняя</w:t>
            </w:r>
            <w:r w:rsidR="00C33C9E"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Греция,</w:t>
            </w:r>
            <w:r w:rsidR="00C33C9E"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Древ</w:t>
            </w:r>
            <w:r w:rsidR="00C33C9E"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ний</w:t>
            </w:r>
            <w:r w:rsidR="00C33C9E" w:rsidRPr="003F3E68">
              <w:rPr>
                <w:rFonts w:ascii="Times New Roman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Рим).</w:t>
            </w:r>
            <w:r w:rsidR="00C33C9E" w:rsidRPr="003F3E68">
              <w:rPr>
                <w:rFonts w:ascii="Times New Roman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Путешествие</w:t>
            </w:r>
            <w:r w:rsidR="00C33C9E"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33C9E" w:rsidRPr="003F3E6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Пифея</w:t>
            </w:r>
            <w:proofErr w:type="spellEnd"/>
            <w:r w:rsidR="00C33C9E" w:rsidRPr="003F3E6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i/>
                <w:spacing w:val="20"/>
                <w:w w:val="120"/>
                <w:sz w:val="20"/>
                <w:szCs w:val="20"/>
              </w:rPr>
              <w:t xml:space="preserve"> </w:t>
            </w:r>
          </w:p>
          <w:p w:rsidR="00C33C9E" w:rsidRDefault="00CE74E3" w:rsidP="00481C09">
            <w:pPr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</w:pPr>
            <w:hyperlink r:id="rId9" w:history="1">
              <w:r w:rsidR="00C33C9E" w:rsidRPr="003C579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Плавания</w:t>
              </w:r>
              <w:r w:rsidR="00C33C9E" w:rsidRPr="003C5797">
                <w:rPr>
                  <w:rStyle w:val="aa"/>
                  <w:rFonts w:ascii="Times New Roman" w:hAnsi="Times New Roman" w:cs="Times New Roman"/>
                  <w:i/>
                  <w:spacing w:val="20"/>
                  <w:w w:val="120"/>
                  <w:sz w:val="20"/>
                  <w:szCs w:val="20"/>
                </w:rPr>
                <w:t xml:space="preserve"> </w:t>
              </w:r>
              <w:r w:rsidR="00C33C9E" w:rsidRPr="003C579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финикийцев</w:t>
              </w:r>
              <w:r w:rsidR="00C33C9E" w:rsidRPr="003C5797">
                <w:rPr>
                  <w:rStyle w:val="aa"/>
                  <w:rFonts w:ascii="Times New Roman" w:hAnsi="Times New Roman" w:cs="Times New Roman"/>
                  <w:i/>
                  <w:spacing w:val="20"/>
                  <w:w w:val="120"/>
                  <w:sz w:val="20"/>
                  <w:szCs w:val="20"/>
                </w:rPr>
                <w:t xml:space="preserve"> </w:t>
              </w:r>
              <w:r w:rsidR="00C33C9E" w:rsidRPr="003C579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вокруг</w:t>
              </w:r>
              <w:r w:rsidR="00C33C9E" w:rsidRPr="003C5797">
                <w:rPr>
                  <w:rStyle w:val="aa"/>
                  <w:rFonts w:ascii="Times New Roman" w:hAnsi="Times New Roman" w:cs="Times New Roman"/>
                  <w:i/>
                  <w:spacing w:val="21"/>
                  <w:w w:val="120"/>
                  <w:sz w:val="20"/>
                  <w:szCs w:val="20"/>
                </w:rPr>
                <w:t xml:space="preserve"> </w:t>
              </w:r>
              <w:r w:rsidR="00C33C9E" w:rsidRPr="003C579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Африки.</w:t>
              </w:r>
            </w:hyperlink>
            <w:r w:rsidR="00C33C9E" w:rsidRPr="003F3E6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 xml:space="preserve"> </w:t>
            </w:r>
          </w:p>
          <w:p w:rsidR="00C33C9E" w:rsidRDefault="00CE74E3" w:rsidP="0048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Экспедиции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pacing w:val="13"/>
                  <w:w w:val="120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Т.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pacing w:val="14"/>
                  <w:w w:val="120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Хейердала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как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pacing w:val="9"/>
                  <w:w w:val="120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модель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pacing w:val="9"/>
                  <w:w w:val="120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путешествий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pacing w:val="9"/>
                  <w:w w:val="120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в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pacing w:val="10"/>
                  <w:w w:val="120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древности</w:t>
              </w:r>
            </w:hyperlink>
            <w:r w:rsidR="00C33C9E" w:rsidRPr="003F3E6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C9E" w:rsidRDefault="00CE74E3" w:rsidP="0048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33C9E" w:rsidRPr="008C6AF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Появление</w:t>
              </w:r>
              <w:r w:rsidR="00C33C9E" w:rsidRPr="008C6AFD">
                <w:rPr>
                  <w:rStyle w:val="aa"/>
                  <w:rFonts w:ascii="Times New Roman" w:hAnsi="Times New Roman" w:cs="Times New Roman"/>
                  <w:spacing w:val="-14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географических</w:t>
              </w:r>
              <w:r w:rsidR="00C33C9E" w:rsidRPr="008C6AFD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карт.</w:t>
              </w:r>
              <w:r w:rsidR="00C33C9E" w:rsidRPr="008C6AFD">
                <w:rPr>
                  <w:rStyle w:val="aa"/>
                  <w:rFonts w:ascii="Times New Roman" w:hAnsi="Times New Roman" w:cs="Times New Roman"/>
                  <w:w w:val="111"/>
                  <w:sz w:val="20"/>
                  <w:szCs w:val="20"/>
                </w:rPr>
                <w:t xml:space="preserve"> 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C9E" w:rsidRPr="008C6AFD" w:rsidRDefault="00C33C9E" w:rsidP="00DF2D1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C6A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Практические работы</w:t>
            </w:r>
          </w:p>
          <w:p w:rsidR="00C33C9E" w:rsidRPr="003F3E68" w:rsidRDefault="00C33C9E" w:rsidP="00481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12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4961" w:type="dxa"/>
            <w:vMerge w:val="restart"/>
          </w:tcPr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вклад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великих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путешественников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географическое изучение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Земли,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маршруты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их путешествий; различать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вклад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путешественников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исследователей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географическое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Земли,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маршруты их путешествий;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характеризовать</w:t>
            </w:r>
            <w:r w:rsidRPr="003F3E68">
              <w:rPr>
                <w:rFonts w:ascii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основные</w:t>
            </w:r>
            <w:r w:rsidRPr="003F3E68">
              <w:rPr>
                <w:rFonts w:ascii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этапы</w:t>
            </w:r>
            <w:r w:rsidRPr="003F3E68">
              <w:rPr>
                <w:rFonts w:ascii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географического</w:t>
            </w:r>
            <w:r w:rsidRPr="003F3E68">
              <w:rPr>
                <w:rFonts w:ascii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изучения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Земли (в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древности, в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эпоху Средневековья,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 эпоху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Великих географических</w:t>
            </w:r>
            <w:r w:rsidRPr="003F3E6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открытий,</w:t>
            </w:r>
            <w:r w:rsidRPr="003F3E6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XVII—XIX</w:t>
            </w:r>
            <w:r w:rsidRPr="003F3E6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r w:rsidRPr="003F3E6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.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, современные географические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открытия);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сравнивать</w:t>
            </w:r>
            <w:r w:rsidRPr="003F3E68">
              <w:rPr>
                <w:rFonts w:ascii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способы</w:t>
            </w:r>
            <w:r w:rsidRPr="003F3E68">
              <w:rPr>
                <w:rFonts w:ascii="Times New Roman" w:hAnsi="Times New Roman" w:cs="Times New Roman"/>
                <w:spacing w:val="33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получения</w:t>
            </w:r>
            <w:r w:rsidRPr="003F3E68">
              <w:rPr>
                <w:rFonts w:ascii="Times New Roman" w:hAnsi="Times New Roman" w:cs="Times New Roman"/>
                <w:spacing w:val="33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географической</w:t>
            </w:r>
            <w:r w:rsidRPr="003F3E68">
              <w:rPr>
                <w:rFonts w:ascii="Times New Roman" w:hAnsi="Times New Roman" w:cs="Times New Roman"/>
                <w:spacing w:val="33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информации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этапах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географического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изучения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Земли;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сравнивать</w:t>
            </w:r>
            <w:r w:rsidRPr="003F3E68">
              <w:rPr>
                <w:rFonts w:ascii="Times New Roman" w:hAnsi="Times New Roman" w:cs="Times New Roman"/>
                <w:spacing w:val="31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географические</w:t>
            </w:r>
            <w:r w:rsidRPr="003F3E68">
              <w:rPr>
                <w:rFonts w:ascii="Times New Roman" w:hAnsi="Times New Roman" w:cs="Times New Roman"/>
                <w:spacing w:val="31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карты</w:t>
            </w:r>
            <w:r w:rsidRPr="003F3E68">
              <w:rPr>
                <w:rFonts w:ascii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(при</w:t>
            </w:r>
            <w:r w:rsidRPr="003F3E68">
              <w:rPr>
                <w:rFonts w:ascii="Times New Roman" w:hAnsi="Times New Roman" w:cs="Times New Roman"/>
                <w:spacing w:val="31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выполнении</w:t>
            </w:r>
            <w:r w:rsidRPr="003F3E68">
              <w:rPr>
                <w:rFonts w:ascii="Times New Roman" w:hAnsi="Times New Roman" w:cs="Times New Roman"/>
                <w:spacing w:val="31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практиче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УПД/Работа</w:t>
            </w:r>
            <w:r w:rsidRPr="003F3E68">
              <w:rPr>
                <w:rFonts w:ascii="Times New Roman" w:hAnsi="Times New Roman" w:cs="Times New Roman"/>
                <w:i/>
                <w:spacing w:val="33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с</w:t>
            </w:r>
            <w:r w:rsidRPr="003F3E68">
              <w:rPr>
                <w:rFonts w:ascii="Times New Roman" w:hAnsi="Times New Roman" w:cs="Times New Roman"/>
                <w:i/>
                <w:spacing w:val="33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информацией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 w:rsidRPr="003F3E68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представлять</w:t>
            </w:r>
            <w:r w:rsidRPr="003F3E68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текстовую</w:t>
            </w:r>
            <w:r w:rsidRPr="003F3E68">
              <w:rPr>
                <w:rFonts w:ascii="Times New Roman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инфор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мацию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графической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практической работы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1); находить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источниках,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интегрировать,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интерпретировать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решения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поставленной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задачи; находить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картографических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аргументы,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обосно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вывающие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ответы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вопросы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3E6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2);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выбирать способы представления информации в картографи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форме (при выполнении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практических работ № 1);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C9E" w:rsidRPr="003F3E68" w:rsidRDefault="00C33C9E" w:rsidP="00A54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</w:tcPr>
          <w:p w:rsidR="00C33C9E" w:rsidRDefault="00CE74E3" w:rsidP="008F5F10">
            <w:pPr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</w:pPr>
            <w:hyperlink r:id="rId12" w:history="1">
              <w:r w:rsidR="00C33C9E" w:rsidRPr="008C6AF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География</w:t>
              </w:r>
              <w:r w:rsidR="00C33C9E" w:rsidRPr="008C6AFD">
                <w:rPr>
                  <w:rStyle w:val="aa"/>
                  <w:rFonts w:ascii="Times New Roman" w:hAnsi="Times New Roman" w:cs="Times New Roman"/>
                  <w:spacing w:val="-7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="00C33C9E" w:rsidRPr="008C6AFD">
                <w:rPr>
                  <w:rStyle w:val="aa"/>
                  <w:rFonts w:ascii="Times New Roman" w:hAnsi="Times New Roman" w:cs="Times New Roman"/>
                  <w:spacing w:val="-6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эпоху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Средневековья</w:t>
              </w:r>
            </w:hyperlink>
            <w:r w:rsidR="00C33C9E"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:</w:t>
            </w:r>
            <w:r w:rsidR="00C33C9E" w:rsidRPr="003F3E68">
              <w:rPr>
                <w:rFonts w:ascii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путеше</w:t>
            </w:r>
            <w:r w:rsidR="00C33C9E"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ствия</w:t>
            </w:r>
            <w:r w:rsidR="00C33C9E" w:rsidRPr="003F3E6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="00C33C9E" w:rsidRPr="003F3E6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открытия</w:t>
            </w:r>
            <w:r w:rsidR="00C33C9E" w:rsidRPr="003F3E6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викин</w:t>
            </w:r>
            <w:r w:rsidR="00C33C9E" w:rsidRPr="003F3E6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гов,</w:t>
            </w:r>
            <w:r w:rsidR="00C33C9E" w:rsidRPr="003F3E68">
              <w:rPr>
                <w:rFonts w:ascii="Times New Roman" w:hAnsi="Times New Roman" w:cs="Times New Roman"/>
                <w:i/>
                <w:spacing w:val="25"/>
                <w:w w:val="11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древних</w:t>
            </w:r>
            <w:r w:rsidR="00C33C9E" w:rsidRPr="003F3E68">
              <w:rPr>
                <w:rFonts w:ascii="Times New Roman" w:hAnsi="Times New Roman" w:cs="Times New Roman"/>
                <w:i/>
                <w:spacing w:val="26"/>
                <w:w w:val="11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арабов,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русских</w:t>
            </w:r>
            <w:r w:rsidR="00C33C9E"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землепроходцев</w:t>
            </w:r>
            <w:r w:rsidR="00C33C9E" w:rsidRPr="003F3E6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 xml:space="preserve">. </w:t>
            </w:r>
          </w:p>
          <w:p w:rsidR="00C33C9E" w:rsidRPr="003F3E68" w:rsidRDefault="00CE74E3" w:rsidP="008F5F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3" w:history="1"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Путешествия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pacing w:val="25"/>
                  <w:w w:val="120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М.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pacing w:val="25"/>
                  <w:w w:val="120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Поло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>и</w:t>
            </w:r>
            <w:r w:rsidR="00C33C9E" w:rsidRPr="003F3E68">
              <w:rPr>
                <w:rFonts w:ascii="Times New Roman" w:hAnsi="Times New Roman" w:cs="Times New Roman"/>
                <w:i/>
                <w:spacing w:val="-8"/>
                <w:w w:val="120"/>
                <w:sz w:val="20"/>
                <w:szCs w:val="20"/>
              </w:rPr>
              <w:t xml:space="preserve"> </w:t>
            </w:r>
            <w:hyperlink r:id="rId14" w:history="1"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А.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spacing w:val="-7"/>
                  <w:w w:val="120"/>
                  <w:sz w:val="20"/>
                  <w:szCs w:val="20"/>
                </w:rPr>
                <w:t xml:space="preserve"> </w:t>
              </w:r>
              <w:r w:rsidR="00C33C9E" w:rsidRPr="008C6AFD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Никитина.</w:t>
              </w:r>
            </w:hyperlink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</w:tcPr>
          <w:p w:rsidR="00C33C9E" w:rsidRPr="00F05CF4" w:rsidRDefault="00C33C9E" w:rsidP="00F05CF4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F05CF4">
              <w:rPr>
                <w:rFonts w:ascii="Times New Roman" w:hAnsi="Times New Roman" w:cs="Times New Roman"/>
                <w:w w:val="120"/>
                <w:sz w:val="20"/>
                <w:szCs w:val="24"/>
              </w:rPr>
              <w:t>Эпоха</w:t>
            </w:r>
            <w:r w:rsidRPr="00F05CF4">
              <w:rPr>
                <w:rFonts w:ascii="Times New Roman" w:hAnsi="Times New Roman" w:cs="Times New Roman"/>
                <w:sz w:val="20"/>
                <w:szCs w:val="24"/>
              </w:rPr>
              <w:t xml:space="preserve"> Великих географических</w:t>
            </w:r>
            <w:r w:rsidRPr="00F05CF4">
              <w:rPr>
                <w:rFonts w:ascii="Times New Roman" w:hAnsi="Times New Roman" w:cs="Times New Roman"/>
                <w:spacing w:val="-55"/>
                <w:sz w:val="20"/>
                <w:szCs w:val="24"/>
              </w:rPr>
              <w:t xml:space="preserve"> </w:t>
            </w:r>
            <w:r w:rsidRPr="00F05CF4">
              <w:rPr>
                <w:rFonts w:ascii="Times New Roman" w:hAnsi="Times New Roman" w:cs="Times New Roman"/>
                <w:sz w:val="20"/>
                <w:szCs w:val="24"/>
              </w:rPr>
              <w:t xml:space="preserve">открытий. </w:t>
            </w:r>
          </w:p>
          <w:p w:rsidR="00522D50" w:rsidRDefault="00CE74E3" w:rsidP="00F05CF4">
            <w:pPr>
              <w:pStyle w:val="a3"/>
              <w:rPr>
                <w:rFonts w:ascii="Times New Roman" w:hAnsi="Times New Roman" w:cs="Times New Roman"/>
                <w:w w:val="105"/>
                <w:sz w:val="20"/>
                <w:szCs w:val="24"/>
              </w:rPr>
            </w:pPr>
            <w:hyperlink r:id="rId15" w:history="1">
              <w:r w:rsidR="00C33C9E" w:rsidRPr="00F05CF4">
                <w:rPr>
                  <w:rStyle w:val="aa"/>
                  <w:rFonts w:ascii="Times New Roman" w:hAnsi="Times New Roman" w:cs="Times New Roman"/>
                  <w:sz w:val="20"/>
                  <w:szCs w:val="24"/>
                </w:rPr>
                <w:t>Три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pacing w:val="5"/>
                  <w:sz w:val="20"/>
                  <w:szCs w:val="24"/>
                </w:rPr>
                <w:t xml:space="preserve"> 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z w:val="20"/>
                  <w:szCs w:val="24"/>
                </w:rPr>
                <w:t xml:space="preserve">пути </w:t>
              </w:r>
              <w:r w:rsidR="00C33C9E" w:rsidRPr="00F05CF4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4"/>
                </w:rPr>
                <w:t>в Индию</w:t>
              </w:r>
            </w:hyperlink>
            <w:r w:rsidR="00C33C9E" w:rsidRPr="00F05CF4">
              <w:rPr>
                <w:rFonts w:ascii="Times New Roman" w:hAnsi="Times New Roman" w:cs="Times New Roman"/>
                <w:w w:val="105"/>
                <w:sz w:val="20"/>
                <w:szCs w:val="24"/>
              </w:rPr>
              <w:t xml:space="preserve">. </w:t>
            </w:r>
          </w:p>
          <w:p w:rsidR="00C33C9E" w:rsidRPr="00F05CF4" w:rsidRDefault="00CE74E3" w:rsidP="00F05CF4">
            <w:pPr>
              <w:pStyle w:val="a3"/>
              <w:rPr>
                <w:rFonts w:ascii="Times New Roman" w:hAnsi="Times New Roman" w:cs="Times New Roman"/>
                <w:color w:val="111111"/>
                <w:sz w:val="20"/>
                <w:szCs w:val="24"/>
              </w:rPr>
            </w:pPr>
            <w:hyperlink r:id="rId16" w:history="1">
              <w:r w:rsidR="00C33C9E" w:rsidRPr="00F05CF4">
                <w:rPr>
                  <w:rStyle w:val="aa"/>
                  <w:rFonts w:ascii="Times New Roman" w:hAnsi="Times New Roman" w:cs="Times New Roman"/>
                  <w:sz w:val="20"/>
                  <w:szCs w:val="24"/>
                </w:rPr>
                <w:t>Открытие морского пути в Индию</w:t>
              </w:r>
            </w:hyperlink>
          </w:p>
          <w:p w:rsidR="00C33C9E" w:rsidRPr="003F3E68" w:rsidRDefault="00C33C9E" w:rsidP="00F05CF4">
            <w:pPr>
              <w:pStyle w:val="a3"/>
            </w:pPr>
            <w:r w:rsidRPr="00F05CF4">
              <w:rPr>
                <w:rFonts w:ascii="Times New Roman" w:hAnsi="Times New Roman" w:cs="Times New Roman"/>
                <w:w w:val="105"/>
                <w:sz w:val="20"/>
                <w:szCs w:val="24"/>
              </w:rPr>
              <w:t>Открытие</w:t>
            </w:r>
            <w:r w:rsidRPr="00F05CF4">
              <w:rPr>
                <w:rFonts w:ascii="Times New Roman" w:hAnsi="Times New Roman" w:cs="Times New Roman"/>
                <w:spacing w:val="1"/>
                <w:w w:val="105"/>
                <w:sz w:val="20"/>
                <w:szCs w:val="24"/>
              </w:rPr>
              <w:t xml:space="preserve"> </w:t>
            </w:r>
            <w:r w:rsidRPr="00F05CF4">
              <w:rPr>
                <w:rFonts w:ascii="Times New Roman" w:hAnsi="Times New Roman" w:cs="Times New Roman"/>
                <w:sz w:val="20"/>
                <w:szCs w:val="24"/>
              </w:rPr>
              <w:t>Нового света экспеди</w:t>
            </w:r>
            <w:r w:rsidRPr="00F05CF4">
              <w:rPr>
                <w:rFonts w:ascii="Times New Roman" w:hAnsi="Times New Roman" w:cs="Times New Roman"/>
                <w:w w:val="105"/>
                <w:sz w:val="20"/>
                <w:szCs w:val="24"/>
              </w:rPr>
              <w:t>ция Х.</w:t>
            </w:r>
            <w:r w:rsidRPr="00F05CF4">
              <w:rPr>
                <w:rFonts w:ascii="Times New Roman" w:hAnsi="Times New Roman" w:cs="Times New Roman"/>
                <w:spacing w:val="1"/>
                <w:w w:val="105"/>
                <w:sz w:val="20"/>
                <w:szCs w:val="24"/>
              </w:rPr>
              <w:t xml:space="preserve"> </w:t>
            </w:r>
            <w:r w:rsidRPr="00F05CF4">
              <w:rPr>
                <w:rFonts w:ascii="Times New Roman" w:hAnsi="Times New Roman" w:cs="Times New Roman"/>
                <w:w w:val="105"/>
                <w:sz w:val="20"/>
                <w:szCs w:val="24"/>
              </w:rPr>
              <w:t>Колумба.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</w:tcPr>
          <w:p w:rsidR="00C33C9E" w:rsidRDefault="00CE74E3" w:rsidP="008F5F10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hyperlink r:id="rId17" w:history="1">
              <w:r w:rsidR="00C33C9E" w:rsidRPr="00F05CF4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Первое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pacing w:val="1"/>
                  <w:w w:val="105"/>
                  <w:sz w:val="20"/>
                  <w:szCs w:val="20"/>
                </w:rPr>
                <w:t xml:space="preserve"> 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кругосветное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pacing w:val="-12"/>
                  <w:sz w:val="20"/>
                  <w:szCs w:val="20"/>
                </w:rPr>
                <w:t xml:space="preserve"> 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плавание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pacing w:val="-11"/>
                  <w:sz w:val="20"/>
                  <w:szCs w:val="20"/>
                </w:rPr>
                <w:t xml:space="preserve"> 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—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pacing w:val="-54"/>
                  <w:sz w:val="20"/>
                  <w:szCs w:val="20"/>
                </w:rPr>
                <w:t xml:space="preserve"> </w:t>
              </w:r>
              <w:r w:rsidR="00C33C9E" w:rsidRPr="00F05CF4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экспедиция Ф.</w:t>
              </w:r>
              <w:r w:rsidR="00C33C9E" w:rsidRPr="00F05CF4">
                <w:rPr>
                  <w:rStyle w:val="aa"/>
                  <w:rFonts w:ascii="Times New Roman" w:hAnsi="Times New Roman" w:cs="Times New Roman"/>
                  <w:spacing w:val="1"/>
                  <w:w w:val="105"/>
                  <w:sz w:val="20"/>
                  <w:szCs w:val="20"/>
                </w:rPr>
                <w:t xml:space="preserve"> </w:t>
              </w:r>
              <w:r w:rsidR="00C33C9E" w:rsidRPr="00F05CF4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Магеллана.</w:t>
              </w:r>
            </w:hyperlink>
            <w:r w:rsidR="00C33C9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</w:p>
          <w:p w:rsidR="00C33C9E" w:rsidRDefault="00C33C9E" w:rsidP="008F5F10">
            <w:pPr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Значение Великих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географических откры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тий.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w w:val="120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Карта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мира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после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эпохи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Великих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географических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открытий.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</w:tcPr>
          <w:p w:rsidR="00C33C9E" w:rsidRDefault="00C33C9E" w:rsidP="008F5F10">
            <w:pPr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Геог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рафические открытия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XVII—XIX вв.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</w:p>
          <w:p w:rsidR="00C33C9E" w:rsidRDefault="00CE74E3" w:rsidP="008F5F10">
            <w:pPr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</w:pPr>
            <w:hyperlink r:id="rId18" w:history="1">
              <w:r w:rsidR="00C33C9E" w:rsidRPr="006E3BC3">
                <w:rPr>
                  <w:rStyle w:val="aa"/>
                  <w:rFonts w:ascii="Times New Roman" w:hAnsi="Times New Roman" w:cs="Times New Roman"/>
                  <w:w w:val="110"/>
                  <w:sz w:val="20"/>
                  <w:szCs w:val="20"/>
                </w:rPr>
                <w:t>Поиски</w:t>
              </w:r>
              <w:r w:rsidR="00C33C9E" w:rsidRPr="006E3BC3">
                <w:rPr>
                  <w:rStyle w:val="aa"/>
                  <w:rFonts w:ascii="Times New Roman" w:hAnsi="Times New Roman" w:cs="Times New Roman"/>
                  <w:spacing w:val="1"/>
                  <w:w w:val="110"/>
                  <w:sz w:val="20"/>
                  <w:szCs w:val="20"/>
                </w:rPr>
                <w:t xml:space="preserve"> </w:t>
              </w:r>
              <w:r w:rsidR="00C33C9E" w:rsidRPr="006E3BC3">
                <w:rPr>
                  <w:rStyle w:val="aa"/>
                  <w:rFonts w:ascii="Times New Roman" w:hAnsi="Times New Roman" w:cs="Times New Roman"/>
                  <w:w w:val="110"/>
                  <w:sz w:val="20"/>
                  <w:szCs w:val="20"/>
                </w:rPr>
                <w:t>Южной</w:t>
              </w:r>
              <w:r w:rsidR="00C33C9E" w:rsidRPr="006E3BC3">
                <w:rPr>
                  <w:rStyle w:val="aa"/>
                  <w:rFonts w:ascii="Times New Roman" w:hAnsi="Times New Roman" w:cs="Times New Roman"/>
                  <w:spacing w:val="8"/>
                  <w:w w:val="110"/>
                  <w:sz w:val="20"/>
                  <w:szCs w:val="20"/>
                </w:rPr>
                <w:t xml:space="preserve"> </w:t>
              </w:r>
              <w:r w:rsidR="00C33C9E" w:rsidRPr="006E3BC3">
                <w:rPr>
                  <w:rStyle w:val="aa"/>
                  <w:rFonts w:ascii="Times New Roman" w:hAnsi="Times New Roman" w:cs="Times New Roman"/>
                  <w:w w:val="110"/>
                  <w:sz w:val="20"/>
                  <w:szCs w:val="20"/>
                </w:rPr>
                <w:t>Земли</w:t>
              </w:r>
              <w:r w:rsidR="00C33C9E" w:rsidRPr="006E3BC3">
                <w:rPr>
                  <w:rStyle w:val="aa"/>
                  <w:rFonts w:ascii="Times New Roman" w:hAnsi="Times New Roman" w:cs="Times New Roman"/>
                  <w:spacing w:val="8"/>
                  <w:w w:val="110"/>
                  <w:sz w:val="20"/>
                  <w:szCs w:val="20"/>
                </w:rPr>
                <w:t xml:space="preserve"> - </w:t>
              </w:r>
              <w:r w:rsidR="00C33C9E" w:rsidRPr="006E3BC3">
                <w:rPr>
                  <w:rStyle w:val="aa"/>
                  <w:rFonts w:ascii="Times New Roman" w:hAnsi="Times New Roman" w:cs="Times New Roman"/>
                  <w:w w:val="110"/>
                  <w:sz w:val="20"/>
                  <w:szCs w:val="20"/>
                </w:rPr>
                <w:t>открытие</w:t>
              </w:r>
              <w:r w:rsidR="00C33C9E" w:rsidRPr="006E3BC3">
                <w:rPr>
                  <w:rStyle w:val="aa"/>
                  <w:rFonts w:ascii="Times New Roman" w:hAnsi="Times New Roman" w:cs="Times New Roman"/>
                  <w:spacing w:val="1"/>
                  <w:w w:val="110"/>
                  <w:sz w:val="20"/>
                  <w:szCs w:val="20"/>
                </w:rPr>
                <w:t xml:space="preserve"> </w:t>
              </w:r>
              <w:r w:rsidR="00C33C9E" w:rsidRPr="006E3BC3">
                <w:rPr>
                  <w:rStyle w:val="aa"/>
                  <w:rFonts w:ascii="Times New Roman" w:hAnsi="Times New Roman" w:cs="Times New Roman"/>
                  <w:w w:val="110"/>
                  <w:sz w:val="20"/>
                  <w:szCs w:val="20"/>
                </w:rPr>
                <w:t>Австралии</w:t>
              </w:r>
            </w:hyperlink>
            <w:r w:rsidR="00C33C9E"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Русские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путешественники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мореплаватели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северо-востоке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Азии.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</w:tcPr>
          <w:p w:rsidR="00C33C9E" w:rsidRPr="003F3E68" w:rsidRDefault="00C33C9E" w:rsidP="00522D50">
            <w:pPr>
              <w:rPr>
                <w:rFonts w:ascii="Times New Roman" w:hAnsi="Times New Roman" w:cs="Times New Roman"/>
                <w:w w:val="120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кругосветная экспедиция</w:t>
            </w:r>
            <w:r w:rsidR="00522D50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9" w:history="1">
              <w:r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Русская</w:t>
              </w:r>
              <w:r w:rsidRPr="00571521">
                <w:rPr>
                  <w:rStyle w:val="aa"/>
                  <w:rFonts w:ascii="Times New Roman" w:hAnsi="Times New Roman" w:cs="Times New Roman"/>
                  <w:spacing w:val="57"/>
                  <w:sz w:val="20"/>
                  <w:szCs w:val="20"/>
                </w:rPr>
                <w:t xml:space="preserve"> </w:t>
              </w:r>
              <w:r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экспедиция</w:t>
              </w:r>
              <w:r w:rsidRPr="00571521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Pr="00571521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Ф.Ф.</w:t>
              </w:r>
              <w:r w:rsidRPr="00571521">
                <w:rPr>
                  <w:rStyle w:val="aa"/>
                  <w:rFonts w:ascii="Times New Roman" w:hAnsi="Times New Roman" w:cs="Times New Roman"/>
                  <w:spacing w:val="42"/>
                  <w:w w:val="105"/>
                  <w:sz w:val="20"/>
                  <w:szCs w:val="20"/>
                </w:rPr>
                <w:t xml:space="preserve"> </w:t>
              </w:r>
              <w:r w:rsidRPr="00571521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 xml:space="preserve">Беллинсгаузена, </w:t>
              </w:r>
              <w:r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М.П.</w:t>
              </w:r>
              <w:r w:rsidRPr="00571521">
                <w:rPr>
                  <w:rStyle w:val="aa"/>
                  <w:rFonts w:ascii="Times New Roman" w:hAnsi="Times New Roman" w:cs="Times New Roman"/>
                  <w:spacing w:val="15"/>
                  <w:sz w:val="20"/>
                  <w:szCs w:val="20"/>
                </w:rPr>
                <w:t xml:space="preserve"> </w:t>
              </w:r>
              <w:r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Лазарева</w:t>
              </w:r>
              <w:r w:rsidRPr="00571521">
                <w:rPr>
                  <w:rStyle w:val="aa"/>
                  <w:rFonts w:ascii="Times New Roman" w:hAnsi="Times New Roman" w:cs="Times New Roman"/>
                  <w:spacing w:val="7"/>
                  <w:sz w:val="20"/>
                  <w:szCs w:val="20"/>
                </w:rPr>
                <w:t xml:space="preserve"> </w:t>
              </w:r>
              <w:r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—</w:t>
              </w:r>
              <w:r w:rsidRPr="00571521">
                <w:rPr>
                  <w:rStyle w:val="aa"/>
                  <w:rFonts w:ascii="Times New Roman" w:hAnsi="Times New Roman" w:cs="Times New Roman"/>
                  <w:spacing w:val="7"/>
                  <w:sz w:val="20"/>
                  <w:szCs w:val="20"/>
                </w:rPr>
                <w:t xml:space="preserve"> </w:t>
              </w:r>
              <w:r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открытие</w:t>
              </w:r>
              <w:r w:rsidRPr="00571521">
                <w:rPr>
                  <w:rStyle w:val="aa"/>
                  <w:rFonts w:ascii="Times New Roman" w:hAnsi="Times New Roman" w:cs="Times New Roman"/>
                  <w:spacing w:val="7"/>
                  <w:sz w:val="20"/>
                  <w:szCs w:val="20"/>
                </w:rPr>
                <w:t xml:space="preserve"> </w:t>
              </w:r>
              <w:r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Антарктиды</w:t>
              </w:r>
            </w:hyperlink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</w:tcPr>
          <w:p w:rsidR="00C33C9E" w:rsidRDefault="00CE74E3" w:rsidP="00DF2D12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hyperlink r:id="rId20" w:history="1">
              <w:r w:rsidR="00C33C9E" w:rsidRPr="00571521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 xml:space="preserve">Географические </w:t>
              </w:r>
              <w:r w:rsidR="00C33C9E"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исследования</w:t>
              </w:r>
              <w:r w:rsidR="00C33C9E" w:rsidRPr="00571521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="00C33C9E" w:rsidRPr="00571521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ХХ</w:t>
              </w:r>
              <w:r w:rsidR="00C33C9E" w:rsidRPr="00571521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</w:p>
          <w:p w:rsidR="00C33C9E" w:rsidRDefault="00CE74E3" w:rsidP="00DF2D12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hyperlink r:id="rId21" w:history="1"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Исследование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pacing w:val="5"/>
                  <w:sz w:val="20"/>
                  <w:szCs w:val="20"/>
                </w:rPr>
                <w:t xml:space="preserve"> 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полярных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pacing w:val="6"/>
                  <w:sz w:val="20"/>
                  <w:szCs w:val="20"/>
                </w:rPr>
                <w:t xml:space="preserve"> 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областей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Земли.</w:t>
              </w:r>
            </w:hyperlink>
            <w:r w:rsidR="00C33C9E"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C33C9E" w:rsidRDefault="00CE74E3" w:rsidP="00DF2D12">
            <w:pPr>
              <w:rPr>
                <w:rFonts w:ascii="Times New Roman" w:hAnsi="Times New Roman" w:cs="Times New Roman"/>
                <w:spacing w:val="52"/>
                <w:sz w:val="20"/>
                <w:szCs w:val="20"/>
              </w:rPr>
            </w:pPr>
            <w:hyperlink r:id="rId22" w:history="1">
              <w:r w:rsidR="00C33C9E"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Изучение Мирового</w:t>
              </w:r>
              <w:r w:rsidR="00C33C9E" w:rsidRPr="00571521">
                <w:rPr>
                  <w:rStyle w:val="aa"/>
                  <w:rFonts w:ascii="Times New Roman" w:hAnsi="Times New Roman" w:cs="Times New Roman"/>
                  <w:spacing w:val="-3"/>
                  <w:sz w:val="20"/>
                  <w:szCs w:val="20"/>
                </w:rPr>
                <w:t xml:space="preserve"> </w:t>
              </w:r>
              <w:r w:rsidR="00C33C9E" w:rsidRPr="00571521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океана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</w:p>
          <w:p w:rsidR="00A87410" w:rsidRDefault="00C33C9E" w:rsidP="00DF2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ские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открытия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Новейшего</w:t>
            </w:r>
            <w:r w:rsidRPr="003F3E6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времени.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C9E" w:rsidRPr="00DF2D12" w:rsidRDefault="00C33C9E" w:rsidP="00DF2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5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Практические работы</w:t>
            </w:r>
          </w:p>
          <w:p w:rsidR="00C33C9E" w:rsidRPr="00DF2D12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12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на контурной карте географических объектов, открытых в разные периоды.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3F3E68" w:rsidRPr="003F3E68" w:rsidTr="00522D50">
        <w:tc>
          <w:tcPr>
            <w:tcW w:w="10632" w:type="dxa"/>
            <w:gridSpan w:val="3"/>
            <w:vAlign w:val="center"/>
          </w:tcPr>
          <w:p w:rsidR="003F3E68" w:rsidRPr="003F3E68" w:rsidRDefault="003F3E68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3F3E68">
              <w:rPr>
                <w:rFonts w:ascii="Times New Roman" w:hAnsi="Times New Roman" w:cs="Times New Roman"/>
                <w:b/>
                <w:spacing w:val="6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2.</w:t>
            </w:r>
            <w:r w:rsidRPr="003F3E68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Изображения</w:t>
            </w:r>
            <w:r w:rsidRPr="003F3E68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земной</w:t>
            </w:r>
            <w:r w:rsidRPr="003F3E68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поверхности</w:t>
            </w:r>
            <w:r w:rsidRPr="003F3E68">
              <w:rPr>
                <w:rFonts w:ascii="Times New Roman" w:hAnsi="Times New Roman" w:cs="Times New Roman"/>
                <w:b/>
                <w:spacing w:val="7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(8</w:t>
            </w:r>
            <w:r w:rsidRPr="003F3E68">
              <w:rPr>
                <w:rFonts w:ascii="Times New Roman" w:hAnsi="Times New Roman" w:cs="Times New Roman"/>
                <w:b/>
                <w:spacing w:val="6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часов)</w:t>
            </w:r>
          </w:p>
        </w:tc>
      </w:tr>
      <w:tr w:rsidR="003F3E68" w:rsidRPr="003F3E68" w:rsidTr="00522D50">
        <w:tc>
          <w:tcPr>
            <w:tcW w:w="10632" w:type="dxa"/>
            <w:gridSpan w:val="3"/>
            <w:vAlign w:val="center"/>
          </w:tcPr>
          <w:p w:rsidR="003F3E68" w:rsidRPr="003F3E68" w:rsidRDefault="003F3E68" w:rsidP="00522D5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  <w:w w:val="110"/>
              </w:rPr>
              <w:t>Тема</w:t>
            </w:r>
            <w:r w:rsidRPr="003F3E68">
              <w:rPr>
                <w:rFonts w:ascii="Times New Roman" w:hAnsi="Times New Roman" w:cs="Times New Roman"/>
                <w:b/>
                <w:spacing w:val="10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1.</w:t>
            </w:r>
            <w:r w:rsidRPr="003F3E68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Планы местности (4 часа)</w:t>
            </w:r>
          </w:p>
        </w:tc>
      </w:tr>
      <w:tr w:rsidR="00C33C9E" w:rsidRPr="003F3E68" w:rsidTr="00522D50">
        <w:trPr>
          <w:trHeight w:val="400"/>
        </w:trPr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4" w:type="dxa"/>
          </w:tcPr>
          <w:p w:rsidR="00522D50" w:rsidRDefault="00CE74E3" w:rsidP="005F126B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hyperlink r:id="rId23" w:history="1">
              <w:r w:rsidR="00C33C9E" w:rsidRPr="00827B1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Виды</w:t>
              </w:r>
              <w:r w:rsidR="00C33C9E" w:rsidRPr="00827B1D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="00C33C9E" w:rsidRPr="00827B1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изображения</w:t>
              </w:r>
              <w:r w:rsidR="00C33C9E" w:rsidRPr="00827B1D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827B1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земной</w:t>
              </w:r>
              <w:r w:rsidR="00C33C9E" w:rsidRPr="00827B1D">
                <w:rPr>
                  <w:rStyle w:val="aa"/>
                  <w:rFonts w:ascii="Times New Roman" w:hAnsi="Times New Roman" w:cs="Times New Roman"/>
                  <w:spacing w:val="2"/>
                  <w:sz w:val="20"/>
                  <w:szCs w:val="20"/>
                </w:rPr>
                <w:t xml:space="preserve"> </w:t>
              </w:r>
              <w:r w:rsidR="00C33C9E" w:rsidRPr="00827B1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поверхности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33C9E"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522D50" w:rsidRDefault="00C33C9E" w:rsidP="005F126B">
            <w:pPr>
              <w:pStyle w:val="a3"/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Планы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r w:rsidRPr="003F3E68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. </w:t>
            </w:r>
          </w:p>
          <w:p w:rsidR="00C33C9E" w:rsidRDefault="00CE74E3" w:rsidP="005F1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33C9E" w:rsidRPr="00C33C9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Условные</w:t>
              </w:r>
              <w:r w:rsidR="00C33C9E" w:rsidRPr="00C33C9E">
                <w:rPr>
                  <w:rStyle w:val="aa"/>
                  <w:rFonts w:ascii="Times New Roman" w:hAnsi="Times New Roman" w:cs="Times New Roman"/>
                  <w:spacing w:val="2"/>
                  <w:sz w:val="20"/>
                  <w:szCs w:val="20"/>
                </w:rPr>
                <w:t xml:space="preserve"> </w:t>
              </w:r>
              <w:r w:rsidR="00C33C9E" w:rsidRPr="00C33C9E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знаки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3C9E" w:rsidRPr="00C33C9E" w:rsidRDefault="00C33C9E" w:rsidP="005F12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33C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Практические работы</w:t>
            </w:r>
          </w:p>
          <w:p w:rsidR="00C33C9E" w:rsidRPr="005F126B" w:rsidRDefault="00C33C9E" w:rsidP="005F12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2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направлений и расстояний по плану местности.</w:t>
            </w:r>
          </w:p>
        </w:tc>
        <w:tc>
          <w:tcPr>
            <w:tcW w:w="4961" w:type="dxa"/>
            <w:vMerge w:val="restart"/>
          </w:tcPr>
          <w:p w:rsidR="00C33C9E" w:rsidRPr="003F3E68" w:rsidRDefault="00C33C9E" w:rsidP="008F5F10">
            <w:pPr>
              <w:pStyle w:val="a4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lastRenderedPageBreak/>
              <w:t>Определять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по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плану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расстояния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между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объектами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на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lastRenderedPageBreak/>
              <w:t>местности</w:t>
            </w:r>
            <w:r w:rsidRPr="003F3E6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(при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выполнении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практической</w:t>
            </w:r>
            <w:r w:rsidRPr="003F3E6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работы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№</w:t>
            </w:r>
            <w:r w:rsidRPr="003F3E6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1); определять</w:t>
            </w:r>
            <w:r w:rsidRPr="003F3E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направления</w:t>
            </w:r>
            <w:r w:rsidRPr="003F3E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по</w:t>
            </w:r>
            <w:r w:rsidRPr="003F3E6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плану</w:t>
            </w:r>
            <w:r w:rsidRPr="003F3E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(при</w:t>
            </w:r>
            <w:r w:rsidRPr="003F3E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выполнении</w:t>
            </w:r>
            <w:r w:rsidRPr="003F3E6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практической</w:t>
            </w:r>
            <w:r w:rsidRPr="003F3E6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работы</w:t>
            </w:r>
            <w:r w:rsidRPr="003F3E6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№</w:t>
            </w:r>
            <w:r w:rsidRPr="003F3E6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1); ориентироваться на местности по плану и с помощью планов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2"/>
              </w:rPr>
              <w:t xml:space="preserve">местности </w:t>
            </w:r>
            <w:r w:rsidRPr="003F3E68">
              <w:rPr>
                <w:rFonts w:ascii="Times New Roman" w:hAnsi="Times New Roman" w:cs="Times New Roman"/>
                <w:spacing w:val="-1"/>
              </w:rPr>
              <w:t>в мобильных приложениях; сравнивать абсолютные</w:t>
            </w:r>
            <w:r w:rsidR="00E158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="00E158B9">
              <w:rPr>
                <w:rFonts w:ascii="Times New Roman" w:hAnsi="Times New Roman" w:cs="Times New Roman"/>
                <w:spacing w:val="-55"/>
              </w:rPr>
              <w:t xml:space="preserve">  </w:t>
            </w:r>
            <w:r w:rsidRPr="003F3E68">
              <w:rPr>
                <w:rFonts w:ascii="Times New Roman" w:hAnsi="Times New Roman" w:cs="Times New Roman"/>
                <w:spacing w:val="-2"/>
              </w:rPr>
              <w:t>и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2"/>
              </w:rPr>
              <w:t>относительные</w:t>
            </w:r>
            <w:r w:rsidRPr="003F3E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2"/>
              </w:rPr>
              <w:t>высоты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2"/>
              </w:rPr>
              <w:t>объектов</w:t>
            </w:r>
            <w:r w:rsidRPr="003F3E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</w:rPr>
              <w:t>с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</w:rPr>
              <w:t>помощью</w:t>
            </w:r>
            <w:r w:rsidRPr="003F3E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</w:rPr>
              <w:t>плана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</w:rPr>
              <w:t>местности;</w:t>
            </w:r>
            <w:r w:rsidRPr="003F3E68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составлять описание маршрута по плану местности (при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выполнении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практической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работы</w:t>
            </w:r>
            <w:r w:rsidRPr="003F3E6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№</w:t>
            </w:r>
            <w:r w:rsidRPr="003F3E6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2)</w:t>
            </w:r>
            <w:r w:rsidRPr="003F3E68">
              <w:rPr>
                <w:rFonts w:ascii="Times New Roman" w:hAnsi="Times New Roman" w:cs="Times New Roman"/>
                <w:w w:val="111"/>
              </w:rPr>
              <w:t xml:space="preserve"> </w:t>
            </w:r>
          </w:p>
          <w:p w:rsidR="00C33C9E" w:rsidRPr="003F3E68" w:rsidRDefault="00C33C9E" w:rsidP="008F5F10">
            <w:pPr>
              <w:pStyle w:val="a4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i/>
                <w:w w:val="105"/>
              </w:rPr>
              <w:t>УПД/Базовые   исследовательские   действия</w:t>
            </w:r>
            <w:r w:rsidRPr="003F3E68">
              <w:rPr>
                <w:rFonts w:ascii="Times New Roman" w:hAnsi="Times New Roman" w:cs="Times New Roman"/>
                <w:w w:val="105"/>
              </w:rPr>
              <w:t>:  проводить  по</w:t>
            </w:r>
            <w:r w:rsidRPr="003F3E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плану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несложное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географическое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исследование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(при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выполне</w:t>
            </w:r>
            <w:r w:rsidRPr="003F3E68">
              <w:rPr>
                <w:rFonts w:ascii="Times New Roman" w:hAnsi="Times New Roman" w:cs="Times New Roman"/>
                <w:w w:val="105"/>
              </w:rPr>
              <w:t>нии практической работы</w:t>
            </w:r>
            <w:r w:rsidRPr="003F3E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 xml:space="preserve">№ 2); Овладение универсальными учебными регулятивными действиями, самоконтроль (рефлексия): объяснять причины достижения 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(</w:t>
            </w:r>
            <w:proofErr w:type="spellStart"/>
            <w:r w:rsidRPr="003F3E68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3F3E68">
              <w:rPr>
                <w:rFonts w:ascii="Times New Roman" w:hAnsi="Times New Roman" w:cs="Times New Roman"/>
              </w:rPr>
              <w:t>)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результатов</w:t>
            </w:r>
            <w:r w:rsidRPr="003F3E6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деятельности,</w:t>
            </w:r>
            <w:r w:rsidRPr="003F3E6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оценку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приобретённому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опыту;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оценивать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соответствие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результата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цели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(при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выполнении</w:t>
            </w:r>
            <w:r w:rsidRPr="003F3E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практической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работы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№</w:t>
            </w:r>
            <w:r w:rsidRPr="003F3E6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2)</w:t>
            </w: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4" w:type="dxa"/>
          </w:tcPr>
          <w:p w:rsidR="00522D50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Масштаб.</w:t>
            </w:r>
          </w:p>
          <w:p w:rsidR="00522D50" w:rsidRDefault="00C33C9E" w:rsidP="008F5F10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25" w:history="1">
              <w:r w:rsidRPr="00A87410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>Виды масштаба</w:t>
              </w:r>
            </w:hyperlink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определения расстояний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 местности.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26" w:history="1">
              <w:r w:rsidRPr="00A874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Глазомерная,</w:t>
              </w:r>
              <w:r w:rsidRPr="00A87410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Pr="00A874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полярная</w:t>
              </w:r>
              <w:r w:rsidRPr="00A87410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Pr="00A874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Pr="00A87410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Pr="00A874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маршрутная съёмка местности</w:t>
              </w:r>
            </w:hyperlink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4" w:type="dxa"/>
          </w:tcPr>
          <w:p w:rsidR="00E83FF3" w:rsidRDefault="00CE74E3" w:rsidP="00481C09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Изображение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на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планах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местности неровностей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земной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поверхности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3C9E" w:rsidRPr="003F3E68" w:rsidRDefault="00CE74E3" w:rsidP="00481C09">
            <w:pPr>
              <w:pStyle w:val="TableParagraph"/>
              <w:spacing w:before="8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33C9E" w:rsidRPr="00A874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Абсолютная</w:t>
              </w:r>
              <w:r w:rsidR="00C33C9E" w:rsidRPr="00A87410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A874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A87410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A874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относительная</w:t>
              </w:r>
              <w:r w:rsidR="00C33C9E" w:rsidRPr="00A87410">
                <w:rPr>
                  <w:rStyle w:val="aa"/>
                  <w:rFonts w:ascii="Times New Roman" w:hAnsi="Times New Roman" w:cs="Times New Roman"/>
                  <w:spacing w:val="-2"/>
                  <w:sz w:val="20"/>
                  <w:szCs w:val="20"/>
                </w:rPr>
                <w:t xml:space="preserve"> </w:t>
              </w:r>
              <w:r w:rsidR="00C33C9E" w:rsidRPr="00A874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высоты.</w:t>
              </w:r>
            </w:hyperlink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4" w:type="dxa"/>
          </w:tcPr>
          <w:p w:rsidR="00E83FF3" w:rsidRDefault="00CE74E3" w:rsidP="00E83FF3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9" w:history="1">
              <w:r w:rsidR="00C33C9E" w:rsidRPr="00E83FF3">
                <w:rPr>
                  <w:rStyle w:val="aa"/>
                  <w:rFonts w:ascii="Times New Roman" w:hAnsi="Times New Roman" w:cs="Times New Roman"/>
                  <w:i/>
                  <w:w w:val="115"/>
                  <w:sz w:val="20"/>
                  <w:szCs w:val="20"/>
                </w:rPr>
                <w:t>Профессия</w:t>
              </w:r>
              <w:r w:rsidR="00C33C9E" w:rsidRPr="00E83FF3">
                <w:rPr>
                  <w:rStyle w:val="aa"/>
                  <w:rFonts w:ascii="Times New Roman" w:hAnsi="Times New Roman" w:cs="Times New Roman"/>
                  <w:i/>
                  <w:spacing w:val="12"/>
                  <w:w w:val="115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i/>
                  <w:w w:val="115"/>
                  <w:sz w:val="20"/>
                  <w:szCs w:val="20"/>
                </w:rPr>
                <w:t>топограф</w:t>
              </w:r>
            </w:hyperlink>
            <w:r w:rsidR="00C33C9E" w:rsidRPr="003F3E6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83FF3" w:rsidRDefault="00CE74E3" w:rsidP="00E83FF3">
            <w:pPr>
              <w:pStyle w:val="TableParagraph"/>
              <w:rPr>
                <w:rFonts w:ascii="Times New Roman" w:hAnsi="Times New Roman" w:cs="Times New Roman"/>
                <w:w w:val="111"/>
                <w:sz w:val="20"/>
                <w:szCs w:val="20"/>
              </w:rPr>
            </w:pPr>
            <w:hyperlink r:id="rId30" w:history="1"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Разнообразие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-11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планов</w:t>
              </w:r>
              <w:r w:rsidR="00C33C9E" w:rsidRPr="00E83FF3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(план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-3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города,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-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туристические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планы,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военные,</w:t>
              </w:r>
              <w:r w:rsidR="00E83FF3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>исторические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-1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-11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транспортные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планы,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планы местности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-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-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мобильных приложениях)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1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1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области их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pacing w:val="-2"/>
                  <w:sz w:val="20"/>
                  <w:szCs w:val="20"/>
                </w:rPr>
                <w:t xml:space="preserve"> </w:t>
              </w:r>
              <w:r w:rsidR="00C33C9E" w:rsidRPr="00E83FF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применения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Pr="00E83FF3" w:rsidRDefault="00C33C9E" w:rsidP="00E83FF3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83F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Практические работы</w:t>
            </w:r>
          </w:p>
          <w:p w:rsidR="00C33C9E" w:rsidRPr="003F3E68" w:rsidRDefault="00C33C9E" w:rsidP="005F12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описания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маршрута по плану </w:t>
            </w:r>
            <w:r w:rsidRPr="005F126B">
              <w:rPr>
                <w:rFonts w:ascii="Times New Roman" w:hAnsi="Times New Roman" w:cs="Times New Roman"/>
                <w:b/>
                <w:sz w:val="20"/>
                <w:szCs w:val="20"/>
              </w:rPr>
              <w:t>местности.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3F3E68" w:rsidRPr="003F3E68" w:rsidTr="00522D50">
        <w:tc>
          <w:tcPr>
            <w:tcW w:w="10632" w:type="dxa"/>
            <w:gridSpan w:val="3"/>
            <w:vAlign w:val="center"/>
          </w:tcPr>
          <w:p w:rsidR="003F3E68" w:rsidRPr="003F3E68" w:rsidRDefault="003F3E68" w:rsidP="00522D5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  <w:w w:val="110"/>
              </w:rPr>
              <w:t>Тема</w:t>
            </w:r>
            <w:r w:rsidRPr="003F3E68">
              <w:rPr>
                <w:rFonts w:ascii="Times New Roman" w:hAnsi="Times New Roman" w:cs="Times New Roman"/>
                <w:b/>
                <w:spacing w:val="3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2.</w:t>
            </w:r>
            <w:r w:rsidRPr="003F3E68">
              <w:rPr>
                <w:rFonts w:ascii="Times New Roman" w:hAnsi="Times New Roman" w:cs="Times New Roman"/>
                <w:b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Географиче</w:t>
            </w:r>
            <w:r w:rsidRPr="003F3E68">
              <w:rPr>
                <w:rFonts w:ascii="Times New Roman" w:hAnsi="Times New Roman" w:cs="Times New Roman"/>
                <w:b/>
              </w:rPr>
              <w:t>ские</w:t>
            </w:r>
            <w:r w:rsidRPr="003F3E68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</w:rPr>
              <w:t xml:space="preserve">карты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(4</w:t>
            </w:r>
            <w:r w:rsidRPr="003F3E68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часа)</w:t>
            </w: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4" w:type="dxa"/>
          </w:tcPr>
          <w:p w:rsidR="00F6674A" w:rsidRDefault="00CE74E3" w:rsidP="008F5F10">
            <w:pPr>
              <w:pStyle w:val="a3"/>
              <w:rPr>
                <w:rFonts w:ascii="Times New Roman" w:hAnsi="Times New Roman" w:cs="Times New Roman"/>
                <w:w w:val="111"/>
                <w:sz w:val="20"/>
                <w:szCs w:val="20"/>
              </w:rPr>
            </w:pPr>
            <w:hyperlink r:id="rId31" w:history="1"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Различия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8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глобуса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9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9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гео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>графических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-9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карт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="00F6674A">
              <w:rPr>
                <w:rFonts w:ascii="Times New Roman" w:hAnsi="Times New Roman" w:cs="Times New Roman"/>
                <w:w w:val="111"/>
                <w:sz w:val="20"/>
                <w:szCs w:val="20"/>
              </w:rPr>
              <w:t>(</w:t>
            </w:r>
            <w:hyperlink r:id="rId32" w:history="1">
              <w:r w:rsidR="00F6674A" w:rsidRPr="00F6674A">
                <w:rPr>
                  <w:rStyle w:val="aa"/>
                  <w:rFonts w:ascii="Times New Roman" w:hAnsi="Times New Roman" w:cs="Times New Roman"/>
                  <w:sz w:val="20"/>
                  <w:shd w:val="clear" w:color="auto" w:fill="F9F9F9"/>
                </w:rPr>
                <w:t>Сравнение Стран Мира. Реальный Размер Стран на 3D-модели Земли | На Глобусе</w:t>
              </w:r>
            </w:hyperlink>
            <w:r w:rsidR="00F6674A">
              <w:rPr>
                <w:rFonts w:ascii="Times New Roman" w:hAnsi="Times New Roman" w:cs="Times New Roman"/>
                <w:sz w:val="20"/>
                <w:shd w:val="clear" w:color="auto" w:fill="F9F9F9"/>
              </w:rPr>
              <w:t>)</w:t>
            </w:r>
          </w:p>
          <w:p w:rsidR="00C33C9E" w:rsidRPr="003F3E68" w:rsidRDefault="00C33C9E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Способы</w:t>
            </w:r>
            <w:r w:rsidRPr="003F3E68">
              <w:rPr>
                <w:rFonts w:ascii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перехода</w:t>
            </w:r>
            <w:r w:rsidRPr="003F3E68">
              <w:rPr>
                <w:rFonts w:ascii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от</w:t>
            </w:r>
            <w:r w:rsidRPr="003F3E68">
              <w:rPr>
                <w:rFonts w:ascii="Times New Roman" w:hAnsi="Times New Roman" w:cs="Times New Roman"/>
                <w:spacing w:val="14"/>
                <w:w w:val="95"/>
                <w:sz w:val="20"/>
                <w:szCs w:val="20"/>
              </w:rPr>
              <w:t xml:space="preserve">  с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ферической</w:t>
            </w:r>
            <w:r w:rsidRPr="003F3E68">
              <w:rPr>
                <w:rFonts w:ascii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поверхности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глобуса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плоскости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географической</w:t>
            </w:r>
            <w:r w:rsidRPr="003F3E68">
              <w:rPr>
                <w:rFonts w:ascii="Times New Roman" w:hAnsi="Times New Roman" w:cs="Times New Roman"/>
                <w:spacing w:val="34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карты.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C33C9E" w:rsidRDefault="00C33C9E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понятия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«параллель»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«меридиан»;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направления,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расстояния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картам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3F3E6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1,</w:t>
            </w:r>
            <w:r w:rsidRPr="003F3E68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2);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определять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абсолютные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высоты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географических объектов,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глубины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морей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океанов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физическим картам; объяснять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различия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измерений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расстояний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между объектами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картам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масштаба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помощи градусной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сети; приводить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жизненных</w:t>
            </w:r>
            <w:r w:rsidRPr="003F3E68">
              <w:rPr>
                <w:rFonts w:ascii="Times New Roman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хозяйственной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географических карт, планов местности и геоинформационных систем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(ГИС).</w:t>
            </w:r>
          </w:p>
          <w:p w:rsidR="00C33C9E" w:rsidRPr="003F3E68" w:rsidRDefault="00C33C9E" w:rsidP="001C0C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4" w:type="dxa"/>
          </w:tcPr>
          <w:p w:rsidR="00F6674A" w:rsidRDefault="00CE74E3" w:rsidP="001C0C20">
            <w:pPr>
              <w:pStyle w:val="a3"/>
              <w:rPr>
                <w:rFonts w:ascii="Times New Roman" w:hAnsi="Times New Roman" w:cs="Times New Roman"/>
                <w:spacing w:val="86"/>
                <w:sz w:val="20"/>
                <w:szCs w:val="20"/>
              </w:rPr>
            </w:pPr>
            <w:hyperlink r:id="rId33" w:history="1"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Градусная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-6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сеть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-5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на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-5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глобусе и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14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картах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</w:p>
          <w:p w:rsidR="00F6674A" w:rsidRDefault="00C33C9E" w:rsidP="001C0C20">
            <w:pPr>
              <w:pStyle w:val="a3"/>
              <w:rPr>
                <w:rFonts w:ascii="Times New Roman" w:hAnsi="Times New Roman" w:cs="Times New Roman"/>
                <w:spacing w:val="33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Параллели и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меридианы.</w:t>
            </w:r>
            <w:r w:rsidRPr="003F3E6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</w:p>
          <w:p w:rsidR="00F6674A" w:rsidRDefault="00CE74E3" w:rsidP="001C0C2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hyperlink r:id="rId34" w:history="1"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Экватор и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-4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нулевой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-3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меридиан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F6674A" w:rsidRDefault="00CE74E3" w:rsidP="001C0C2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hyperlink r:id="rId35" w:history="1">
              <w:r w:rsidR="00C33C9E" w:rsidRPr="00F6674A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 xml:space="preserve">Географические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координаты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C33C9E" w:rsidRDefault="00CE74E3" w:rsidP="001C0C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history="1"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Географическая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широта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24"/>
                  <w:w w:val="95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и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24"/>
                  <w:w w:val="95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географическая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-52"/>
                  <w:w w:val="95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долгота,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их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5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определение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на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глобусе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5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pacing w:val="5"/>
                  <w:sz w:val="20"/>
                  <w:szCs w:val="20"/>
                </w:rPr>
                <w:t xml:space="preserve"> </w:t>
              </w:r>
              <w:r w:rsidR="00C33C9E" w:rsidRPr="00F6674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картах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1C0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33C9E" w:rsidRPr="00F6674A" w:rsidRDefault="00C33C9E" w:rsidP="001C0C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667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Практические работы</w:t>
            </w:r>
          </w:p>
          <w:p w:rsidR="00C33C9E" w:rsidRPr="003F3E68" w:rsidRDefault="00C33C9E" w:rsidP="001C0C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0C2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4" w:type="dxa"/>
          </w:tcPr>
          <w:p w:rsidR="00522D50" w:rsidRDefault="00CE74E3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C33C9E" w:rsidRPr="008F5F10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Определение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1"/>
                  <w:w w:val="9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расстояний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1"/>
                  <w:w w:val="9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6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глобусу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D50" w:rsidRDefault="00C33C9E" w:rsidP="008F5F1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Искажения на карте.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522D50" w:rsidRDefault="00C33C9E" w:rsidP="008F5F10">
            <w:pPr>
              <w:pStyle w:val="a3"/>
              <w:rPr>
                <w:rFonts w:ascii="Times New Roman" w:hAnsi="Times New Roman" w:cs="Times New Roman"/>
                <w:spacing w:val="37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Линии градусной сети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картах.</w:t>
            </w:r>
            <w:r w:rsidRPr="003F3E68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</w:p>
          <w:p w:rsidR="00522D50" w:rsidRDefault="00C33C9E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Определение расстояний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 помощью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масштаба и градусной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сети. </w:t>
            </w:r>
          </w:p>
          <w:p w:rsidR="00C33C9E" w:rsidRPr="003F3E68" w:rsidRDefault="00CE74E3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Разнообразие географических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-1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карт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-14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-14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их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-5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>классификации</w:t>
              </w:r>
            </w:hyperlink>
            <w:r w:rsidR="00C33C9E"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Способы</w:t>
            </w:r>
            <w:r w:rsidR="00C3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изображения на мелко</w:t>
            </w:r>
            <w:r w:rsidR="00C3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3C9E"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масштабных</w:t>
            </w:r>
            <w:r w:rsidR="00C33C9E" w:rsidRPr="003F3E68">
              <w:rPr>
                <w:rFonts w:ascii="Times New Roman" w:hAnsi="Times New Roman" w:cs="Times New Roman"/>
                <w:spacing w:val="7"/>
                <w:w w:val="9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географиче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ских картах.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4" w:type="dxa"/>
          </w:tcPr>
          <w:p w:rsidR="00522D50" w:rsidRDefault="00C33C9E" w:rsidP="001C0C20">
            <w:pPr>
              <w:pStyle w:val="a3"/>
              <w:rPr>
                <w:rFonts w:ascii="Times New Roman" w:hAnsi="Times New Roman" w:cs="Times New Roman"/>
                <w:spacing w:val="34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Изображе</w:t>
            </w:r>
            <w:r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физических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картах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высот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глубин.</w:t>
            </w:r>
            <w:r w:rsidRPr="003F3E6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Географический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атлас.</w:t>
            </w:r>
            <w:r w:rsidRPr="003F3E6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</w:p>
          <w:p w:rsidR="008F5F10" w:rsidRDefault="00CE74E3" w:rsidP="001C0C20">
            <w:pPr>
              <w:pStyle w:val="a3"/>
              <w:rPr>
                <w:rFonts w:ascii="Times New Roman" w:hAnsi="Times New Roman" w:cs="Times New Roman"/>
                <w:spacing w:val="58"/>
                <w:sz w:val="20"/>
                <w:szCs w:val="20"/>
              </w:rPr>
            </w:pPr>
            <w:hyperlink r:id="rId39" w:history="1"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Использование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карт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жизни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хо</w:t>
              </w:r>
              <w:r w:rsidR="00C33C9E" w:rsidRPr="008F5F10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зяйственной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1"/>
                  <w:w w:val="9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деятельности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-52"/>
                  <w:w w:val="9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людей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</w:p>
          <w:p w:rsidR="008F5F10" w:rsidRDefault="00CE74E3" w:rsidP="001C0C20">
            <w:pPr>
              <w:pStyle w:val="a3"/>
              <w:rPr>
                <w:rFonts w:ascii="Times New Roman" w:hAnsi="Times New Roman" w:cs="Times New Roman"/>
                <w:i/>
                <w:spacing w:val="11"/>
                <w:sz w:val="20"/>
                <w:szCs w:val="20"/>
              </w:rPr>
            </w:pPr>
            <w:hyperlink r:id="rId40" w:history="1">
              <w:r w:rsidR="00C33C9E" w:rsidRPr="008F5F10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</w:rPr>
                <w:t>Профессия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spacing w:val="1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</w:rPr>
                <w:t>картограф</w:t>
              </w:r>
            </w:hyperlink>
            <w:r w:rsidR="00C33C9E"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i/>
                <w:spacing w:val="11"/>
                <w:sz w:val="20"/>
                <w:szCs w:val="20"/>
              </w:rPr>
              <w:t xml:space="preserve"> </w:t>
            </w:r>
          </w:p>
          <w:p w:rsidR="008F5F10" w:rsidRDefault="00CE74E3" w:rsidP="001C0C20">
            <w:pPr>
              <w:pStyle w:val="a3"/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</w:pPr>
            <w:hyperlink r:id="rId41" w:history="1">
              <w:r w:rsidR="00C33C9E" w:rsidRPr="008F5F10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</w:rPr>
                <w:t>Система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spacing w:val="1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</w:rPr>
                <w:t>космической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spacing w:val="31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</w:rPr>
                <w:t>навигации</w:t>
              </w:r>
            </w:hyperlink>
            <w:r w:rsidR="00C33C9E"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 xml:space="preserve"> </w:t>
            </w:r>
          </w:p>
          <w:p w:rsidR="00C33C9E" w:rsidRDefault="00CE74E3" w:rsidP="001C0C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2" w:history="1">
              <w:r w:rsidR="00C33C9E" w:rsidRPr="008F5F10">
                <w:rPr>
                  <w:rStyle w:val="aa"/>
                  <w:rFonts w:ascii="Times New Roman" w:hAnsi="Times New Roman" w:cs="Times New Roman"/>
                  <w:i/>
                  <w:w w:val="115"/>
                  <w:sz w:val="20"/>
                  <w:szCs w:val="20"/>
                </w:rPr>
                <w:t>Геоинформационные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spacing w:val="-49"/>
                  <w:w w:val="11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w w:val="115"/>
                  <w:sz w:val="20"/>
                  <w:szCs w:val="20"/>
                </w:rPr>
                <w:t>системы</w:t>
              </w:r>
            </w:hyperlink>
            <w:r w:rsidR="00C33C9E" w:rsidRPr="003F3E68">
              <w:rPr>
                <w:rFonts w:ascii="Times New Roman" w:hAnsi="Times New Roman" w:cs="Times New Roman"/>
                <w:i/>
                <w:w w:val="115"/>
                <w:sz w:val="20"/>
                <w:szCs w:val="20"/>
              </w:rPr>
              <w:t>.</w:t>
            </w:r>
            <w:r w:rsidR="00C33C9E" w:rsidRPr="001C0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33C9E" w:rsidRPr="008F5F10" w:rsidRDefault="00C33C9E" w:rsidP="001C0C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5F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Практические работы</w:t>
            </w:r>
          </w:p>
          <w:p w:rsidR="00C33C9E" w:rsidRPr="001C0C20" w:rsidRDefault="00C33C9E" w:rsidP="008F5F1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C2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направлений и расстояний по карте полушарий.</w:t>
            </w:r>
          </w:p>
        </w:tc>
        <w:tc>
          <w:tcPr>
            <w:tcW w:w="4961" w:type="dxa"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10632" w:type="dxa"/>
            <w:gridSpan w:val="3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3F3E68">
              <w:rPr>
                <w:rFonts w:ascii="Times New Roman" w:hAnsi="Times New Roman" w:cs="Times New Roman"/>
                <w:b/>
                <w:spacing w:val="8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3.</w:t>
            </w:r>
            <w:r w:rsidRPr="003F3E68">
              <w:rPr>
                <w:rFonts w:ascii="Times New Roman" w:hAnsi="Times New Roman" w:cs="Times New Roman"/>
                <w:b/>
                <w:spacing w:val="9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Земля</w:t>
            </w:r>
            <w:r w:rsidRPr="003F3E68">
              <w:rPr>
                <w:rFonts w:ascii="Times New Roman" w:hAnsi="Times New Roman" w:cs="Times New Roman"/>
                <w:b/>
                <w:spacing w:val="9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—</w:t>
            </w:r>
            <w:r w:rsidRPr="003F3E68">
              <w:rPr>
                <w:rFonts w:ascii="Times New Roman" w:hAnsi="Times New Roman" w:cs="Times New Roman"/>
                <w:b/>
                <w:spacing w:val="9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планета</w:t>
            </w:r>
            <w:r w:rsidRPr="003F3E68">
              <w:rPr>
                <w:rFonts w:ascii="Times New Roman" w:hAnsi="Times New Roman" w:cs="Times New Roman"/>
                <w:b/>
                <w:spacing w:val="9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Солнечной</w:t>
            </w:r>
            <w:r w:rsidRPr="003F3E68">
              <w:rPr>
                <w:rFonts w:ascii="Times New Roman" w:hAnsi="Times New Roman" w:cs="Times New Roman"/>
                <w:b/>
                <w:spacing w:val="9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системы</w:t>
            </w:r>
            <w:r w:rsidRPr="003F3E68">
              <w:rPr>
                <w:rFonts w:ascii="Times New Roman" w:hAnsi="Times New Roman" w:cs="Times New Roman"/>
                <w:b/>
                <w:spacing w:val="9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(5</w:t>
            </w:r>
            <w:r w:rsidRPr="003F3E68">
              <w:rPr>
                <w:rFonts w:ascii="Times New Roman" w:hAnsi="Times New Roman" w:cs="Times New Roman"/>
                <w:b/>
                <w:spacing w:val="9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часов)</w:t>
            </w:r>
          </w:p>
        </w:tc>
      </w:tr>
      <w:tr w:rsidR="00C33C9E" w:rsidRPr="003F3E68" w:rsidTr="00522D50">
        <w:tc>
          <w:tcPr>
            <w:tcW w:w="10632" w:type="dxa"/>
            <w:gridSpan w:val="3"/>
            <w:vAlign w:val="center"/>
          </w:tcPr>
          <w:p w:rsidR="00C33C9E" w:rsidRPr="003F3E68" w:rsidRDefault="00C33C9E" w:rsidP="00522D50">
            <w:pPr>
              <w:pStyle w:val="TableParagraph"/>
              <w:spacing w:before="71"/>
              <w:ind w:left="110" w:right="1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Тема</w:t>
            </w:r>
            <w:r w:rsidRPr="003F3E68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1.</w:t>
            </w:r>
            <w:r w:rsidRPr="003F3E68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Земля</w:t>
            </w:r>
            <w:r w:rsidRPr="003F3E68">
              <w:rPr>
                <w:rFonts w:ascii="Times New Roman" w:hAnsi="Times New Roman" w:cs="Times New Roman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—</w:t>
            </w:r>
            <w:r w:rsidRPr="003F3E68">
              <w:rPr>
                <w:rFonts w:ascii="Times New Roman" w:hAnsi="Times New Roman" w:cs="Times New Roman"/>
                <w:b/>
                <w:spacing w:val="6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планета</w:t>
            </w:r>
            <w:r w:rsidRPr="003F3E68">
              <w:rPr>
                <w:rFonts w:ascii="Times New Roman" w:hAnsi="Times New Roman" w:cs="Times New Roman"/>
                <w:b/>
                <w:spacing w:val="-45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Солнечной</w:t>
            </w:r>
            <w:r w:rsidRPr="003F3E68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системы </w:t>
            </w:r>
            <w:r w:rsidRPr="003F3E68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(5</w:t>
            </w:r>
            <w:r w:rsidRPr="003F3E68">
              <w:rPr>
                <w:rFonts w:ascii="Times New Roman" w:hAnsi="Times New Roman" w:cs="Times New Roman"/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часов)</w:t>
            </w: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4" w:type="dxa"/>
          </w:tcPr>
          <w:p w:rsidR="00522D50" w:rsidRDefault="00CE74E3" w:rsidP="008F5F10">
            <w:pP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</w:pPr>
            <w:hyperlink r:id="rId43" w:history="1">
              <w:r w:rsidR="00C33C9E" w:rsidRPr="008F5F10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Земля в Солнечной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1"/>
                  <w:w w:val="10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системе</w:t>
              </w:r>
            </w:hyperlink>
            <w:r w:rsidR="00C33C9E"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</w:p>
          <w:p w:rsidR="00522D50" w:rsidRDefault="00CE74E3" w:rsidP="008F5F10">
            <w:pPr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</w:pPr>
            <w:hyperlink r:id="rId44" w:history="1">
              <w:r w:rsidR="00C33C9E" w:rsidRPr="008F5F10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Гипотезы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spacing w:val="1"/>
                  <w:w w:val="10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возникновения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spacing w:val="1"/>
                  <w:w w:val="10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Земли</w:t>
              </w:r>
            </w:hyperlink>
            <w:r w:rsidR="00C33C9E"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</w:p>
          <w:p w:rsidR="00C33C9E" w:rsidRPr="003F3E68" w:rsidRDefault="00CE74E3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C33C9E" w:rsidRPr="008F5F10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Форма, размеры Земли,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-5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их географические</w:t>
              </w:r>
              <w:r w:rsidR="00C33C9E" w:rsidRPr="008F5F10">
                <w:rPr>
                  <w:rStyle w:val="aa"/>
                  <w:rFonts w:ascii="Times New Roman" w:hAnsi="Times New Roman" w:cs="Times New Roman"/>
                  <w:spacing w:val="1"/>
                  <w:w w:val="105"/>
                  <w:sz w:val="20"/>
                  <w:szCs w:val="20"/>
                </w:rPr>
                <w:t xml:space="preserve"> </w:t>
              </w:r>
              <w:r w:rsidR="00C33C9E" w:rsidRPr="008F5F10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следствия.</w:t>
              </w:r>
            </w:hyperlink>
            <w:r w:rsidR="00C33C9E"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 w:val="restart"/>
          </w:tcPr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планет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земной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группы; сравнивать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Землю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планеты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Солнечной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заданным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основаниям, связав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 реальными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ситуациями —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космоса; объяснять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различие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количестве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солнечного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тепла,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получаемого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земной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поверхностью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широтах; использовать</w:t>
            </w:r>
            <w:r w:rsidRPr="003F3E68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3F3E6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«земная</w:t>
            </w:r>
            <w:r w:rsidRPr="003F3E6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ось»,</w:t>
            </w:r>
            <w:r w:rsidRPr="003F3E6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«географические</w:t>
            </w:r>
            <w:r w:rsidRPr="003F3E68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полюсы»,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«тропики»,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«экватор»,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«полярные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круги»,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«пояса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освещённости»;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«дни</w:t>
            </w:r>
            <w:r w:rsidRPr="003F3E6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равноденствия</w:t>
            </w:r>
            <w:r w:rsidRPr="003F3E6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солнцестояния»</w:t>
            </w:r>
            <w:r w:rsidRPr="003F3E6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3F3E6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задач: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указания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параллелей,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Солнце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находится в зените в дни равноденствий и солнцестояний;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сравнивать</w:t>
            </w:r>
            <w:r w:rsidRPr="003F3E68">
              <w:rPr>
                <w:rFonts w:ascii="Times New Roman" w:hAnsi="Times New Roman" w:cs="Times New Roman"/>
                <w:spacing w:val="2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продолжительность</w:t>
            </w:r>
            <w:r w:rsidRPr="003F3E68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светового</w:t>
            </w:r>
            <w:r w:rsidRPr="003F3E68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дня</w:t>
            </w:r>
            <w:r w:rsidRPr="003F3E68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дни</w:t>
            </w:r>
            <w:r w:rsidRPr="003F3E68">
              <w:rPr>
                <w:rFonts w:ascii="Times New Roman" w:hAnsi="Times New Roman" w:cs="Times New Roman"/>
                <w:spacing w:val="2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равноден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ствий и солнцестояний в Северном и Южном полушариях;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объяснять смену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времён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года на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Земле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движением Земли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вокруг Солнца и постоянным наклоном земной оси к плоскости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орбиты; объяснять</w:t>
            </w:r>
            <w:r w:rsidRPr="003F3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суточное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вращение</w:t>
            </w:r>
            <w:r w:rsidRPr="003F3E6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осевым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вращением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Земли; объяснять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различия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продолжительности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светового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широтах;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приводить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влияния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формы,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размеров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движений</w:t>
            </w:r>
            <w:r w:rsidRPr="003F3E68">
              <w:rPr>
                <w:rFonts w:ascii="Times New Roman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неживой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>.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УПД/Базовые</w:t>
            </w:r>
            <w:r w:rsidRPr="003F3E68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логические</w:t>
            </w:r>
            <w:r w:rsidRPr="003F3E68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действия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устанавливать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эмпириче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продолжительностью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географической широтой местности,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между высотой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Солнца над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горизонтом и географической широтой местности на основе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анализа данных наблюдений (при выполнении практической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работы</w:t>
            </w:r>
            <w:r w:rsidRPr="003F3E6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  <w:r w:rsidRPr="003F3E6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1);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закономерности изменения продолжительности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светового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экватора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полюсам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солнцестояний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предоставленных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данных.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УПД/Работа</w:t>
            </w:r>
            <w:r w:rsidRPr="003F3E68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с</w:t>
            </w:r>
            <w:r w:rsidRPr="003F3E68">
              <w:rPr>
                <w:rFonts w:ascii="Times New Roman" w:hAnsi="Times New Roman" w:cs="Times New Roman"/>
                <w:i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информацией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находить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тексте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аргументы,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подтверждающие различные гипотезы происхождения Земли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анализе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одного-двух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источников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информации,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предложен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ных</w:t>
            </w:r>
            <w:r w:rsidRPr="003F3E68">
              <w:rPr>
                <w:rFonts w:ascii="Times New Roman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учителем.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УКД/Общение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: сопоставлять свои суждения с суждениями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дискуссии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происхождении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планет,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обнаруживать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различие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 сходство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позиций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задавать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 существу обсуждаемой темы во время дискуссии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  <w:t>УПД/Базовые   исследовательские   действия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:   различать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научную</w:t>
            </w:r>
            <w:r w:rsidRPr="003F3E6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гипотезу</w:t>
            </w:r>
            <w:r w:rsidRPr="003F3E6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 научный</w:t>
            </w:r>
            <w:r w:rsidRPr="003F3E68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факт.</w:t>
            </w: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4" w:type="dxa"/>
          </w:tcPr>
          <w:p w:rsidR="00522D50" w:rsidRDefault="00CE74E3" w:rsidP="008F5F10">
            <w:pPr>
              <w:rPr>
                <w:rFonts w:ascii="Times New Roman" w:hAnsi="Times New Roman" w:cs="Times New Roman"/>
                <w:spacing w:val="48"/>
                <w:sz w:val="20"/>
                <w:szCs w:val="20"/>
              </w:rPr>
            </w:pPr>
            <w:hyperlink r:id="rId46" w:history="1"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Движения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pacing w:val="-5"/>
                  <w:sz w:val="20"/>
                  <w:szCs w:val="20"/>
                </w:rPr>
                <w:t xml:space="preserve"> 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Земли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</w:p>
          <w:p w:rsidR="00522D50" w:rsidRDefault="00CE74E3" w:rsidP="008F5F10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hyperlink r:id="rId47" w:history="1"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Земная ось и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географические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полюсы</w:t>
              </w:r>
            </w:hyperlink>
            <w:r w:rsidR="00C33C9E"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Географические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   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следствия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вокруг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Солнца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4" w:type="dxa"/>
          </w:tcPr>
          <w:p w:rsidR="00522D50" w:rsidRDefault="00CE74E3" w:rsidP="008F5F10">
            <w:pPr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hyperlink r:id="rId48" w:history="1"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Смена времён года на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Земле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</w:p>
          <w:p w:rsidR="00C33C9E" w:rsidRPr="003F3E68" w:rsidRDefault="00CE74E3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Дни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весеннего и осеннего равноденствия, летнего и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зимнего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pacing w:val="-55"/>
                  <w:sz w:val="20"/>
                  <w:szCs w:val="20"/>
                </w:rPr>
                <w:t xml:space="preserve"> </w:t>
              </w:r>
              <w:r w:rsidR="00C33C9E" w:rsidRPr="009C18B2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>солнцестояния.</w:t>
              </w:r>
            </w:hyperlink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104" w:type="dxa"/>
          </w:tcPr>
          <w:p w:rsidR="00522D50" w:rsidRDefault="00CE74E3" w:rsidP="008F5F10">
            <w:hyperlink r:id="rId50" w:history="1">
              <w:r w:rsidR="00C33C9E" w:rsidRPr="0097415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Неравномерное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pacing w:val="-4"/>
                  <w:sz w:val="20"/>
                  <w:szCs w:val="20"/>
                </w:rPr>
                <w:t xml:space="preserve"> 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распределение солнечного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pacing w:val="-10"/>
                  <w:sz w:val="20"/>
                  <w:szCs w:val="20"/>
                </w:rPr>
                <w:t xml:space="preserve"> 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света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pacing w:val="-9"/>
                  <w:sz w:val="20"/>
                  <w:szCs w:val="20"/>
                </w:rPr>
                <w:t xml:space="preserve"> 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pacing w:val="-9"/>
                  <w:sz w:val="20"/>
                  <w:szCs w:val="20"/>
                </w:rPr>
                <w:t xml:space="preserve"> 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тепла 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pacing w:val="-55"/>
                  <w:sz w:val="20"/>
                  <w:szCs w:val="20"/>
                </w:rPr>
                <w:t xml:space="preserve">  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на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97415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поверхности Земли.</w:t>
              </w:r>
            </w:hyperlink>
          </w:p>
          <w:p w:rsidR="00C33C9E" w:rsidRDefault="00C33C9E" w:rsidP="008F5F10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51" w:history="1">
              <w:r w:rsidRPr="000215B1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Пояса освещённости</w:t>
              </w:r>
            </w:hyperlink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  <w:p w:rsidR="00C33C9E" w:rsidRPr="000215B1" w:rsidRDefault="00C33C9E" w:rsidP="001C0C2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215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Практическая работа</w:t>
            </w:r>
          </w:p>
          <w:p w:rsidR="00C33C9E" w:rsidRPr="000215B1" w:rsidRDefault="00C33C9E" w:rsidP="001C0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C20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закономерностей изменения продолжительности дня и высоты Солнца над горизонтом в зависимости от географической широты и времени года на территории России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104" w:type="dxa"/>
          </w:tcPr>
          <w:p w:rsidR="00522D50" w:rsidRDefault="00CE74E3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C33C9E" w:rsidRPr="00BE512D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Тропики и полярные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pacing w:val="1"/>
                  <w:w w:val="105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круги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2D50" w:rsidRDefault="00CE74E3" w:rsidP="008F5F10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hyperlink r:id="rId53" w:history="1">
              <w:r w:rsidR="00C33C9E" w:rsidRPr="00BE512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Вращение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Земли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вокруг своей оси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522D50" w:rsidRDefault="00C33C9E" w:rsidP="008F5F10">
            <w:pPr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Смена 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дня и ночи на Земле.</w:t>
            </w:r>
            <w:r w:rsidRPr="003F3E68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</w:p>
          <w:p w:rsidR="00C33C9E" w:rsidRDefault="00CE74E3" w:rsidP="008F5F10">
            <w:pPr>
              <w:rPr>
                <w:rFonts w:ascii="Times New Roman" w:hAnsi="Times New Roman" w:cs="Times New Roman"/>
                <w:i/>
                <w:w w:val="105"/>
                <w:sz w:val="20"/>
                <w:szCs w:val="20"/>
              </w:rPr>
            </w:pPr>
            <w:hyperlink r:id="rId54" w:history="1"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Влияние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spacing w:val="48"/>
                  <w:w w:val="105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Космоса   на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spacing w:val="1"/>
                  <w:w w:val="105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Землю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spacing w:val="5"/>
                  <w:w w:val="105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и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spacing w:val="5"/>
                  <w:w w:val="105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жизнь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spacing w:val="5"/>
                  <w:w w:val="105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людей.</w:t>
              </w:r>
            </w:hyperlink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3F3E68" w:rsidRPr="003F3E68" w:rsidTr="00522D50">
        <w:tc>
          <w:tcPr>
            <w:tcW w:w="10632" w:type="dxa"/>
            <w:gridSpan w:val="3"/>
            <w:vAlign w:val="center"/>
          </w:tcPr>
          <w:p w:rsidR="003F3E68" w:rsidRPr="003F3E68" w:rsidRDefault="003F3E68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  <w:w w:val="110"/>
              </w:rPr>
              <w:t>Раздел</w:t>
            </w:r>
            <w:r w:rsidRPr="003F3E68">
              <w:rPr>
                <w:rFonts w:ascii="Times New Roman" w:hAnsi="Times New Roman" w:cs="Times New Roman"/>
                <w:b/>
                <w:spacing w:val="-3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4.</w:t>
            </w:r>
            <w:r w:rsidRPr="003F3E68">
              <w:rPr>
                <w:rFonts w:ascii="Times New Roman" w:hAnsi="Times New Roman" w:cs="Times New Roman"/>
                <w:b/>
                <w:spacing w:val="-2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Оболочки</w:t>
            </w:r>
            <w:r w:rsidRPr="003F3E68">
              <w:rPr>
                <w:rFonts w:ascii="Times New Roman" w:hAnsi="Times New Roman" w:cs="Times New Roman"/>
                <w:b/>
                <w:spacing w:val="-3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Земли</w:t>
            </w:r>
            <w:r w:rsidRPr="003F3E68">
              <w:rPr>
                <w:rFonts w:ascii="Times New Roman" w:hAnsi="Times New Roman" w:cs="Times New Roman"/>
                <w:b/>
                <w:spacing w:val="-2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(8</w:t>
            </w:r>
            <w:r w:rsidRPr="003F3E68">
              <w:rPr>
                <w:rFonts w:ascii="Times New Roman" w:hAnsi="Times New Roman" w:cs="Times New Roman"/>
                <w:b/>
                <w:spacing w:val="-2"/>
                <w:w w:val="11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</w:rPr>
              <w:t>часов)</w:t>
            </w:r>
          </w:p>
        </w:tc>
      </w:tr>
      <w:tr w:rsidR="003F3E68" w:rsidRPr="003F3E68" w:rsidTr="00522D50">
        <w:tc>
          <w:tcPr>
            <w:tcW w:w="10632" w:type="dxa"/>
            <w:gridSpan w:val="3"/>
            <w:vAlign w:val="center"/>
          </w:tcPr>
          <w:p w:rsidR="003F3E68" w:rsidRPr="003F3E68" w:rsidRDefault="003F3E68" w:rsidP="00522D50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b/>
                <w:spacing w:val="-2"/>
                <w:w w:val="115"/>
                <w:sz w:val="20"/>
                <w:szCs w:val="20"/>
              </w:rPr>
              <w:t>Тема</w:t>
            </w:r>
            <w:r w:rsidRPr="003F3E68">
              <w:rPr>
                <w:rFonts w:ascii="Times New Roman" w:hAnsi="Times New Roman" w:cs="Times New Roman"/>
                <w:b/>
                <w:spacing w:val="-9"/>
                <w:w w:val="11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spacing w:val="-1"/>
                <w:w w:val="115"/>
                <w:sz w:val="20"/>
                <w:szCs w:val="20"/>
              </w:rPr>
              <w:t>1.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Литосфера</w:t>
            </w:r>
            <w:r w:rsidRPr="003F3E68">
              <w:rPr>
                <w:rFonts w:ascii="Times New Roman" w:hAnsi="Times New Roman" w:cs="Times New Roman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—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каменная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оболочка Земли </w:t>
            </w:r>
            <w:r w:rsidRPr="003F3E68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(8</w:t>
            </w:r>
            <w:r w:rsidRPr="003F3E68">
              <w:rPr>
                <w:rFonts w:ascii="Times New Roman" w:hAnsi="Times New Roman" w:cs="Times New Roman"/>
                <w:b/>
                <w:spacing w:val="4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часов)</w:t>
            </w: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4" w:type="dxa"/>
          </w:tcPr>
          <w:p w:rsidR="00522D50" w:rsidRDefault="00CE74E3" w:rsidP="008F5F10">
            <w:pPr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</w:pPr>
            <w:hyperlink r:id="rId55" w:history="1">
              <w:r w:rsidR="00C33C9E" w:rsidRPr="00BE512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Литосфера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pacing w:val="-7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—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pacing w:val="-7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твёрдая 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оболочка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pacing w:val="11"/>
                  <w:w w:val="105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Земли</w:t>
              </w:r>
            </w:hyperlink>
            <w:r w:rsidR="00C33C9E"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</w:t>
            </w:r>
            <w:r w:rsidR="00C33C9E" w:rsidRPr="003F3E68">
              <w:rPr>
                <w:rFonts w:ascii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</w:p>
          <w:p w:rsidR="00522D50" w:rsidRDefault="00CE74E3" w:rsidP="008F5F10">
            <w:pPr>
              <w:rPr>
                <w:rFonts w:ascii="Times New Roman" w:hAnsi="Times New Roman" w:cs="Times New Roman"/>
                <w:w w:val="111"/>
                <w:sz w:val="20"/>
                <w:szCs w:val="20"/>
              </w:rPr>
            </w:pPr>
            <w:hyperlink r:id="rId56" w:history="1"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Методы</w:t>
              </w:r>
              <w:r w:rsidR="00C33C9E" w:rsidRPr="00BE512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25"/>
                  <w:sz w:val="20"/>
                  <w:szCs w:val="20"/>
                </w:rPr>
                <w:t>изучения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spacing w:val="3"/>
                  <w:w w:val="125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25"/>
                  <w:sz w:val="20"/>
                  <w:szCs w:val="20"/>
                </w:rPr>
                <w:t>земных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spacing w:val="4"/>
                  <w:w w:val="125"/>
                  <w:sz w:val="20"/>
                  <w:szCs w:val="20"/>
                </w:rPr>
                <w:t xml:space="preserve"> </w:t>
              </w:r>
              <w:r w:rsidR="00C33C9E" w:rsidRPr="00BE512D">
                <w:rPr>
                  <w:rStyle w:val="aa"/>
                  <w:rFonts w:ascii="Times New Roman" w:hAnsi="Times New Roman" w:cs="Times New Roman"/>
                  <w:i/>
                  <w:w w:val="125"/>
                  <w:sz w:val="20"/>
                  <w:szCs w:val="20"/>
                </w:rPr>
                <w:t>глубин</w:t>
              </w:r>
            </w:hyperlink>
            <w:r w:rsidR="00C33C9E"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. 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Style w:val="a5"/>
                <w:rFonts w:ascii="Times New Roman" w:hAnsi="Times New Roman" w:cs="Times New Roman"/>
              </w:rPr>
              <w:t>Внутреннее строение Земли: ядро, мантия, земная кора.</w:t>
            </w:r>
          </w:p>
        </w:tc>
        <w:tc>
          <w:tcPr>
            <w:tcW w:w="4961" w:type="dxa"/>
            <w:vMerge w:val="restart"/>
          </w:tcPr>
          <w:p w:rsidR="00C33C9E" w:rsidRPr="003F3E68" w:rsidRDefault="00C33C9E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Описывать внутреннее строение Земли; различать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изученные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минералы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горные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породы,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различать</w:t>
            </w:r>
            <w:r w:rsidRPr="003F3E68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понятия</w:t>
            </w:r>
            <w:r w:rsidRPr="003F3E68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«минерал»</w:t>
            </w:r>
            <w:r w:rsidRPr="003F3E68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«горная</w:t>
            </w:r>
            <w:r w:rsidRPr="003F3E68">
              <w:rPr>
                <w:rFonts w:ascii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порода»;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материковую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океаническую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земную</w:t>
            </w:r>
            <w:r w:rsidRPr="003F3E6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кору; приводить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горных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пород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разного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происхождения;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классифицировать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изученные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горные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породы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происхождению; распознавать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проявления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окружающем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мире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внутренних и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внешних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процессов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рельефообразования</w:t>
            </w:r>
            <w:proofErr w:type="spellEnd"/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вулканизма, землетрясений; физического, химического и биологического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видов</w:t>
            </w:r>
            <w:r w:rsidRPr="003F3E68">
              <w:rPr>
                <w:rFonts w:ascii="Times New Roman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выветривания;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r w:rsidRPr="003F3E6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3F3E6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«эпицентр»</w:t>
            </w:r>
            <w:r w:rsidRPr="003F3E6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«очаг</w:t>
            </w:r>
            <w:r w:rsidRPr="003F3E68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землетрясения» для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познавательных задач; называть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землетрясений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вулканических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извержений; приводить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литосфере 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предупреждения;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показывать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обозначать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контурной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материки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океаны,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крупные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рельефа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Земли,</w:t>
            </w:r>
            <w:r w:rsidRPr="003F3E6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острова</w:t>
            </w:r>
            <w:r w:rsidRPr="003F3E6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различного</w:t>
            </w:r>
            <w:r w:rsidRPr="003F3E6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происхождения; классифицировать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горы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равнины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высоте; описывать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горную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систему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равнину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карте (при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1);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приводить</w:t>
            </w:r>
            <w:r w:rsidRPr="003F3E68">
              <w:rPr>
                <w:rFonts w:ascii="Times New Roman" w:hAnsi="Times New Roman" w:cs="Times New Roman"/>
                <w:spacing w:val="2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действия</w:t>
            </w:r>
            <w:r w:rsidRPr="003F3E68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внешних</w:t>
            </w:r>
            <w:r w:rsidRPr="003F3E68">
              <w:rPr>
                <w:rFonts w:ascii="Times New Roman" w:hAnsi="Times New Roman" w:cs="Times New Roman"/>
                <w:spacing w:val="2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процессов</w:t>
            </w:r>
            <w:r w:rsidRPr="003F3E68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proofErr w:type="spellStart"/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рельефообразования</w:t>
            </w:r>
            <w:proofErr w:type="spellEnd"/>
            <w:r w:rsidRPr="003F3E68">
              <w:rPr>
                <w:rFonts w:ascii="Times New Roman" w:hAnsi="Times New Roman" w:cs="Times New Roman"/>
                <w:spacing w:val="21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своей</w:t>
            </w:r>
            <w:r w:rsidRPr="003F3E68">
              <w:rPr>
                <w:rFonts w:ascii="Times New Roman" w:hAnsi="Times New Roman" w:cs="Times New Roman"/>
                <w:spacing w:val="21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местности;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полезных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ископаемых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местности; приводить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литосфере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результате деятельности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примере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местности,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России и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мира; приводить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явлений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литосфере; приводить примеры актуальных проблем своей местности,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решение которых невозможно без участия представителей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географических специальностей, изучающих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литосферу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>УПД/Работа</w:t>
            </w:r>
            <w:r w:rsidRPr="003F3E68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F3E68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информацией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F3E6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</w:t>
            </w:r>
            <w:r w:rsidRPr="003F3E6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сходные</w:t>
            </w:r>
            <w:r w:rsidRPr="003F3E68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аргументы,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литосферных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плит,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3F3E68">
              <w:rPr>
                <w:rFonts w:ascii="Times New Roman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географической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информации; применять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«эпицентр»</w:t>
            </w:r>
            <w:r w:rsidRPr="003F3E68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«очаг</w:t>
            </w:r>
            <w:r w:rsidRPr="003F3E68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землетрясения»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для</w:t>
            </w:r>
            <w:r w:rsidRPr="003F3E68">
              <w:rPr>
                <w:rFonts w:ascii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анализа</w:t>
            </w:r>
            <w:r w:rsidRPr="003F3E68">
              <w:rPr>
                <w:rFonts w:ascii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интерпретации</w:t>
            </w:r>
            <w:r w:rsidRPr="003F3E68">
              <w:rPr>
                <w:rFonts w:ascii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географической</w:t>
            </w:r>
            <w:r w:rsidRPr="003F3E68">
              <w:rPr>
                <w:rFonts w:ascii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информации</w:t>
            </w:r>
            <w:r w:rsidRPr="003F3E68">
              <w:rPr>
                <w:rFonts w:ascii="Times New Roman" w:hAnsi="Times New Roman" w:cs="Times New Roman"/>
                <w:spacing w:val="-51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представления; оформление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(примеры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литосфере в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результате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примере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r w:rsidRPr="003F3E6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местности,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мира)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pStyle w:val="a4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i/>
                <w:w w:val="105"/>
              </w:rPr>
              <w:t>УПД/Базовые</w:t>
            </w:r>
            <w:r w:rsidRPr="003F3E68">
              <w:rPr>
                <w:rFonts w:ascii="Times New Roman" w:hAnsi="Times New Roman" w:cs="Times New Roman"/>
                <w:i/>
                <w:spacing w:val="12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</w:rPr>
              <w:t>исследовательские</w:t>
            </w:r>
            <w:r w:rsidRPr="003F3E68">
              <w:rPr>
                <w:rFonts w:ascii="Times New Roman" w:hAnsi="Times New Roman" w:cs="Times New Roman"/>
                <w:i/>
                <w:spacing w:val="12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05"/>
              </w:rPr>
              <w:t>действия</w:t>
            </w:r>
            <w:r w:rsidRPr="003F3E68">
              <w:rPr>
                <w:rFonts w:ascii="Times New Roman" w:hAnsi="Times New Roman" w:cs="Times New Roman"/>
                <w:w w:val="105"/>
              </w:rPr>
              <w:t>:</w:t>
            </w:r>
            <w:r w:rsidRPr="003F3E68">
              <w:rPr>
                <w:rFonts w:ascii="Times New Roman" w:hAnsi="Times New Roman" w:cs="Times New Roman"/>
                <w:spacing w:val="44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>оценивать</w:t>
            </w:r>
            <w:r w:rsidRPr="003F3E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</w:rPr>
              <w:t>надёжность</w:t>
            </w:r>
            <w:r w:rsidRPr="003F3E68">
              <w:rPr>
                <w:rFonts w:ascii="Times New Roman" w:hAnsi="Times New Roman" w:cs="Times New Roman"/>
                <w:spacing w:val="34"/>
                <w:w w:val="9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</w:rPr>
              <w:t>географической</w:t>
            </w:r>
            <w:r w:rsidRPr="003F3E68">
              <w:rPr>
                <w:rFonts w:ascii="Times New Roman" w:hAnsi="Times New Roman" w:cs="Times New Roman"/>
                <w:spacing w:val="34"/>
                <w:w w:val="9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</w:rPr>
              <w:t>информации</w:t>
            </w:r>
            <w:r w:rsidRPr="003F3E68">
              <w:rPr>
                <w:rFonts w:ascii="Times New Roman" w:hAnsi="Times New Roman" w:cs="Times New Roman"/>
                <w:spacing w:val="34"/>
                <w:w w:val="9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</w:rPr>
              <w:t>при</w:t>
            </w:r>
            <w:r w:rsidRPr="003F3E68">
              <w:rPr>
                <w:rFonts w:ascii="Times New Roman" w:hAnsi="Times New Roman" w:cs="Times New Roman"/>
                <w:spacing w:val="34"/>
                <w:w w:val="9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</w:rPr>
              <w:t>классификации</w:t>
            </w:r>
            <w:r w:rsidRPr="003F3E68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форм рельефа суши по высоте и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по внешнему облику на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основе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различных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источников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информации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(картины,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описания, географической карты) по критериям, предложенным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>учителем при</w:t>
            </w:r>
            <w:r w:rsidRPr="003F3E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>работе в</w:t>
            </w:r>
            <w:r w:rsidRPr="003F3E6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105"/>
              </w:rPr>
              <w:t>группе.</w:t>
            </w:r>
            <w:r w:rsidRPr="003F3E68">
              <w:rPr>
                <w:rFonts w:ascii="Times New Roman" w:hAnsi="Times New Roman" w:cs="Times New Roman"/>
                <w:w w:val="111"/>
              </w:rPr>
              <w:t xml:space="preserve"> </w:t>
            </w:r>
          </w:p>
          <w:p w:rsidR="00C33C9E" w:rsidRPr="003F3E68" w:rsidRDefault="00C33C9E" w:rsidP="008F5F10">
            <w:pPr>
              <w:pStyle w:val="a4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i/>
              </w:rPr>
              <w:t>УКД/Общение</w:t>
            </w:r>
            <w:r w:rsidRPr="003F3E68">
              <w:rPr>
                <w:rFonts w:ascii="Times New Roman" w:hAnsi="Times New Roman" w:cs="Times New Roman"/>
              </w:rPr>
              <w:t>: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в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ходе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организованного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учителем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обсуждения</w:t>
            </w:r>
            <w:r w:rsidRPr="003F3E68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</w:rPr>
              <w:t>публично</w:t>
            </w:r>
            <w:r w:rsidRPr="003F3E68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</w:rPr>
              <w:t>представлять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презентацию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</w:t>
            </w:r>
            <w:r w:rsidRPr="003F3E68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профессиях,</w:t>
            </w:r>
            <w:r w:rsidRPr="003F3E68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связанных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с литосферой, и оценивать соответствие подготовленной</w:t>
            </w:r>
            <w:r w:rsidRPr="003F3E6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презентации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её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цели;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выражать</w:t>
            </w:r>
            <w:r w:rsidRPr="003F3E6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свою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точку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зрения</w:t>
            </w:r>
            <w:r w:rsidRPr="003F3E6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относительно</w:t>
            </w:r>
            <w:r w:rsidRPr="003F3E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влияния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рельефа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своей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местности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на</w:t>
            </w:r>
            <w:r w:rsidRPr="003F3E6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жизнь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своей</w:t>
            </w:r>
            <w:r w:rsidRPr="003F3E6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F3E68">
              <w:rPr>
                <w:rFonts w:ascii="Times New Roman" w:hAnsi="Times New Roman" w:cs="Times New Roman"/>
              </w:rPr>
              <w:t>семьи.</w:t>
            </w:r>
          </w:p>
        </w:tc>
      </w:tr>
      <w:tr w:rsidR="00C33C9E" w:rsidRPr="003F3E68" w:rsidTr="00522D50">
        <w:trPr>
          <w:trHeight w:val="945"/>
        </w:trPr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4" w:type="dxa"/>
          </w:tcPr>
          <w:p w:rsidR="00522D50" w:rsidRDefault="00C33C9E" w:rsidP="00481C09">
            <w:pPr>
              <w:pStyle w:val="a3"/>
              <w:rPr>
                <w:rFonts w:ascii="Times New Roman" w:hAnsi="Times New Roman" w:cs="Times New Roman"/>
                <w:w w:val="111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Строение земной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коры: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материковая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океаническая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кора.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522D50" w:rsidRDefault="00C33C9E" w:rsidP="00481C09">
            <w:pPr>
              <w:pStyle w:val="a3"/>
              <w:rPr>
                <w:rFonts w:ascii="Times New Roman" w:hAnsi="Times New Roman" w:cs="Times New Roman"/>
                <w:spacing w:val="49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земной</w:t>
            </w:r>
            <w:r w:rsidRPr="003F3E68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коры: минералы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горные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породы.</w:t>
            </w:r>
            <w:r w:rsidRPr="003F3E68">
              <w:rPr>
                <w:rFonts w:ascii="Times New Roman" w:hAnsi="Times New Roman" w:cs="Times New Roman"/>
                <w:spacing w:val="25"/>
                <w:w w:val="95"/>
                <w:sz w:val="20"/>
                <w:szCs w:val="20"/>
              </w:rPr>
              <w:t xml:space="preserve"> </w:t>
            </w:r>
            <w:hyperlink r:id="rId57" w:history="1">
              <w:r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Образование</w:t>
              </w:r>
              <w:r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 горных</w:t>
              </w:r>
              <w:r w:rsidRPr="006D1B47">
                <w:rPr>
                  <w:rStyle w:val="aa"/>
                  <w:rFonts w:ascii="Times New Roman" w:hAnsi="Times New Roman" w:cs="Times New Roman"/>
                  <w:spacing w:val="-5"/>
                  <w:sz w:val="20"/>
                  <w:szCs w:val="20"/>
                </w:rPr>
                <w:t xml:space="preserve"> </w:t>
              </w:r>
              <w:r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пород</w:t>
              </w:r>
            </w:hyperlink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3E6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</w:p>
          <w:p w:rsidR="00C33C9E" w:rsidRPr="00481C09" w:rsidRDefault="00C33C9E" w:rsidP="00481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Магмати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ческие,</w:t>
            </w:r>
            <w:r w:rsidRPr="003F3E68">
              <w:rPr>
                <w:rFonts w:ascii="Times New Roman" w:hAnsi="Times New Roman" w:cs="Times New Roman"/>
                <w:spacing w:val="31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осадочные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метаморфические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горные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породы.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4" w:type="dxa"/>
          </w:tcPr>
          <w:p w:rsidR="00522D50" w:rsidRDefault="00CE74E3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C33C9E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Проявления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9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внутренних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и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14"/>
                  <w:w w:val="95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внешних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15"/>
                  <w:w w:val="95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процессов</w:t>
              </w:r>
              <w:r w:rsidR="006D1B47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образования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18"/>
                  <w:w w:val="95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рельефа</w:t>
              </w:r>
            </w:hyperlink>
            <w:r w:rsidR="00C33C9E"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C9E" w:rsidRPr="003F3E68" w:rsidRDefault="00CE74E3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C33C9E" w:rsidRPr="006D1B47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>Движение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11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>литосферных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>плит.</w:t>
              </w:r>
            </w:hyperlink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4" w:type="dxa"/>
            <w:tcBorders>
              <w:top w:val="nil"/>
            </w:tcBorders>
          </w:tcPr>
          <w:p w:rsidR="00C33C9E" w:rsidRPr="003F3E68" w:rsidRDefault="00CE74E3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C33C9E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Образование вулканов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9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9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причины землетрясений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Шкалы измерения</w:t>
            </w:r>
            <w:r w:rsidR="00C33C9E"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силы</w:t>
            </w:r>
            <w:r w:rsidR="00C33C9E"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3C9E"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интен</w:t>
            </w:r>
            <w:r w:rsidR="00C33C9E"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сивности</w:t>
            </w:r>
            <w:r w:rsidR="00C33C9E" w:rsidRPr="003F3E68">
              <w:rPr>
                <w:rFonts w:ascii="Times New Roman" w:hAnsi="Times New Roman" w:cs="Times New Roman"/>
                <w:spacing w:val="32"/>
                <w:w w:val="95"/>
                <w:sz w:val="20"/>
                <w:szCs w:val="20"/>
              </w:rPr>
              <w:t xml:space="preserve"> </w:t>
            </w:r>
            <w:r w:rsidR="00C33C9E"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землетрясений.</w:t>
            </w:r>
            <w:r w:rsidR="00C33C9E"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Pr="003F3E68" w:rsidRDefault="00CE74E3" w:rsidP="00481C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61" w:history="1">
              <w:r w:rsidR="00C33C9E" w:rsidRPr="006D1B47">
                <w:rPr>
                  <w:rStyle w:val="aa"/>
                  <w:rFonts w:ascii="Times New Roman" w:hAnsi="Times New Roman" w:cs="Times New Roman"/>
                  <w:i/>
                  <w:w w:val="125"/>
                  <w:sz w:val="20"/>
                  <w:szCs w:val="20"/>
                </w:rPr>
                <w:t>Изучение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spacing w:val="-1"/>
                  <w:w w:val="125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w w:val="125"/>
                  <w:sz w:val="20"/>
                  <w:szCs w:val="20"/>
                </w:rPr>
                <w:t>вулканов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и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spacing w:val="3"/>
                  <w:w w:val="120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землетрясений</w:t>
              </w:r>
            </w:hyperlink>
            <w:r w:rsidR="00C33C9E" w:rsidRPr="003F3E68">
              <w:rPr>
                <w:rFonts w:ascii="Times New Roman" w:hAnsi="Times New Roman" w:cs="Times New Roman"/>
                <w:i/>
                <w:w w:val="120"/>
                <w:sz w:val="20"/>
                <w:szCs w:val="20"/>
              </w:rPr>
              <w:t xml:space="preserve">. </w:t>
            </w:r>
            <w:r w:rsidR="00C33C9E" w:rsidRPr="003F3E68">
              <w:rPr>
                <w:rFonts w:ascii="Times New Roman" w:hAnsi="Times New Roman" w:cs="Times New Roman"/>
                <w:i/>
                <w:spacing w:val="10"/>
                <w:w w:val="120"/>
                <w:sz w:val="20"/>
                <w:szCs w:val="20"/>
              </w:rPr>
              <w:t xml:space="preserve"> </w:t>
            </w:r>
            <w:hyperlink r:id="rId62" w:history="1">
              <w:r w:rsidR="00C33C9E" w:rsidRPr="006D1B4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Профессии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spacing w:val="-8"/>
                  <w:w w:val="120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сейсмолог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spacing w:val="-7"/>
                  <w:w w:val="120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и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spacing w:val="-8"/>
                  <w:w w:val="120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w w:val="120"/>
                  <w:sz w:val="20"/>
                  <w:szCs w:val="20"/>
                </w:rPr>
                <w:t>вул</w:t>
              </w:r>
              <w:r w:rsidR="00C33C9E" w:rsidRPr="006D1B47">
                <w:rPr>
                  <w:rStyle w:val="aa"/>
                  <w:rFonts w:ascii="Times New Roman" w:hAnsi="Times New Roman" w:cs="Times New Roman"/>
                  <w:i/>
                  <w:w w:val="105"/>
                  <w:sz w:val="20"/>
                  <w:szCs w:val="20"/>
                </w:rPr>
                <w:t>канолог.</w:t>
              </w:r>
            </w:hyperlink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4" w:type="dxa"/>
          </w:tcPr>
          <w:p w:rsidR="00522D50" w:rsidRDefault="00CE74E3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C33C9E" w:rsidRPr="006D1B47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Разрушение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3"/>
                  <w:w w:val="105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105"/>
                  <w:sz w:val="20"/>
                  <w:szCs w:val="20"/>
                </w:rPr>
                <w:t>и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 xml:space="preserve"> изменение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13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>горных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-13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пород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 xml:space="preserve"> и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16"/>
                  <w:w w:val="95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минералов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17"/>
                  <w:w w:val="95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под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17"/>
                  <w:w w:val="95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w w:val="95"/>
                  <w:sz w:val="20"/>
                  <w:szCs w:val="20"/>
                </w:rPr>
                <w:t>действи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ем внешних и внутренних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6D1B4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процессов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522D50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выветривания. </w:t>
            </w:r>
          </w:p>
          <w:p w:rsidR="00522D50" w:rsidRDefault="00C33C9E" w:rsidP="008F5F10">
            <w:pPr>
              <w:rPr>
                <w:rFonts w:ascii="Times New Roman" w:hAnsi="Times New Roman" w:cs="Times New Roman"/>
                <w:spacing w:val="16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Формирование рельефа земной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результат действия внутренних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  </w:t>
            </w:r>
            <w:r w:rsidRPr="003F3E6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 и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внешних</w:t>
            </w:r>
            <w:r w:rsidRPr="003F3E6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сил.</w:t>
            </w:r>
            <w:r w:rsidRPr="003F3E68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</w:p>
          <w:p w:rsidR="00C33C9E" w:rsidRPr="003F3E68" w:rsidRDefault="00CE74E3" w:rsidP="008F5F10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hyperlink r:id="rId64" w:history="1"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Рельеф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земной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поверхности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методы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его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E92EA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изучения.</w:t>
              </w:r>
            </w:hyperlink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4" w:type="dxa"/>
          </w:tcPr>
          <w:p w:rsidR="00522D50" w:rsidRDefault="00C33C9E" w:rsidP="008F5F10">
            <w:pPr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рельефа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суши: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горы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равнины.</w:t>
            </w:r>
            <w:r w:rsidRPr="003F3E6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</w:p>
          <w:p w:rsidR="00C33C9E" w:rsidRPr="003F3E68" w:rsidRDefault="00CE74E3" w:rsidP="008F5F10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hyperlink r:id="rId65" w:history="1">
              <w:r w:rsidR="00C33C9E"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Различие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гор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высоте</w:t>
              </w:r>
            </w:hyperlink>
            <w:r w:rsidR="00C33C9E" w:rsidRPr="001B5B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3C9E" w:rsidRPr="001B5B3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66" w:history="1">
              <w:r w:rsidR="00C33C9E"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высочайшие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горные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системы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pacing w:val="2"/>
                  <w:sz w:val="20"/>
                  <w:szCs w:val="20"/>
                </w:rPr>
                <w:t xml:space="preserve"> </w:t>
              </w:r>
              <w:r w:rsidR="00C33C9E"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мира.</w:t>
              </w:r>
            </w:hyperlink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4" w:type="dxa"/>
          </w:tcPr>
          <w:p w:rsidR="00522D50" w:rsidRDefault="00C33C9E" w:rsidP="00E37F10">
            <w:pPr>
              <w:rPr>
                <w:rFonts w:ascii="Times New Roman" w:hAnsi="Times New Roman" w:cs="Times New Roman"/>
                <w:spacing w:val="31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Разнообразие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равнин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высоте.</w:t>
            </w:r>
            <w:r w:rsidRPr="003F3E68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</w:p>
          <w:p w:rsidR="00522D50" w:rsidRDefault="00C33C9E" w:rsidP="00E3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Формы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равнинного рельефа,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67" w:history="1">
              <w:r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крупнейшие</w:t>
              </w:r>
              <w:r w:rsidRPr="001B5B37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</w:t>
              </w:r>
              <w:r w:rsidRPr="001B5B37">
                <w:rPr>
                  <w:rStyle w:val="aa"/>
                  <w:rFonts w:ascii="Times New Roman" w:hAnsi="Times New Roman" w:cs="Times New Roman"/>
                  <w:spacing w:val="2"/>
                  <w:sz w:val="20"/>
                  <w:szCs w:val="20"/>
                </w:rPr>
                <w:t xml:space="preserve"> </w:t>
              </w:r>
              <w:r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площади</w:t>
              </w:r>
              <w:r w:rsidRPr="001B5B37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</w:t>
              </w:r>
              <w:r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равнины</w:t>
              </w:r>
              <w:r w:rsidRPr="001B5B37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Pr="001B5B37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мира.</w:t>
              </w:r>
            </w:hyperlink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2D50" w:rsidRDefault="00C33C9E" w:rsidP="00E37F10">
            <w:pPr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Человек и литосфера.</w:t>
            </w:r>
            <w:r w:rsidRPr="003F3E68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</w:p>
          <w:p w:rsidR="00C33C9E" w:rsidRDefault="00C33C9E" w:rsidP="00E3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горах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равнинах.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hyperlink r:id="rId68" w:history="1"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Деятельность</w:t>
              </w:r>
              <w:r w:rsidRPr="002F0D6F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Pr="002F0D6F">
                <w:rPr>
                  <w:rStyle w:val="aa"/>
                  <w:rFonts w:ascii="Times New Roman" w:hAnsi="Times New Roman" w:cs="Times New Roman"/>
                  <w:spacing w:val="-1"/>
                  <w:sz w:val="20"/>
                  <w:szCs w:val="20"/>
                </w:rPr>
                <w:t xml:space="preserve">человека, </w:t>
              </w:r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преобразующая</w:t>
              </w:r>
              <w:r w:rsidRPr="002F0D6F">
                <w:rPr>
                  <w:rStyle w:val="aa"/>
                  <w:rFonts w:ascii="Times New Roman" w:hAnsi="Times New Roman" w:cs="Times New Roman"/>
                  <w:spacing w:val="-55"/>
                  <w:sz w:val="20"/>
                  <w:szCs w:val="20"/>
                </w:rPr>
                <w:t xml:space="preserve">     </w:t>
              </w:r>
              <w:r w:rsidRPr="002F0D6F">
                <w:rPr>
                  <w:rStyle w:val="aa"/>
                  <w:rFonts w:ascii="Times New Roman" w:hAnsi="Times New Roman" w:cs="Times New Roman"/>
                  <w:spacing w:val="3"/>
                  <w:sz w:val="20"/>
                  <w:szCs w:val="20"/>
                </w:rPr>
                <w:t xml:space="preserve">  земную </w:t>
              </w:r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lastRenderedPageBreak/>
                <w:t>поверхность, и</w:t>
              </w:r>
              <w:r w:rsidRPr="002F0D6F">
                <w:rPr>
                  <w:rStyle w:val="aa"/>
                  <w:rFonts w:ascii="Times New Roman" w:hAnsi="Times New Roman" w:cs="Times New Roman"/>
                  <w:spacing w:val="-7"/>
                  <w:sz w:val="20"/>
                  <w:szCs w:val="20"/>
                </w:rPr>
                <w:t xml:space="preserve"> </w:t>
              </w:r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связанные</w:t>
              </w:r>
              <w:r w:rsidRPr="002F0D6F">
                <w:rPr>
                  <w:rStyle w:val="aa"/>
                  <w:rFonts w:ascii="Times New Roman" w:hAnsi="Times New Roman" w:cs="Times New Roman"/>
                  <w:spacing w:val="-7"/>
                  <w:sz w:val="20"/>
                  <w:szCs w:val="20"/>
                </w:rPr>
                <w:t xml:space="preserve"> </w:t>
              </w:r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Pr="002F0D6F">
                <w:rPr>
                  <w:rStyle w:val="aa"/>
                  <w:rFonts w:ascii="Times New Roman" w:hAnsi="Times New Roman" w:cs="Times New Roman"/>
                  <w:spacing w:val="-7"/>
                  <w:sz w:val="20"/>
                  <w:szCs w:val="20"/>
                </w:rPr>
                <w:t xml:space="preserve"> </w:t>
              </w:r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ней</w:t>
              </w:r>
              <w:r w:rsidRPr="002F0D6F">
                <w:rPr>
                  <w:rStyle w:val="aa"/>
                  <w:rFonts w:ascii="Times New Roman" w:hAnsi="Times New Roman" w:cs="Times New Roman"/>
                  <w:spacing w:val="-7"/>
                  <w:sz w:val="20"/>
                  <w:szCs w:val="20"/>
                </w:rPr>
                <w:t xml:space="preserve"> </w:t>
              </w:r>
              <w:proofErr w:type="spellStart"/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эколо</w:t>
              </w:r>
              <w:proofErr w:type="spellEnd"/>
              <w:r w:rsidRPr="002F0D6F">
                <w:rPr>
                  <w:rStyle w:val="aa"/>
                  <w:rFonts w:ascii="Times New Roman" w:hAnsi="Times New Roman" w:cs="Times New Roman"/>
                  <w:spacing w:val="-54"/>
                  <w:sz w:val="20"/>
                  <w:szCs w:val="20"/>
                </w:rPr>
                <w:t xml:space="preserve"> </w:t>
              </w:r>
              <w:proofErr w:type="spellStart"/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гические</w:t>
              </w:r>
              <w:proofErr w:type="spellEnd"/>
              <w:r w:rsidRPr="002F0D6F">
                <w:rPr>
                  <w:rStyle w:val="aa"/>
                  <w:rFonts w:ascii="Times New Roman" w:hAnsi="Times New Roman" w:cs="Times New Roman"/>
                  <w:spacing w:val="5"/>
                  <w:sz w:val="20"/>
                  <w:szCs w:val="20"/>
                </w:rPr>
                <w:t xml:space="preserve"> </w:t>
              </w:r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проблемы</w:t>
              </w:r>
            </w:hyperlink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3C9E" w:rsidRPr="002F0D6F" w:rsidRDefault="00C33C9E" w:rsidP="00E37F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0D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Практическая работа</w:t>
            </w:r>
          </w:p>
          <w:p w:rsidR="00C33C9E" w:rsidRPr="003F3E68" w:rsidRDefault="00C33C9E" w:rsidP="00E3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F10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горной системы или равнины по физической карте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104" w:type="dxa"/>
          </w:tcPr>
          <w:p w:rsidR="00522D50" w:rsidRDefault="00CE74E3" w:rsidP="008F5F10">
            <w:pPr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hyperlink r:id="rId69" w:history="1">
              <w:r w:rsidR="00C33C9E"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Рельеф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дна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pacing w:val="4"/>
                  <w:sz w:val="20"/>
                  <w:szCs w:val="20"/>
                </w:rPr>
                <w:t xml:space="preserve"> 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Мирового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океана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522D50" w:rsidRDefault="00C33C9E" w:rsidP="008F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Части подводных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окраин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материков.</w:t>
            </w:r>
          </w:p>
          <w:p w:rsidR="00522D50" w:rsidRDefault="00C33C9E" w:rsidP="008F5F10">
            <w:pPr>
              <w:rPr>
                <w:rFonts w:ascii="Times New Roman" w:hAnsi="Times New Roman" w:cs="Times New Roman"/>
                <w:spacing w:val="44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70" w:history="1"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Срединно-океанические</w:t>
              </w:r>
              <w:r w:rsidRPr="002F0D6F">
                <w:rPr>
                  <w:rStyle w:val="aa"/>
                  <w:rFonts w:ascii="Times New Roman" w:hAnsi="Times New Roman" w:cs="Times New Roman"/>
                  <w:spacing w:val="1"/>
                  <w:sz w:val="20"/>
                  <w:szCs w:val="20"/>
                </w:rPr>
                <w:t xml:space="preserve"> </w:t>
              </w:r>
              <w:r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хребты.</w:t>
              </w:r>
            </w:hyperlink>
            <w:r w:rsidRPr="003F3E68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</w:p>
          <w:p w:rsidR="00522D50" w:rsidRDefault="00CE74E3" w:rsidP="008F5F10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hyperlink r:id="rId71" w:anchor="Разновидности_островов" w:history="1">
              <w:r w:rsidR="00C33C9E"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Острова,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pacing w:val="-6"/>
                  <w:sz w:val="20"/>
                  <w:szCs w:val="20"/>
                </w:rPr>
                <w:t xml:space="preserve"> 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их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pacing w:val="-6"/>
                  <w:sz w:val="20"/>
                  <w:szCs w:val="20"/>
                </w:rPr>
                <w:t xml:space="preserve"> 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 xml:space="preserve">типы 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pacing w:val="-55"/>
                  <w:sz w:val="20"/>
                  <w:szCs w:val="20"/>
                </w:rPr>
                <w:t xml:space="preserve"> 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по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pacing w:val="2"/>
                  <w:sz w:val="20"/>
                  <w:szCs w:val="20"/>
                </w:rPr>
                <w:t xml:space="preserve"> </w:t>
              </w:r>
              <w:r w:rsidR="00C33C9E" w:rsidRPr="002F0D6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происхождению</w:t>
              </w:r>
            </w:hyperlink>
            <w:r w:rsidR="00C33C9E" w:rsidRPr="003F3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9E"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    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океана,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рельеф.</w:t>
            </w:r>
          </w:p>
        </w:tc>
        <w:tc>
          <w:tcPr>
            <w:tcW w:w="4961" w:type="dxa"/>
            <w:vMerge/>
          </w:tcPr>
          <w:p w:rsidR="00C33C9E" w:rsidRPr="003F3E68" w:rsidRDefault="00C33C9E" w:rsidP="008F5F10">
            <w:pPr>
              <w:pStyle w:val="a4"/>
              <w:spacing w:before="63"/>
              <w:rPr>
                <w:rFonts w:ascii="Times New Roman" w:hAnsi="Times New Roman" w:cs="Times New Roman"/>
              </w:rPr>
            </w:pPr>
          </w:p>
        </w:tc>
      </w:tr>
      <w:tr w:rsidR="003F3E68" w:rsidRPr="003F3E68" w:rsidTr="00522D50">
        <w:tc>
          <w:tcPr>
            <w:tcW w:w="10632" w:type="dxa"/>
            <w:gridSpan w:val="3"/>
            <w:vAlign w:val="center"/>
          </w:tcPr>
          <w:p w:rsidR="003F3E68" w:rsidRPr="003F3E68" w:rsidRDefault="003F3E68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  <w:b/>
                <w:w w:val="105"/>
              </w:rPr>
              <w:t>Заключение</w:t>
            </w:r>
            <w:r w:rsidRPr="003F3E68">
              <w:rPr>
                <w:rFonts w:ascii="Times New Roman" w:hAnsi="Times New Roman" w:cs="Times New Roman"/>
                <w:b/>
                <w:spacing w:val="8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(1</w:t>
            </w:r>
            <w:r w:rsidRPr="003F3E68">
              <w:rPr>
                <w:rFonts w:ascii="Times New Roman" w:hAnsi="Times New Roman" w:cs="Times New Roman"/>
                <w:b/>
                <w:spacing w:val="9"/>
                <w:w w:val="105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w w:val="105"/>
              </w:rPr>
              <w:t>час)</w:t>
            </w:r>
          </w:p>
        </w:tc>
      </w:tr>
      <w:tr w:rsidR="003F3E68" w:rsidRPr="003F3E68" w:rsidTr="00522D50">
        <w:tc>
          <w:tcPr>
            <w:tcW w:w="10632" w:type="dxa"/>
            <w:gridSpan w:val="3"/>
            <w:vAlign w:val="center"/>
          </w:tcPr>
          <w:p w:rsidR="003F3E68" w:rsidRPr="003F3E68" w:rsidRDefault="003F3E68" w:rsidP="008F5F10">
            <w:pPr>
              <w:pStyle w:val="TableParagraph"/>
              <w:spacing w:before="59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Практикум «Сезонные</w:t>
            </w:r>
            <w:r w:rsidRPr="003F3E6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  <w:r w:rsidRPr="003F3E6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>природе</w:t>
            </w:r>
            <w:r w:rsidRPr="003F3E6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>своей</w:t>
            </w:r>
            <w:r w:rsidRPr="003F3E6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b/>
                <w:sz w:val="20"/>
                <w:szCs w:val="20"/>
              </w:rPr>
              <w:t>местности»</w:t>
            </w: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Pr="003F3E68" w:rsidRDefault="00C33C9E" w:rsidP="008F5F10">
            <w:pPr>
              <w:pStyle w:val="a4"/>
              <w:spacing w:before="63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4" w:type="dxa"/>
          </w:tcPr>
          <w:p w:rsidR="00C33C9E" w:rsidRPr="003F3E68" w:rsidRDefault="00C33C9E" w:rsidP="008F5F10">
            <w:pPr>
              <w:pStyle w:val="TableParagraph"/>
              <w:spacing w:before="67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Сезонные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продолжительности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светового дня и высоты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Солнца над горизонтом,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температуры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воздуха,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поверхностных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растительного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животного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>.</w:t>
            </w:r>
          </w:p>
          <w:p w:rsidR="00C33C9E" w:rsidRPr="00481C09" w:rsidRDefault="00C33C9E" w:rsidP="00481C09">
            <w:pP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481C0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Pr="00481C0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Анализ результатов </w:t>
            </w:r>
            <w:r w:rsidRPr="00481C09">
              <w:rPr>
                <w:rFonts w:ascii="Times New Roman" w:hAnsi="Times New Roman" w:cs="Times New Roman"/>
                <w:w w:val="105"/>
                <w:sz w:val="20"/>
                <w:szCs w:val="20"/>
              </w:rPr>
              <w:t>фенологических наблюде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ний и наблюдений за </w:t>
            </w:r>
            <w:r w:rsidRPr="00481C09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погодой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C33C9E" w:rsidRPr="003F3E68" w:rsidRDefault="00C33C9E" w:rsidP="008F5F10">
            <w:pPr>
              <w:pStyle w:val="TableParagraph"/>
              <w:spacing w:before="66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Различать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следствия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явлений;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приводить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влияния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Солнца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живой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неживой</w:t>
            </w:r>
            <w:r w:rsidRPr="003F3E68">
              <w:rPr>
                <w:rFonts w:ascii="Times New Roman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УПД/Работа</w:t>
            </w:r>
            <w:r w:rsidRPr="003F3E6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с</w:t>
            </w:r>
            <w:r w:rsidRPr="003F3E68">
              <w:rPr>
                <w:rFonts w:ascii="Times New Roman" w:hAnsi="Times New Roman" w:cs="Times New Roman"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w w:val="110"/>
                <w:sz w:val="20"/>
                <w:szCs w:val="20"/>
              </w:rPr>
              <w:t>информацией</w:t>
            </w:r>
            <w:r w:rsidRPr="003F3E68">
              <w:rPr>
                <w:rFonts w:ascii="Times New Roman" w:hAnsi="Times New Roman" w:cs="Times New Roman"/>
                <w:w w:val="110"/>
                <w:sz w:val="20"/>
                <w:szCs w:val="20"/>
              </w:rPr>
              <w:t>:</w:t>
            </w:r>
            <w:r w:rsidRPr="003F3E68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систематизировать</w:t>
            </w:r>
            <w:r w:rsidRPr="003F3E68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результаты</w:t>
            </w:r>
            <w:r w:rsidRPr="003F3E68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наблюдений;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выбирать</w:t>
            </w:r>
            <w:r w:rsidRPr="003F3E68">
              <w:rPr>
                <w:rFonts w:ascii="Times New Roman" w:hAnsi="Times New Roman" w:cs="Times New Roman"/>
                <w:spacing w:val="35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форму</w:t>
            </w:r>
            <w:r w:rsidRPr="003F3E68">
              <w:rPr>
                <w:rFonts w:ascii="Times New Roman" w:hAnsi="Times New Roman" w:cs="Times New Roman"/>
                <w:spacing w:val="35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представления</w:t>
            </w:r>
            <w:r w:rsidRPr="003F3E68">
              <w:rPr>
                <w:rFonts w:ascii="Times New Roman" w:hAnsi="Times New Roman" w:cs="Times New Roman"/>
                <w:spacing w:val="36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результатов</w:t>
            </w:r>
            <w:r w:rsidRPr="003F3E68">
              <w:rPr>
                <w:rFonts w:ascii="Times New Roman" w:hAnsi="Times New Roman" w:cs="Times New Roman"/>
                <w:spacing w:val="35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наблюдений</w:t>
            </w:r>
            <w:r w:rsidRPr="003F3E68">
              <w:rPr>
                <w:rFonts w:ascii="Times New Roman" w:hAnsi="Times New Roman" w:cs="Times New Roman"/>
                <w:spacing w:val="-51"/>
                <w:w w:val="9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отдельными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компонентами</w:t>
            </w:r>
            <w:r w:rsidRPr="003F3E68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природы;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представлять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результаты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наблюдений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табличной,</w:t>
            </w:r>
            <w:r w:rsidRPr="003F3E6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графической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форме,</w:t>
            </w:r>
            <w:r w:rsidRPr="003F3E68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описания)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Базовые  </w:t>
            </w:r>
            <w:r w:rsidRPr="003F3E68">
              <w:rPr>
                <w:rFonts w:ascii="Times New Roman" w:hAnsi="Times New Roman" w:cs="Times New Roman"/>
                <w:i/>
                <w:spacing w:val="4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исследовательские  </w:t>
            </w:r>
            <w:r w:rsidRPr="003F3E68">
              <w:rPr>
                <w:rFonts w:ascii="Times New Roman" w:hAnsi="Times New Roman" w:cs="Times New Roman"/>
                <w:i/>
                <w:spacing w:val="4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 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основе анализа данных наблюдений эмпирические зависимости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временем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продолжительностью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высотой </w:t>
            </w:r>
            <w:r w:rsidRPr="003F3E68">
              <w:rPr>
                <w:rFonts w:ascii="Times New Roman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Солнца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горизонтом,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температурой</w:t>
            </w:r>
            <w:r w:rsidRPr="003F3E6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воздуха; делать предположения,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объясняющие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наблюдений.</w:t>
            </w:r>
            <w:r w:rsidRPr="003F3E68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33C9E" w:rsidRPr="003F3E68" w:rsidRDefault="00C33C9E" w:rsidP="008F5F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i/>
                <w:sz w:val="20"/>
                <w:szCs w:val="20"/>
              </w:rPr>
              <w:t>УКД/Общение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формулировать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суждения,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выражать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  <w:r w:rsidRPr="003F3E6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точку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взаимосвязях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изменениями</w:t>
            </w:r>
            <w:r w:rsidRPr="003F3E6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компонен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природы;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подбирать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доводы</w:t>
            </w:r>
            <w:r w:rsidRPr="003F3E6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обоснования</w:t>
            </w:r>
            <w:r w:rsidRPr="003F3E68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r w:rsidRPr="003F3E68">
              <w:rPr>
                <w:rFonts w:ascii="Times New Roman" w:hAnsi="Times New Roman" w:cs="Times New Roman"/>
                <w:spacing w:val="-55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мнения; делать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предположения,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объясняющие</w:t>
            </w:r>
            <w:r w:rsidRPr="003F3E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3F3E6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наблюдений</w:t>
            </w:r>
            <w:r w:rsidRPr="003F3E68">
              <w:rPr>
                <w:rFonts w:ascii="Times New Roman" w:hAnsi="Times New Roman" w:cs="Times New Roman"/>
                <w:spacing w:val="-54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полученных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3F3E6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географических</w:t>
            </w:r>
            <w:r w:rsidRPr="003F3E6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знаний.</w:t>
            </w:r>
          </w:p>
        </w:tc>
      </w:tr>
      <w:tr w:rsidR="00C33C9E" w:rsidRPr="003F3E68" w:rsidTr="00522D50">
        <w:tc>
          <w:tcPr>
            <w:tcW w:w="567" w:type="dxa"/>
            <w:vAlign w:val="center"/>
          </w:tcPr>
          <w:p w:rsidR="00C33C9E" w:rsidRDefault="00C33C9E" w:rsidP="00481C09">
            <w:pPr>
              <w:pStyle w:val="a4"/>
              <w:spacing w:before="63" w:line="240" w:lineRule="exact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32</w:t>
            </w:r>
          </w:p>
          <w:p w:rsidR="00C33C9E" w:rsidRDefault="00C33C9E" w:rsidP="00481C09">
            <w:pPr>
              <w:pStyle w:val="a4"/>
              <w:spacing w:before="63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C33C9E" w:rsidRPr="003F3E68" w:rsidRDefault="00C33C9E" w:rsidP="00481C09">
            <w:pPr>
              <w:pStyle w:val="a4"/>
              <w:spacing w:before="63" w:line="240" w:lineRule="exact"/>
              <w:jc w:val="center"/>
              <w:rPr>
                <w:rFonts w:ascii="Times New Roman" w:hAnsi="Times New Roman" w:cs="Times New Roman"/>
              </w:rPr>
            </w:pPr>
            <w:r w:rsidRPr="003F3E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4" w:type="dxa"/>
          </w:tcPr>
          <w:p w:rsidR="00C33C9E" w:rsidRPr="003F3E68" w:rsidRDefault="00C33C9E" w:rsidP="00151689">
            <w:pPr>
              <w:pStyle w:val="TableParagraph"/>
              <w:spacing w:before="67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F3E68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151689" w:rsidRPr="003F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C33C9E" w:rsidRPr="003F3E68" w:rsidRDefault="00C33C9E" w:rsidP="008F5F10">
            <w:pPr>
              <w:pStyle w:val="TableParagraph"/>
              <w:spacing w:before="66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E68" w:rsidRPr="003F3E68" w:rsidRDefault="003F3E68" w:rsidP="003F3E6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B2671" w:rsidRPr="004C1E7A" w:rsidRDefault="00CE74E3" w:rsidP="00E158B9">
      <w:pPr>
        <w:rPr>
          <w:rFonts w:ascii="Times New Roman" w:hAnsi="Times New Roman" w:cs="Times New Roman"/>
        </w:rPr>
      </w:pPr>
      <w:hyperlink r:id="rId72" w:history="1">
        <w:proofErr w:type="spellStart"/>
        <w:r w:rsidR="00896BD6" w:rsidRPr="004C1E7A">
          <w:rPr>
            <w:rStyle w:val="aa"/>
            <w:rFonts w:ascii="Times New Roman" w:hAnsi="Times New Roman" w:cs="Times New Roman"/>
          </w:rPr>
          <w:t>Skysmart</w:t>
        </w:r>
        <w:proofErr w:type="spellEnd"/>
      </w:hyperlink>
      <w:r w:rsidR="00896BD6" w:rsidRPr="004C1E7A">
        <w:rPr>
          <w:rFonts w:ascii="Times New Roman" w:hAnsi="Times New Roman" w:cs="Times New Roman"/>
        </w:rPr>
        <w:t xml:space="preserve"> — </w:t>
      </w:r>
      <w:r w:rsidR="007B688D" w:rsidRPr="004C1E7A">
        <w:rPr>
          <w:rFonts w:ascii="Times New Roman" w:hAnsi="Times New Roman" w:cs="Times New Roman"/>
        </w:rPr>
        <w:t>интернет-платформу для обучения </w:t>
      </w:r>
    </w:p>
    <w:p w:rsidR="003F3E68" w:rsidRPr="004C1E7A" w:rsidRDefault="00CE74E3" w:rsidP="00E158B9">
      <w:pPr>
        <w:rPr>
          <w:rFonts w:ascii="Times New Roman" w:hAnsi="Times New Roman" w:cs="Times New Roman"/>
        </w:rPr>
      </w:pPr>
      <w:hyperlink r:id="rId73" w:history="1">
        <w:r w:rsidR="006311DF" w:rsidRPr="004C1E7A">
          <w:rPr>
            <w:rStyle w:val="aa"/>
            <w:rFonts w:ascii="Times New Roman" w:hAnsi="Times New Roman" w:cs="Times New Roman"/>
          </w:rPr>
          <w:t xml:space="preserve">Энциклопедия </w:t>
        </w:r>
        <w:proofErr w:type="spellStart"/>
        <w:r w:rsidR="006311DF" w:rsidRPr="004C1E7A">
          <w:rPr>
            <w:rStyle w:val="aa"/>
            <w:rFonts w:ascii="Times New Roman" w:hAnsi="Times New Roman" w:cs="Times New Roman"/>
          </w:rPr>
          <w:t>Кругосвет</w:t>
        </w:r>
        <w:proofErr w:type="spellEnd"/>
      </w:hyperlink>
      <w:r w:rsidR="006311DF" w:rsidRPr="004C1E7A">
        <w:rPr>
          <w:rFonts w:ascii="Times New Roman" w:hAnsi="Times New Roman" w:cs="Times New Roman"/>
        </w:rPr>
        <w:t xml:space="preserve"> - универсальная научно-популярная энциклопедия</w:t>
      </w:r>
    </w:p>
    <w:p w:rsidR="007B688D" w:rsidRPr="004C1E7A" w:rsidRDefault="002223BD" w:rsidP="00E158B9">
      <w:pPr>
        <w:rPr>
          <w:rStyle w:val="aa"/>
          <w:rFonts w:ascii="Times New Roman" w:hAnsi="Times New Roman" w:cs="Times New Roman"/>
        </w:rPr>
      </w:pPr>
      <w:r w:rsidRPr="004C1E7A">
        <w:rPr>
          <w:rFonts w:ascii="Times New Roman" w:hAnsi="Times New Roman" w:cs="Times New Roman"/>
        </w:rPr>
        <w:fldChar w:fldCharType="begin"/>
      </w:r>
      <w:r w:rsidR="007B688D" w:rsidRPr="004C1E7A">
        <w:rPr>
          <w:rFonts w:ascii="Times New Roman" w:hAnsi="Times New Roman" w:cs="Times New Roman"/>
        </w:rPr>
        <w:instrText xml:space="preserve"> HYPERLINK "http://school-collection.edu.ru/catalog/search/?text=%E6%E8%E2%EE%F2%ED%FB%E5%20%C0%F4%F0%E8%EA%E8" </w:instrText>
      </w:r>
      <w:r w:rsidRPr="004C1E7A">
        <w:rPr>
          <w:rFonts w:ascii="Times New Roman" w:hAnsi="Times New Roman" w:cs="Times New Roman"/>
        </w:rPr>
        <w:fldChar w:fldCharType="separate"/>
      </w:r>
      <w:r w:rsidR="007B688D" w:rsidRPr="004C1E7A">
        <w:rPr>
          <w:rStyle w:val="aa"/>
          <w:rFonts w:ascii="Times New Roman" w:hAnsi="Times New Roman" w:cs="Times New Roman"/>
        </w:rPr>
        <w:t>Единая коллекция цифровых образовательных ресурсов</w:t>
      </w:r>
    </w:p>
    <w:p w:rsidR="007B688D" w:rsidRPr="004C1E7A" w:rsidRDefault="002223BD" w:rsidP="00E158B9">
      <w:pPr>
        <w:rPr>
          <w:rFonts w:ascii="Times New Roman" w:hAnsi="Times New Roman" w:cs="Times New Roman"/>
        </w:rPr>
      </w:pPr>
      <w:r w:rsidRPr="004C1E7A">
        <w:rPr>
          <w:rFonts w:ascii="Times New Roman" w:hAnsi="Times New Roman" w:cs="Times New Roman"/>
        </w:rPr>
        <w:fldChar w:fldCharType="end"/>
      </w:r>
      <w:hyperlink r:id="rId74" w:history="1">
        <w:r w:rsidR="007B688D" w:rsidRPr="004C1E7A">
          <w:rPr>
            <w:rStyle w:val="aa"/>
            <w:rFonts w:ascii="Times New Roman" w:hAnsi="Times New Roman" w:cs="Times New Roman"/>
          </w:rPr>
          <w:t>Древние карты мира</w:t>
        </w:r>
      </w:hyperlink>
    </w:p>
    <w:p w:rsidR="00BF1CAB" w:rsidRPr="004C1E7A" w:rsidRDefault="00CE74E3" w:rsidP="00E158B9">
      <w:pPr>
        <w:rPr>
          <w:rFonts w:ascii="Times New Roman" w:hAnsi="Times New Roman" w:cs="Times New Roman"/>
        </w:rPr>
      </w:pPr>
      <w:hyperlink r:id="rId75" w:history="1">
        <w:r w:rsidR="00BF1CAB" w:rsidRPr="004C1E7A">
          <w:rPr>
            <w:rStyle w:val="aa"/>
            <w:rFonts w:ascii="Times New Roman" w:hAnsi="Times New Roman" w:cs="Times New Roman"/>
          </w:rPr>
          <w:t>Географические Онлайн Игры</w:t>
        </w:r>
      </w:hyperlink>
    </w:p>
    <w:p w:rsidR="00BF1CAB" w:rsidRPr="004C1E7A" w:rsidRDefault="00CE74E3" w:rsidP="00E158B9">
      <w:pPr>
        <w:rPr>
          <w:rFonts w:ascii="Times New Roman" w:hAnsi="Times New Roman" w:cs="Times New Roman"/>
        </w:rPr>
      </w:pPr>
      <w:hyperlink r:id="rId76" w:history="1">
        <w:r w:rsidR="00BF1CAB" w:rsidRPr="004C1E7A">
          <w:rPr>
            <w:rStyle w:val="aa"/>
            <w:rFonts w:ascii="Times New Roman" w:hAnsi="Times New Roman" w:cs="Times New Roman"/>
          </w:rPr>
          <w:t>Тесты по географии</w:t>
        </w:r>
      </w:hyperlink>
    </w:p>
    <w:p w:rsidR="00BF1CAB" w:rsidRPr="004C1E7A" w:rsidRDefault="00CE74E3" w:rsidP="00E158B9">
      <w:pPr>
        <w:rPr>
          <w:rFonts w:ascii="Times New Roman" w:hAnsi="Times New Roman" w:cs="Times New Roman"/>
        </w:rPr>
      </w:pPr>
      <w:hyperlink r:id="rId77" w:history="1">
        <w:r w:rsidR="00BF1CAB" w:rsidRPr="004C1E7A">
          <w:rPr>
            <w:rStyle w:val="aa"/>
            <w:rFonts w:ascii="Times New Roman" w:hAnsi="Times New Roman" w:cs="Times New Roman"/>
          </w:rPr>
          <w:t>Спринт-</w:t>
        </w:r>
        <w:proofErr w:type="spellStart"/>
        <w:r w:rsidR="00BF1CAB" w:rsidRPr="004C1E7A">
          <w:rPr>
            <w:rStyle w:val="aa"/>
            <w:rFonts w:ascii="Times New Roman" w:hAnsi="Times New Roman" w:cs="Times New Roman"/>
          </w:rPr>
          <w:t>Олимпик.ру</w:t>
        </w:r>
        <w:proofErr w:type="spellEnd"/>
      </w:hyperlink>
    </w:p>
    <w:p w:rsidR="00BF1CAB" w:rsidRPr="004C1E7A" w:rsidRDefault="00CE74E3" w:rsidP="00E158B9">
      <w:pPr>
        <w:rPr>
          <w:rFonts w:ascii="Times New Roman" w:hAnsi="Times New Roman" w:cs="Times New Roman"/>
        </w:rPr>
      </w:pPr>
      <w:hyperlink r:id="rId78" w:history="1">
        <w:r w:rsidR="00BF1CAB" w:rsidRPr="004C1E7A">
          <w:rPr>
            <w:rStyle w:val="aa"/>
            <w:rFonts w:ascii="Times New Roman" w:hAnsi="Times New Roman" w:cs="Times New Roman"/>
          </w:rPr>
          <w:t>Онлайн-музей Н.Н. Миклухо-Маклая</w:t>
        </w:r>
      </w:hyperlink>
    </w:p>
    <w:p w:rsidR="00BF1CAB" w:rsidRPr="004C1E7A" w:rsidRDefault="00BF1CAB" w:rsidP="00E158B9">
      <w:pPr>
        <w:rPr>
          <w:rFonts w:ascii="Times New Roman" w:hAnsi="Times New Roman" w:cs="Times New Roman"/>
        </w:rPr>
      </w:pPr>
    </w:p>
    <w:p w:rsidR="007B688D" w:rsidRPr="00E158B9" w:rsidRDefault="007B688D" w:rsidP="00E158B9"/>
    <w:sectPr w:rsidR="007B688D" w:rsidRPr="00E158B9" w:rsidSect="00522D5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4DE"/>
    <w:multiLevelType w:val="hybridMultilevel"/>
    <w:tmpl w:val="E8B05D8E"/>
    <w:lvl w:ilvl="0" w:tplc="9C562CCC">
      <w:start w:val="1"/>
      <w:numFmt w:val="decimal"/>
      <w:lvlText w:val="%1."/>
      <w:lvlJc w:val="left"/>
      <w:pPr>
        <w:ind w:left="106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36B2B"/>
    <w:multiLevelType w:val="hybridMultilevel"/>
    <w:tmpl w:val="1BE0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6279"/>
    <w:multiLevelType w:val="hybridMultilevel"/>
    <w:tmpl w:val="2D42B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75B8"/>
    <w:multiLevelType w:val="hybridMultilevel"/>
    <w:tmpl w:val="C834F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6E7C"/>
    <w:multiLevelType w:val="hybridMultilevel"/>
    <w:tmpl w:val="C7F6D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077FB"/>
    <w:multiLevelType w:val="hybridMultilevel"/>
    <w:tmpl w:val="33E8C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014B"/>
    <w:multiLevelType w:val="hybridMultilevel"/>
    <w:tmpl w:val="81CE2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387F"/>
    <w:multiLevelType w:val="hybridMultilevel"/>
    <w:tmpl w:val="63DC7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A5379"/>
    <w:multiLevelType w:val="hybridMultilevel"/>
    <w:tmpl w:val="115A2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7A67"/>
    <w:multiLevelType w:val="hybridMultilevel"/>
    <w:tmpl w:val="134479CC"/>
    <w:lvl w:ilvl="0" w:tplc="061A8E16">
      <w:start w:val="1"/>
      <w:numFmt w:val="decimal"/>
      <w:lvlText w:val="%1)"/>
      <w:lvlJc w:val="left"/>
      <w:pPr>
        <w:ind w:left="156" w:hanging="26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710EB89A">
      <w:numFmt w:val="bullet"/>
      <w:lvlText w:val="•"/>
      <w:lvlJc w:val="left"/>
      <w:pPr>
        <w:ind w:left="810" w:hanging="264"/>
      </w:pPr>
      <w:rPr>
        <w:rFonts w:hint="default"/>
        <w:lang w:val="ru-RU" w:eastAsia="en-US" w:bidi="ar-SA"/>
      </w:rPr>
    </w:lvl>
    <w:lvl w:ilvl="2" w:tplc="75ACCEC0">
      <w:numFmt w:val="bullet"/>
      <w:lvlText w:val="•"/>
      <w:lvlJc w:val="left"/>
      <w:pPr>
        <w:ind w:left="1460" w:hanging="264"/>
      </w:pPr>
      <w:rPr>
        <w:rFonts w:hint="default"/>
        <w:lang w:val="ru-RU" w:eastAsia="en-US" w:bidi="ar-SA"/>
      </w:rPr>
    </w:lvl>
    <w:lvl w:ilvl="3" w:tplc="1D465D32">
      <w:numFmt w:val="bullet"/>
      <w:lvlText w:val="•"/>
      <w:lvlJc w:val="left"/>
      <w:pPr>
        <w:ind w:left="2111" w:hanging="264"/>
      </w:pPr>
      <w:rPr>
        <w:rFonts w:hint="default"/>
        <w:lang w:val="ru-RU" w:eastAsia="en-US" w:bidi="ar-SA"/>
      </w:rPr>
    </w:lvl>
    <w:lvl w:ilvl="4" w:tplc="D320EF4C">
      <w:numFmt w:val="bullet"/>
      <w:lvlText w:val="•"/>
      <w:lvlJc w:val="left"/>
      <w:pPr>
        <w:ind w:left="2761" w:hanging="264"/>
      </w:pPr>
      <w:rPr>
        <w:rFonts w:hint="default"/>
        <w:lang w:val="ru-RU" w:eastAsia="en-US" w:bidi="ar-SA"/>
      </w:rPr>
    </w:lvl>
    <w:lvl w:ilvl="5" w:tplc="C014512C">
      <w:numFmt w:val="bullet"/>
      <w:lvlText w:val="•"/>
      <w:lvlJc w:val="left"/>
      <w:pPr>
        <w:ind w:left="3411" w:hanging="264"/>
      </w:pPr>
      <w:rPr>
        <w:rFonts w:hint="default"/>
        <w:lang w:val="ru-RU" w:eastAsia="en-US" w:bidi="ar-SA"/>
      </w:rPr>
    </w:lvl>
    <w:lvl w:ilvl="6" w:tplc="841C9994">
      <w:numFmt w:val="bullet"/>
      <w:lvlText w:val="•"/>
      <w:lvlJc w:val="left"/>
      <w:pPr>
        <w:ind w:left="4062" w:hanging="264"/>
      </w:pPr>
      <w:rPr>
        <w:rFonts w:hint="default"/>
        <w:lang w:val="ru-RU" w:eastAsia="en-US" w:bidi="ar-SA"/>
      </w:rPr>
    </w:lvl>
    <w:lvl w:ilvl="7" w:tplc="4416725A">
      <w:numFmt w:val="bullet"/>
      <w:lvlText w:val="•"/>
      <w:lvlJc w:val="left"/>
      <w:pPr>
        <w:ind w:left="4712" w:hanging="264"/>
      </w:pPr>
      <w:rPr>
        <w:rFonts w:hint="default"/>
        <w:lang w:val="ru-RU" w:eastAsia="en-US" w:bidi="ar-SA"/>
      </w:rPr>
    </w:lvl>
    <w:lvl w:ilvl="8" w:tplc="56489BAE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4A1E2E63"/>
    <w:multiLevelType w:val="hybridMultilevel"/>
    <w:tmpl w:val="9DB84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395F"/>
    <w:multiLevelType w:val="hybridMultilevel"/>
    <w:tmpl w:val="87AA2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C3305"/>
    <w:multiLevelType w:val="hybridMultilevel"/>
    <w:tmpl w:val="060A1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70AD8"/>
    <w:multiLevelType w:val="hybridMultilevel"/>
    <w:tmpl w:val="579EC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E5F3D"/>
    <w:multiLevelType w:val="hybridMultilevel"/>
    <w:tmpl w:val="CB92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24210"/>
    <w:multiLevelType w:val="hybridMultilevel"/>
    <w:tmpl w:val="62B88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9262F"/>
    <w:multiLevelType w:val="hybridMultilevel"/>
    <w:tmpl w:val="17CC6216"/>
    <w:lvl w:ilvl="0" w:tplc="3C004224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1" w:tplc="C1DA548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DFA412D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248EF4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6CB03A7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9892A18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7E47B3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AFAE169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38DA509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7" w15:restartNumberingAfterBreak="0">
    <w:nsid w:val="6AEE061C"/>
    <w:multiLevelType w:val="hybridMultilevel"/>
    <w:tmpl w:val="FCCE0D86"/>
    <w:lvl w:ilvl="0" w:tplc="925095B0">
      <w:start w:val="5"/>
      <w:numFmt w:val="decimal"/>
      <w:lvlText w:val="%1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 w15:restartNumberingAfterBreak="0">
    <w:nsid w:val="6B8A4FAA"/>
    <w:multiLevelType w:val="hybridMultilevel"/>
    <w:tmpl w:val="04A23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B70C1"/>
    <w:multiLevelType w:val="hybridMultilevel"/>
    <w:tmpl w:val="C988E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B750A"/>
    <w:multiLevelType w:val="hybridMultilevel"/>
    <w:tmpl w:val="B9CC4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23F26"/>
    <w:multiLevelType w:val="hybridMultilevel"/>
    <w:tmpl w:val="9604C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31A7B"/>
    <w:multiLevelType w:val="hybridMultilevel"/>
    <w:tmpl w:val="51BE6F56"/>
    <w:lvl w:ilvl="0" w:tplc="AEB4BF28">
      <w:start w:val="5"/>
      <w:numFmt w:val="decimal"/>
      <w:lvlText w:val="%1"/>
      <w:lvlJc w:val="left"/>
      <w:pPr>
        <w:ind w:left="373" w:hanging="216"/>
      </w:pPr>
      <w:rPr>
        <w:rFonts w:ascii="Calibri" w:eastAsia="Calibri" w:hAnsi="Calibri" w:cs="Calibri" w:hint="default"/>
        <w:b/>
        <w:bCs/>
        <w:i w:val="0"/>
        <w:iCs w:val="0"/>
        <w:w w:val="106"/>
        <w:sz w:val="24"/>
        <w:szCs w:val="24"/>
        <w:lang w:val="ru-RU" w:eastAsia="en-US" w:bidi="ar-SA"/>
      </w:rPr>
    </w:lvl>
    <w:lvl w:ilvl="1" w:tplc="1D3CF536">
      <w:numFmt w:val="bullet"/>
      <w:lvlText w:val="•"/>
      <w:lvlJc w:val="left"/>
      <w:pPr>
        <w:ind w:left="1008" w:hanging="216"/>
      </w:pPr>
      <w:rPr>
        <w:rFonts w:hint="default"/>
        <w:lang w:val="ru-RU" w:eastAsia="en-US" w:bidi="ar-SA"/>
      </w:rPr>
    </w:lvl>
    <w:lvl w:ilvl="2" w:tplc="C9788394">
      <w:numFmt w:val="bullet"/>
      <w:lvlText w:val="•"/>
      <w:lvlJc w:val="left"/>
      <w:pPr>
        <w:ind w:left="1636" w:hanging="216"/>
      </w:pPr>
      <w:rPr>
        <w:rFonts w:hint="default"/>
        <w:lang w:val="ru-RU" w:eastAsia="en-US" w:bidi="ar-SA"/>
      </w:rPr>
    </w:lvl>
    <w:lvl w:ilvl="3" w:tplc="5E3A3BCC">
      <w:numFmt w:val="bullet"/>
      <w:lvlText w:val="•"/>
      <w:lvlJc w:val="left"/>
      <w:pPr>
        <w:ind w:left="2265" w:hanging="216"/>
      </w:pPr>
      <w:rPr>
        <w:rFonts w:hint="default"/>
        <w:lang w:val="ru-RU" w:eastAsia="en-US" w:bidi="ar-SA"/>
      </w:rPr>
    </w:lvl>
    <w:lvl w:ilvl="4" w:tplc="6F4075AA">
      <w:numFmt w:val="bullet"/>
      <w:lvlText w:val="•"/>
      <w:lvlJc w:val="left"/>
      <w:pPr>
        <w:ind w:left="2893" w:hanging="216"/>
      </w:pPr>
      <w:rPr>
        <w:rFonts w:hint="default"/>
        <w:lang w:val="ru-RU" w:eastAsia="en-US" w:bidi="ar-SA"/>
      </w:rPr>
    </w:lvl>
    <w:lvl w:ilvl="5" w:tplc="91142200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6" w:tplc="C5A601A8">
      <w:numFmt w:val="bullet"/>
      <w:lvlText w:val="•"/>
      <w:lvlJc w:val="left"/>
      <w:pPr>
        <w:ind w:left="4150" w:hanging="216"/>
      </w:pPr>
      <w:rPr>
        <w:rFonts w:hint="default"/>
        <w:lang w:val="ru-RU" w:eastAsia="en-US" w:bidi="ar-SA"/>
      </w:rPr>
    </w:lvl>
    <w:lvl w:ilvl="7" w:tplc="D236F83C">
      <w:numFmt w:val="bullet"/>
      <w:lvlText w:val="•"/>
      <w:lvlJc w:val="left"/>
      <w:pPr>
        <w:ind w:left="4778" w:hanging="216"/>
      </w:pPr>
      <w:rPr>
        <w:rFonts w:hint="default"/>
        <w:lang w:val="ru-RU" w:eastAsia="en-US" w:bidi="ar-SA"/>
      </w:rPr>
    </w:lvl>
    <w:lvl w:ilvl="8" w:tplc="DADA5FAE">
      <w:numFmt w:val="bullet"/>
      <w:lvlText w:val="•"/>
      <w:lvlJc w:val="left"/>
      <w:pPr>
        <w:ind w:left="5406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2"/>
  </w:num>
  <w:num w:numId="5">
    <w:abstractNumId w:val="15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8"/>
  </w:num>
  <w:num w:numId="12">
    <w:abstractNumId w:val="6"/>
  </w:num>
  <w:num w:numId="13">
    <w:abstractNumId w:val="19"/>
  </w:num>
  <w:num w:numId="14">
    <w:abstractNumId w:val="20"/>
  </w:num>
  <w:num w:numId="15">
    <w:abstractNumId w:val="8"/>
  </w:num>
  <w:num w:numId="16">
    <w:abstractNumId w:val="21"/>
  </w:num>
  <w:num w:numId="17">
    <w:abstractNumId w:val="11"/>
  </w:num>
  <w:num w:numId="18">
    <w:abstractNumId w:val="13"/>
  </w:num>
  <w:num w:numId="19">
    <w:abstractNumId w:val="5"/>
  </w:num>
  <w:num w:numId="20">
    <w:abstractNumId w:val="4"/>
  </w:num>
  <w:num w:numId="21">
    <w:abstractNumId w:val="1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E68"/>
    <w:rsid w:val="000012EE"/>
    <w:rsid w:val="0000303B"/>
    <w:rsid w:val="00004B7D"/>
    <w:rsid w:val="000106CF"/>
    <w:rsid w:val="00011DCE"/>
    <w:rsid w:val="00012311"/>
    <w:rsid w:val="0001502C"/>
    <w:rsid w:val="0001638E"/>
    <w:rsid w:val="000164DC"/>
    <w:rsid w:val="00017DB4"/>
    <w:rsid w:val="000211D7"/>
    <w:rsid w:val="0002132B"/>
    <w:rsid w:val="000215B1"/>
    <w:rsid w:val="0002386E"/>
    <w:rsid w:val="00026B5F"/>
    <w:rsid w:val="000305FF"/>
    <w:rsid w:val="00030CF1"/>
    <w:rsid w:val="00032A6A"/>
    <w:rsid w:val="00032A7D"/>
    <w:rsid w:val="00041D7A"/>
    <w:rsid w:val="00043D62"/>
    <w:rsid w:val="000447B4"/>
    <w:rsid w:val="00044F51"/>
    <w:rsid w:val="00046215"/>
    <w:rsid w:val="00046490"/>
    <w:rsid w:val="0005016B"/>
    <w:rsid w:val="00052F22"/>
    <w:rsid w:val="00054313"/>
    <w:rsid w:val="000564E6"/>
    <w:rsid w:val="0006107D"/>
    <w:rsid w:val="00061EC4"/>
    <w:rsid w:val="00061F0F"/>
    <w:rsid w:val="000653E6"/>
    <w:rsid w:val="00067B54"/>
    <w:rsid w:val="000727BB"/>
    <w:rsid w:val="000731B3"/>
    <w:rsid w:val="00074161"/>
    <w:rsid w:val="00074626"/>
    <w:rsid w:val="00076F86"/>
    <w:rsid w:val="00077286"/>
    <w:rsid w:val="00077A54"/>
    <w:rsid w:val="00081A99"/>
    <w:rsid w:val="000828DA"/>
    <w:rsid w:val="00085A1E"/>
    <w:rsid w:val="00086F27"/>
    <w:rsid w:val="00087114"/>
    <w:rsid w:val="00090B12"/>
    <w:rsid w:val="0009142A"/>
    <w:rsid w:val="00092780"/>
    <w:rsid w:val="00092B04"/>
    <w:rsid w:val="00096505"/>
    <w:rsid w:val="000972D1"/>
    <w:rsid w:val="000A15C4"/>
    <w:rsid w:val="000A2660"/>
    <w:rsid w:val="000A2839"/>
    <w:rsid w:val="000A3341"/>
    <w:rsid w:val="000A4DFB"/>
    <w:rsid w:val="000A6213"/>
    <w:rsid w:val="000B2D3B"/>
    <w:rsid w:val="000B3E10"/>
    <w:rsid w:val="000B7091"/>
    <w:rsid w:val="000C296D"/>
    <w:rsid w:val="000D1262"/>
    <w:rsid w:val="000D1FB8"/>
    <w:rsid w:val="000D5F1D"/>
    <w:rsid w:val="000D6227"/>
    <w:rsid w:val="000D6444"/>
    <w:rsid w:val="000D7A31"/>
    <w:rsid w:val="000E00E9"/>
    <w:rsid w:val="000E0DF8"/>
    <w:rsid w:val="000E3A80"/>
    <w:rsid w:val="000E50F3"/>
    <w:rsid w:val="000E73F2"/>
    <w:rsid w:val="000F08E5"/>
    <w:rsid w:val="000F1657"/>
    <w:rsid w:val="000F2CE8"/>
    <w:rsid w:val="0010113C"/>
    <w:rsid w:val="001054D5"/>
    <w:rsid w:val="00106019"/>
    <w:rsid w:val="0011042A"/>
    <w:rsid w:val="00110B09"/>
    <w:rsid w:val="00117455"/>
    <w:rsid w:val="00117566"/>
    <w:rsid w:val="001206A8"/>
    <w:rsid w:val="0012114B"/>
    <w:rsid w:val="0012142C"/>
    <w:rsid w:val="0012280B"/>
    <w:rsid w:val="001275B3"/>
    <w:rsid w:val="0013083A"/>
    <w:rsid w:val="00134008"/>
    <w:rsid w:val="00134DC8"/>
    <w:rsid w:val="00135BF6"/>
    <w:rsid w:val="001362B7"/>
    <w:rsid w:val="00137145"/>
    <w:rsid w:val="00137B5C"/>
    <w:rsid w:val="00140FD8"/>
    <w:rsid w:val="001411C7"/>
    <w:rsid w:val="00143171"/>
    <w:rsid w:val="00143251"/>
    <w:rsid w:val="001447E1"/>
    <w:rsid w:val="0014707B"/>
    <w:rsid w:val="001502F4"/>
    <w:rsid w:val="00151689"/>
    <w:rsid w:val="001537B6"/>
    <w:rsid w:val="00156FDD"/>
    <w:rsid w:val="001648D6"/>
    <w:rsid w:val="00165917"/>
    <w:rsid w:val="00166C9E"/>
    <w:rsid w:val="00172EED"/>
    <w:rsid w:val="001731D6"/>
    <w:rsid w:val="00174C7C"/>
    <w:rsid w:val="00176C94"/>
    <w:rsid w:val="00180416"/>
    <w:rsid w:val="001823E3"/>
    <w:rsid w:val="00182916"/>
    <w:rsid w:val="00182FEF"/>
    <w:rsid w:val="001847C6"/>
    <w:rsid w:val="001847D7"/>
    <w:rsid w:val="0018523F"/>
    <w:rsid w:val="0018609A"/>
    <w:rsid w:val="00186304"/>
    <w:rsid w:val="00186DEE"/>
    <w:rsid w:val="0018764C"/>
    <w:rsid w:val="001909F1"/>
    <w:rsid w:val="00192486"/>
    <w:rsid w:val="00193B3D"/>
    <w:rsid w:val="00193C7F"/>
    <w:rsid w:val="0019748B"/>
    <w:rsid w:val="00197951"/>
    <w:rsid w:val="00197F36"/>
    <w:rsid w:val="001A2BA1"/>
    <w:rsid w:val="001A59C9"/>
    <w:rsid w:val="001A749D"/>
    <w:rsid w:val="001A7815"/>
    <w:rsid w:val="001A78A9"/>
    <w:rsid w:val="001B30EE"/>
    <w:rsid w:val="001B392F"/>
    <w:rsid w:val="001B5B37"/>
    <w:rsid w:val="001B75BE"/>
    <w:rsid w:val="001C0C20"/>
    <w:rsid w:val="001C26CB"/>
    <w:rsid w:val="001C2C20"/>
    <w:rsid w:val="001C2F01"/>
    <w:rsid w:val="001C44AD"/>
    <w:rsid w:val="001C540B"/>
    <w:rsid w:val="001C579F"/>
    <w:rsid w:val="001C6573"/>
    <w:rsid w:val="001C670B"/>
    <w:rsid w:val="001D2D7A"/>
    <w:rsid w:val="001D6CF0"/>
    <w:rsid w:val="001D6EB7"/>
    <w:rsid w:val="001E0A3F"/>
    <w:rsid w:val="001E26BF"/>
    <w:rsid w:val="001E5129"/>
    <w:rsid w:val="001E769E"/>
    <w:rsid w:val="001E7846"/>
    <w:rsid w:val="001F0757"/>
    <w:rsid w:val="001F51BB"/>
    <w:rsid w:val="001F5548"/>
    <w:rsid w:val="001F6D59"/>
    <w:rsid w:val="0020009C"/>
    <w:rsid w:val="00201065"/>
    <w:rsid w:val="00202032"/>
    <w:rsid w:val="002116D2"/>
    <w:rsid w:val="002120FA"/>
    <w:rsid w:val="002130F1"/>
    <w:rsid w:val="00214D73"/>
    <w:rsid w:val="00216423"/>
    <w:rsid w:val="00216478"/>
    <w:rsid w:val="002223BD"/>
    <w:rsid w:val="0022249F"/>
    <w:rsid w:val="00223AF5"/>
    <w:rsid w:val="002245E0"/>
    <w:rsid w:val="00224A8C"/>
    <w:rsid w:val="0022620F"/>
    <w:rsid w:val="00231653"/>
    <w:rsid w:val="002320BE"/>
    <w:rsid w:val="00232750"/>
    <w:rsid w:val="00236378"/>
    <w:rsid w:val="00245313"/>
    <w:rsid w:val="00245DDD"/>
    <w:rsid w:val="0024638D"/>
    <w:rsid w:val="002471AD"/>
    <w:rsid w:val="00250B9E"/>
    <w:rsid w:val="00251BE3"/>
    <w:rsid w:val="00253A5D"/>
    <w:rsid w:val="00253D5D"/>
    <w:rsid w:val="00253E83"/>
    <w:rsid w:val="00253F18"/>
    <w:rsid w:val="002540F7"/>
    <w:rsid w:val="002564E2"/>
    <w:rsid w:val="002565BE"/>
    <w:rsid w:val="00256C67"/>
    <w:rsid w:val="00263504"/>
    <w:rsid w:val="0027186C"/>
    <w:rsid w:val="00282CE1"/>
    <w:rsid w:val="00282F22"/>
    <w:rsid w:val="00284DA6"/>
    <w:rsid w:val="00285028"/>
    <w:rsid w:val="002851F3"/>
    <w:rsid w:val="00285983"/>
    <w:rsid w:val="002874AE"/>
    <w:rsid w:val="002947A4"/>
    <w:rsid w:val="00294A97"/>
    <w:rsid w:val="002A08D8"/>
    <w:rsid w:val="002A0F22"/>
    <w:rsid w:val="002A408E"/>
    <w:rsid w:val="002A4ECF"/>
    <w:rsid w:val="002A676F"/>
    <w:rsid w:val="002B0333"/>
    <w:rsid w:val="002B0501"/>
    <w:rsid w:val="002B102D"/>
    <w:rsid w:val="002B2C34"/>
    <w:rsid w:val="002C0723"/>
    <w:rsid w:val="002C0AAD"/>
    <w:rsid w:val="002C21D2"/>
    <w:rsid w:val="002C6203"/>
    <w:rsid w:val="002C6C58"/>
    <w:rsid w:val="002C6DC9"/>
    <w:rsid w:val="002C6E61"/>
    <w:rsid w:val="002E0ECF"/>
    <w:rsid w:val="002E62B6"/>
    <w:rsid w:val="002F0D6F"/>
    <w:rsid w:val="002F15F2"/>
    <w:rsid w:val="002F246B"/>
    <w:rsid w:val="002F3BED"/>
    <w:rsid w:val="002F5DB6"/>
    <w:rsid w:val="002F5F99"/>
    <w:rsid w:val="002F6896"/>
    <w:rsid w:val="00302521"/>
    <w:rsid w:val="00302F60"/>
    <w:rsid w:val="00305F32"/>
    <w:rsid w:val="00311166"/>
    <w:rsid w:val="00316114"/>
    <w:rsid w:val="00316DAD"/>
    <w:rsid w:val="003256F9"/>
    <w:rsid w:val="003262F3"/>
    <w:rsid w:val="003346BE"/>
    <w:rsid w:val="00335B7C"/>
    <w:rsid w:val="00336472"/>
    <w:rsid w:val="003379B5"/>
    <w:rsid w:val="00337DE2"/>
    <w:rsid w:val="00340D47"/>
    <w:rsid w:val="003418AD"/>
    <w:rsid w:val="0034302F"/>
    <w:rsid w:val="00343148"/>
    <w:rsid w:val="00343587"/>
    <w:rsid w:val="003435E9"/>
    <w:rsid w:val="0035074C"/>
    <w:rsid w:val="0035120F"/>
    <w:rsid w:val="00360C8A"/>
    <w:rsid w:val="00360DD7"/>
    <w:rsid w:val="0036405B"/>
    <w:rsid w:val="00364CBC"/>
    <w:rsid w:val="00364D0A"/>
    <w:rsid w:val="003658ED"/>
    <w:rsid w:val="00365E8E"/>
    <w:rsid w:val="003660C4"/>
    <w:rsid w:val="0037084C"/>
    <w:rsid w:val="003714F6"/>
    <w:rsid w:val="00372541"/>
    <w:rsid w:val="00380F91"/>
    <w:rsid w:val="0038273B"/>
    <w:rsid w:val="0038337A"/>
    <w:rsid w:val="00383437"/>
    <w:rsid w:val="00386CCB"/>
    <w:rsid w:val="003873EE"/>
    <w:rsid w:val="00392679"/>
    <w:rsid w:val="0039397B"/>
    <w:rsid w:val="0039485E"/>
    <w:rsid w:val="00397F8E"/>
    <w:rsid w:val="003A16A6"/>
    <w:rsid w:val="003A26FD"/>
    <w:rsid w:val="003A41DB"/>
    <w:rsid w:val="003A5304"/>
    <w:rsid w:val="003A6F19"/>
    <w:rsid w:val="003A71B8"/>
    <w:rsid w:val="003B2EA0"/>
    <w:rsid w:val="003B4B23"/>
    <w:rsid w:val="003B5599"/>
    <w:rsid w:val="003B73BE"/>
    <w:rsid w:val="003B7D6A"/>
    <w:rsid w:val="003C04B3"/>
    <w:rsid w:val="003C2D4B"/>
    <w:rsid w:val="003C5797"/>
    <w:rsid w:val="003C5916"/>
    <w:rsid w:val="003C6506"/>
    <w:rsid w:val="003C6E1B"/>
    <w:rsid w:val="003D1C21"/>
    <w:rsid w:val="003D38F8"/>
    <w:rsid w:val="003D688B"/>
    <w:rsid w:val="003E0001"/>
    <w:rsid w:val="003E3096"/>
    <w:rsid w:val="003E4697"/>
    <w:rsid w:val="003E5F97"/>
    <w:rsid w:val="003E7744"/>
    <w:rsid w:val="003F22EC"/>
    <w:rsid w:val="003F2FFA"/>
    <w:rsid w:val="003F3E68"/>
    <w:rsid w:val="003F4C45"/>
    <w:rsid w:val="003F678B"/>
    <w:rsid w:val="003F71CD"/>
    <w:rsid w:val="0040354B"/>
    <w:rsid w:val="00405F70"/>
    <w:rsid w:val="00406944"/>
    <w:rsid w:val="0040713B"/>
    <w:rsid w:val="004071EF"/>
    <w:rsid w:val="004075F5"/>
    <w:rsid w:val="00410000"/>
    <w:rsid w:val="004106AA"/>
    <w:rsid w:val="004109C3"/>
    <w:rsid w:val="00413069"/>
    <w:rsid w:val="00415C14"/>
    <w:rsid w:val="00415DED"/>
    <w:rsid w:val="00421A42"/>
    <w:rsid w:val="0042281E"/>
    <w:rsid w:val="004252CD"/>
    <w:rsid w:val="00426A35"/>
    <w:rsid w:val="00427EB6"/>
    <w:rsid w:val="00430392"/>
    <w:rsid w:val="0043055D"/>
    <w:rsid w:val="004307B2"/>
    <w:rsid w:val="00430CA3"/>
    <w:rsid w:val="0043134A"/>
    <w:rsid w:val="004328A5"/>
    <w:rsid w:val="00434B9F"/>
    <w:rsid w:val="00435446"/>
    <w:rsid w:val="00437FF7"/>
    <w:rsid w:val="00440D78"/>
    <w:rsid w:val="00441B12"/>
    <w:rsid w:val="004442E0"/>
    <w:rsid w:val="00444E66"/>
    <w:rsid w:val="00445349"/>
    <w:rsid w:val="00445C71"/>
    <w:rsid w:val="004519C0"/>
    <w:rsid w:val="0045618F"/>
    <w:rsid w:val="0045619C"/>
    <w:rsid w:val="00460E62"/>
    <w:rsid w:val="00460F7E"/>
    <w:rsid w:val="004617A2"/>
    <w:rsid w:val="004626B1"/>
    <w:rsid w:val="004629CB"/>
    <w:rsid w:val="00464EC9"/>
    <w:rsid w:val="00471735"/>
    <w:rsid w:val="004750E3"/>
    <w:rsid w:val="00476B51"/>
    <w:rsid w:val="004778A8"/>
    <w:rsid w:val="00481C09"/>
    <w:rsid w:val="0048275D"/>
    <w:rsid w:val="00484908"/>
    <w:rsid w:val="00484AE9"/>
    <w:rsid w:val="0048530A"/>
    <w:rsid w:val="004865B3"/>
    <w:rsid w:val="004906E4"/>
    <w:rsid w:val="00491BB1"/>
    <w:rsid w:val="00491F3B"/>
    <w:rsid w:val="004922A6"/>
    <w:rsid w:val="004935F6"/>
    <w:rsid w:val="00493E0F"/>
    <w:rsid w:val="00495F63"/>
    <w:rsid w:val="0049604E"/>
    <w:rsid w:val="00497F4F"/>
    <w:rsid w:val="004A2BA1"/>
    <w:rsid w:val="004A2D64"/>
    <w:rsid w:val="004A3DF7"/>
    <w:rsid w:val="004A7AD0"/>
    <w:rsid w:val="004B09A6"/>
    <w:rsid w:val="004B0B2B"/>
    <w:rsid w:val="004B6871"/>
    <w:rsid w:val="004C00FC"/>
    <w:rsid w:val="004C1E7A"/>
    <w:rsid w:val="004C38CE"/>
    <w:rsid w:val="004C6173"/>
    <w:rsid w:val="004C6825"/>
    <w:rsid w:val="004C6D1F"/>
    <w:rsid w:val="004D1DFB"/>
    <w:rsid w:val="004D2E0B"/>
    <w:rsid w:val="004D61C3"/>
    <w:rsid w:val="004D6581"/>
    <w:rsid w:val="004E14D8"/>
    <w:rsid w:val="004E173D"/>
    <w:rsid w:val="004E1AEC"/>
    <w:rsid w:val="004E25FA"/>
    <w:rsid w:val="004E264E"/>
    <w:rsid w:val="004E29DD"/>
    <w:rsid w:val="004E2CAD"/>
    <w:rsid w:val="004E3833"/>
    <w:rsid w:val="004E3926"/>
    <w:rsid w:val="004E7F6B"/>
    <w:rsid w:val="004F0815"/>
    <w:rsid w:val="004F1118"/>
    <w:rsid w:val="004F28BA"/>
    <w:rsid w:val="004F4F5C"/>
    <w:rsid w:val="004F7138"/>
    <w:rsid w:val="005010D1"/>
    <w:rsid w:val="0050231F"/>
    <w:rsid w:val="00504403"/>
    <w:rsid w:val="00510EFB"/>
    <w:rsid w:val="0051122E"/>
    <w:rsid w:val="00511D07"/>
    <w:rsid w:val="00513097"/>
    <w:rsid w:val="00513B9D"/>
    <w:rsid w:val="00514046"/>
    <w:rsid w:val="005143C8"/>
    <w:rsid w:val="00514B8D"/>
    <w:rsid w:val="005155C6"/>
    <w:rsid w:val="005209D5"/>
    <w:rsid w:val="00521EC0"/>
    <w:rsid w:val="00522D50"/>
    <w:rsid w:val="00522FD8"/>
    <w:rsid w:val="0052325A"/>
    <w:rsid w:val="00523EBF"/>
    <w:rsid w:val="00525DB3"/>
    <w:rsid w:val="00526162"/>
    <w:rsid w:val="005262F3"/>
    <w:rsid w:val="005314B2"/>
    <w:rsid w:val="00531D97"/>
    <w:rsid w:val="00532011"/>
    <w:rsid w:val="005326A2"/>
    <w:rsid w:val="00534B58"/>
    <w:rsid w:val="00534C03"/>
    <w:rsid w:val="0053558F"/>
    <w:rsid w:val="00536FD8"/>
    <w:rsid w:val="0054242D"/>
    <w:rsid w:val="00544441"/>
    <w:rsid w:val="00546259"/>
    <w:rsid w:val="005464B3"/>
    <w:rsid w:val="00547C4E"/>
    <w:rsid w:val="0055056B"/>
    <w:rsid w:val="005516EF"/>
    <w:rsid w:val="00552682"/>
    <w:rsid w:val="0055503E"/>
    <w:rsid w:val="0055516A"/>
    <w:rsid w:val="00557D98"/>
    <w:rsid w:val="00560982"/>
    <w:rsid w:val="0056597E"/>
    <w:rsid w:val="00567022"/>
    <w:rsid w:val="00571521"/>
    <w:rsid w:val="00572B54"/>
    <w:rsid w:val="00572C92"/>
    <w:rsid w:val="00574021"/>
    <w:rsid w:val="005741E6"/>
    <w:rsid w:val="00576214"/>
    <w:rsid w:val="00576E38"/>
    <w:rsid w:val="00577044"/>
    <w:rsid w:val="00577C88"/>
    <w:rsid w:val="00585B86"/>
    <w:rsid w:val="00587610"/>
    <w:rsid w:val="005904BF"/>
    <w:rsid w:val="005927DE"/>
    <w:rsid w:val="00593DFC"/>
    <w:rsid w:val="0059446C"/>
    <w:rsid w:val="005956CB"/>
    <w:rsid w:val="00595885"/>
    <w:rsid w:val="00596467"/>
    <w:rsid w:val="0059756E"/>
    <w:rsid w:val="005A374A"/>
    <w:rsid w:val="005A4B6D"/>
    <w:rsid w:val="005A4F16"/>
    <w:rsid w:val="005A4F69"/>
    <w:rsid w:val="005B12B8"/>
    <w:rsid w:val="005B5A80"/>
    <w:rsid w:val="005B75DA"/>
    <w:rsid w:val="005C3D8E"/>
    <w:rsid w:val="005C48F8"/>
    <w:rsid w:val="005C66F0"/>
    <w:rsid w:val="005C76A6"/>
    <w:rsid w:val="005D118C"/>
    <w:rsid w:val="005D17D6"/>
    <w:rsid w:val="005D1FC4"/>
    <w:rsid w:val="005D2A3A"/>
    <w:rsid w:val="005D486A"/>
    <w:rsid w:val="005E0747"/>
    <w:rsid w:val="005E340B"/>
    <w:rsid w:val="005E569C"/>
    <w:rsid w:val="005F01B8"/>
    <w:rsid w:val="005F0819"/>
    <w:rsid w:val="005F126B"/>
    <w:rsid w:val="005F2044"/>
    <w:rsid w:val="005F2731"/>
    <w:rsid w:val="005F379C"/>
    <w:rsid w:val="005F6609"/>
    <w:rsid w:val="005F6A56"/>
    <w:rsid w:val="005F7458"/>
    <w:rsid w:val="005F7AA8"/>
    <w:rsid w:val="00601A09"/>
    <w:rsid w:val="006030DD"/>
    <w:rsid w:val="006043E1"/>
    <w:rsid w:val="00604CEC"/>
    <w:rsid w:val="00606500"/>
    <w:rsid w:val="0060725A"/>
    <w:rsid w:val="00607BC7"/>
    <w:rsid w:val="0061018D"/>
    <w:rsid w:val="00613748"/>
    <w:rsid w:val="0061409B"/>
    <w:rsid w:val="00616184"/>
    <w:rsid w:val="00616212"/>
    <w:rsid w:val="00621BAB"/>
    <w:rsid w:val="00626028"/>
    <w:rsid w:val="006311DF"/>
    <w:rsid w:val="0063484C"/>
    <w:rsid w:val="0063654B"/>
    <w:rsid w:val="0063730C"/>
    <w:rsid w:val="00637F80"/>
    <w:rsid w:val="00642FE9"/>
    <w:rsid w:val="0064407F"/>
    <w:rsid w:val="00645188"/>
    <w:rsid w:val="006464E1"/>
    <w:rsid w:val="00651C45"/>
    <w:rsid w:val="00651F9F"/>
    <w:rsid w:val="00656B41"/>
    <w:rsid w:val="00661152"/>
    <w:rsid w:val="0066154D"/>
    <w:rsid w:val="00662FA1"/>
    <w:rsid w:val="006634F1"/>
    <w:rsid w:val="00663C28"/>
    <w:rsid w:val="00664871"/>
    <w:rsid w:val="0067207B"/>
    <w:rsid w:val="00672D1B"/>
    <w:rsid w:val="00681987"/>
    <w:rsid w:val="00683E02"/>
    <w:rsid w:val="0068660B"/>
    <w:rsid w:val="0068676F"/>
    <w:rsid w:val="00686DD2"/>
    <w:rsid w:val="0068737F"/>
    <w:rsid w:val="00690925"/>
    <w:rsid w:val="006921A7"/>
    <w:rsid w:val="00694B01"/>
    <w:rsid w:val="00694BB8"/>
    <w:rsid w:val="006952E2"/>
    <w:rsid w:val="0069639B"/>
    <w:rsid w:val="006A1213"/>
    <w:rsid w:val="006A187C"/>
    <w:rsid w:val="006A2576"/>
    <w:rsid w:val="006A2E5A"/>
    <w:rsid w:val="006A2EBD"/>
    <w:rsid w:val="006A3FDA"/>
    <w:rsid w:val="006A4D47"/>
    <w:rsid w:val="006A4D9D"/>
    <w:rsid w:val="006A5BEB"/>
    <w:rsid w:val="006A6E04"/>
    <w:rsid w:val="006B1076"/>
    <w:rsid w:val="006B3E64"/>
    <w:rsid w:val="006B704D"/>
    <w:rsid w:val="006B793D"/>
    <w:rsid w:val="006B7BA8"/>
    <w:rsid w:val="006C16FE"/>
    <w:rsid w:val="006C34A5"/>
    <w:rsid w:val="006C57ED"/>
    <w:rsid w:val="006C64BA"/>
    <w:rsid w:val="006C6568"/>
    <w:rsid w:val="006C6A2A"/>
    <w:rsid w:val="006C725E"/>
    <w:rsid w:val="006D1B47"/>
    <w:rsid w:val="006D359E"/>
    <w:rsid w:val="006D7189"/>
    <w:rsid w:val="006D720E"/>
    <w:rsid w:val="006D76FB"/>
    <w:rsid w:val="006E0ACB"/>
    <w:rsid w:val="006E3019"/>
    <w:rsid w:val="006E3BC3"/>
    <w:rsid w:val="006E5F78"/>
    <w:rsid w:val="006F0278"/>
    <w:rsid w:val="006F38B7"/>
    <w:rsid w:val="006F433D"/>
    <w:rsid w:val="006F4B55"/>
    <w:rsid w:val="006F601C"/>
    <w:rsid w:val="006F64C2"/>
    <w:rsid w:val="006F6F14"/>
    <w:rsid w:val="006F731C"/>
    <w:rsid w:val="006F7AB1"/>
    <w:rsid w:val="00700B5D"/>
    <w:rsid w:val="00704AC2"/>
    <w:rsid w:val="007065DC"/>
    <w:rsid w:val="0070742E"/>
    <w:rsid w:val="00707A57"/>
    <w:rsid w:val="00711ADD"/>
    <w:rsid w:val="00712965"/>
    <w:rsid w:val="00712F48"/>
    <w:rsid w:val="00713EAF"/>
    <w:rsid w:val="0071717A"/>
    <w:rsid w:val="0072316D"/>
    <w:rsid w:val="0072632D"/>
    <w:rsid w:val="00727AE5"/>
    <w:rsid w:val="007333B0"/>
    <w:rsid w:val="007355A0"/>
    <w:rsid w:val="007355DC"/>
    <w:rsid w:val="007370DC"/>
    <w:rsid w:val="00737F82"/>
    <w:rsid w:val="007476CB"/>
    <w:rsid w:val="00750975"/>
    <w:rsid w:val="00751B7C"/>
    <w:rsid w:val="00752939"/>
    <w:rsid w:val="00756AE4"/>
    <w:rsid w:val="007630A8"/>
    <w:rsid w:val="00765055"/>
    <w:rsid w:val="007652DF"/>
    <w:rsid w:val="007675FB"/>
    <w:rsid w:val="007760FE"/>
    <w:rsid w:val="00776375"/>
    <w:rsid w:val="0077754D"/>
    <w:rsid w:val="00777C21"/>
    <w:rsid w:val="00777D8C"/>
    <w:rsid w:val="00782742"/>
    <w:rsid w:val="00785472"/>
    <w:rsid w:val="007901BB"/>
    <w:rsid w:val="00790436"/>
    <w:rsid w:val="00790A23"/>
    <w:rsid w:val="0079146E"/>
    <w:rsid w:val="00791DD7"/>
    <w:rsid w:val="00792872"/>
    <w:rsid w:val="00793AEE"/>
    <w:rsid w:val="00793C3F"/>
    <w:rsid w:val="00795F1E"/>
    <w:rsid w:val="00796608"/>
    <w:rsid w:val="007A2E64"/>
    <w:rsid w:val="007A3809"/>
    <w:rsid w:val="007A47AC"/>
    <w:rsid w:val="007A487D"/>
    <w:rsid w:val="007A4C71"/>
    <w:rsid w:val="007A5626"/>
    <w:rsid w:val="007A7644"/>
    <w:rsid w:val="007A7922"/>
    <w:rsid w:val="007A7DC1"/>
    <w:rsid w:val="007B355E"/>
    <w:rsid w:val="007B3F5E"/>
    <w:rsid w:val="007B633B"/>
    <w:rsid w:val="007B688D"/>
    <w:rsid w:val="007B6920"/>
    <w:rsid w:val="007C2468"/>
    <w:rsid w:val="007C35BD"/>
    <w:rsid w:val="007C421A"/>
    <w:rsid w:val="007C49C9"/>
    <w:rsid w:val="007C57D3"/>
    <w:rsid w:val="007C7B9A"/>
    <w:rsid w:val="007D2665"/>
    <w:rsid w:val="007D58B8"/>
    <w:rsid w:val="007D5B99"/>
    <w:rsid w:val="007D5E42"/>
    <w:rsid w:val="007D71AF"/>
    <w:rsid w:val="007E4707"/>
    <w:rsid w:val="007E67E9"/>
    <w:rsid w:val="007E7AD1"/>
    <w:rsid w:val="007F0C44"/>
    <w:rsid w:val="007F11D3"/>
    <w:rsid w:val="007F2212"/>
    <w:rsid w:val="007F2F3D"/>
    <w:rsid w:val="007F3283"/>
    <w:rsid w:val="007F365C"/>
    <w:rsid w:val="007F3D21"/>
    <w:rsid w:val="007F450D"/>
    <w:rsid w:val="007F7280"/>
    <w:rsid w:val="007F7651"/>
    <w:rsid w:val="00800332"/>
    <w:rsid w:val="00800ACC"/>
    <w:rsid w:val="00802C96"/>
    <w:rsid w:val="00802D04"/>
    <w:rsid w:val="00807B36"/>
    <w:rsid w:val="00807CC3"/>
    <w:rsid w:val="008110AC"/>
    <w:rsid w:val="00811A65"/>
    <w:rsid w:val="00812156"/>
    <w:rsid w:val="00814DB3"/>
    <w:rsid w:val="0082109A"/>
    <w:rsid w:val="00823BF4"/>
    <w:rsid w:val="00824A7A"/>
    <w:rsid w:val="008261F2"/>
    <w:rsid w:val="00827B1D"/>
    <w:rsid w:val="00836AEC"/>
    <w:rsid w:val="008379F1"/>
    <w:rsid w:val="00841B69"/>
    <w:rsid w:val="00841E5B"/>
    <w:rsid w:val="008424DE"/>
    <w:rsid w:val="008425F5"/>
    <w:rsid w:val="008443AA"/>
    <w:rsid w:val="00847234"/>
    <w:rsid w:val="00847A34"/>
    <w:rsid w:val="00851785"/>
    <w:rsid w:val="0085412D"/>
    <w:rsid w:val="00854D39"/>
    <w:rsid w:val="008564BF"/>
    <w:rsid w:val="00856A5D"/>
    <w:rsid w:val="0086309B"/>
    <w:rsid w:val="008641E8"/>
    <w:rsid w:val="00864660"/>
    <w:rsid w:val="008649F6"/>
    <w:rsid w:val="0086524A"/>
    <w:rsid w:val="00867FC2"/>
    <w:rsid w:val="008721D1"/>
    <w:rsid w:val="008735E9"/>
    <w:rsid w:val="00876E88"/>
    <w:rsid w:val="008800F3"/>
    <w:rsid w:val="00882E5D"/>
    <w:rsid w:val="00883CE6"/>
    <w:rsid w:val="0088477D"/>
    <w:rsid w:val="00886B49"/>
    <w:rsid w:val="00890300"/>
    <w:rsid w:val="008903A1"/>
    <w:rsid w:val="00890AD3"/>
    <w:rsid w:val="00891696"/>
    <w:rsid w:val="008917CE"/>
    <w:rsid w:val="0089428E"/>
    <w:rsid w:val="00896BD6"/>
    <w:rsid w:val="008975AB"/>
    <w:rsid w:val="00897DD8"/>
    <w:rsid w:val="008A2FC0"/>
    <w:rsid w:val="008A61EF"/>
    <w:rsid w:val="008A6E06"/>
    <w:rsid w:val="008A7DA6"/>
    <w:rsid w:val="008B1C1A"/>
    <w:rsid w:val="008B1D58"/>
    <w:rsid w:val="008B314F"/>
    <w:rsid w:val="008B44D1"/>
    <w:rsid w:val="008B4B3F"/>
    <w:rsid w:val="008B71DB"/>
    <w:rsid w:val="008C27F8"/>
    <w:rsid w:val="008C2AE6"/>
    <w:rsid w:val="008C5528"/>
    <w:rsid w:val="008C6AFD"/>
    <w:rsid w:val="008D32A3"/>
    <w:rsid w:val="008D3969"/>
    <w:rsid w:val="008E2DD4"/>
    <w:rsid w:val="008E5F70"/>
    <w:rsid w:val="008E67ED"/>
    <w:rsid w:val="008E704C"/>
    <w:rsid w:val="008E7935"/>
    <w:rsid w:val="008F311B"/>
    <w:rsid w:val="008F31E6"/>
    <w:rsid w:val="008F443E"/>
    <w:rsid w:val="008F4CC5"/>
    <w:rsid w:val="008F4DB9"/>
    <w:rsid w:val="008F58C7"/>
    <w:rsid w:val="008F5F10"/>
    <w:rsid w:val="008F7127"/>
    <w:rsid w:val="009011D8"/>
    <w:rsid w:val="0090248F"/>
    <w:rsid w:val="00902AC7"/>
    <w:rsid w:val="00905452"/>
    <w:rsid w:val="009061A6"/>
    <w:rsid w:val="009061D7"/>
    <w:rsid w:val="009109A2"/>
    <w:rsid w:val="00911FE1"/>
    <w:rsid w:val="0091438E"/>
    <w:rsid w:val="0091591B"/>
    <w:rsid w:val="00915BFC"/>
    <w:rsid w:val="00915FBC"/>
    <w:rsid w:val="00916B77"/>
    <w:rsid w:val="00921692"/>
    <w:rsid w:val="00922A19"/>
    <w:rsid w:val="0092302A"/>
    <w:rsid w:val="00925332"/>
    <w:rsid w:val="00927988"/>
    <w:rsid w:val="00927CD0"/>
    <w:rsid w:val="00931ADA"/>
    <w:rsid w:val="009333DE"/>
    <w:rsid w:val="00933B0D"/>
    <w:rsid w:val="009342EE"/>
    <w:rsid w:val="009370F6"/>
    <w:rsid w:val="00940E66"/>
    <w:rsid w:val="009432B7"/>
    <w:rsid w:val="0094698F"/>
    <w:rsid w:val="00947C26"/>
    <w:rsid w:val="0095059F"/>
    <w:rsid w:val="00950796"/>
    <w:rsid w:val="00951DC8"/>
    <w:rsid w:val="009549E4"/>
    <w:rsid w:val="00956BF5"/>
    <w:rsid w:val="00960975"/>
    <w:rsid w:val="00960A1D"/>
    <w:rsid w:val="009632A1"/>
    <w:rsid w:val="00966B3D"/>
    <w:rsid w:val="00970F79"/>
    <w:rsid w:val="009710CC"/>
    <w:rsid w:val="00971F85"/>
    <w:rsid w:val="00973AF6"/>
    <w:rsid w:val="00974156"/>
    <w:rsid w:val="0097454E"/>
    <w:rsid w:val="00983244"/>
    <w:rsid w:val="009869F2"/>
    <w:rsid w:val="00991AF9"/>
    <w:rsid w:val="009923C0"/>
    <w:rsid w:val="00992F29"/>
    <w:rsid w:val="009942E1"/>
    <w:rsid w:val="00997220"/>
    <w:rsid w:val="009A1234"/>
    <w:rsid w:val="009A2B4C"/>
    <w:rsid w:val="009A4DDB"/>
    <w:rsid w:val="009A5FC1"/>
    <w:rsid w:val="009A63A2"/>
    <w:rsid w:val="009B0361"/>
    <w:rsid w:val="009B0E77"/>
    <w:rsid w:val="009B34F8"/>
    <w:rsid w:val="009B4442"/>
    <w:rsid w:val="009B5725"/>
    <w:rsid w:val="009B6190"/>
    <w:rsid w:val="009C18B2"/>
    <w:rsid w:val="009C3454"/>
    <w:rsid w:val="009C62E7"/>
    <w:rsid w:val="009D03E3"/>
    <w:rsid w:val="009D114B"/>
    <w:rsid w:val="009D1E72"/>
    <w:rsid w:val="009D5165"/>
    <w:rsid w:val="009D686A"/>
    <w:rsid w:val="009E1141"/>
    <w:rsid w:val="009E220D"/>
    <w:rsid w:val="009E5A55"/>
    <w:rsid w:val="009E6629"/>
    <w:rsid w:val="009F0139"/>
    <w:rsid w:val="009F300B"/>
    <w:rsid w:val="009F4ED4"/>
    <w:rsid w:val="009F6150"/>
    <w:rsid w:val="009F631C"/>
    <w:rsid w:val="009F6ADF"/>
    <w:rsid w:val="00A015C7"/>
    <w:rsid w:val="00A02CB1"/>
    <w:rsid w:val="00A03471"/>
    <w:rsid w:val="00A04909"/>
    <w:rsid w:val="00A04B25"/>
    <w:rsid w:val="00A073A9"/>
    <w:rsid w:val="00A10C49"/>
    <w:rsid w:val="00A112DF"/>
    <w:rsid w:val="00A13D66"/>
    <w:rsid w:val="00A13FC8"/>
    <w:rsid w:val="00A1606A"/>
    <w:rsid w:val="00A213E2"/>
    <w:rsid w:val="00A21775"/>
    <w:rsid w:val="00A24337"/>
    <w:rsid w:val="00A2534D"/>
    <w:rsid w:val="00A255D0"/>
    <w:rsid w:val="00A2735B"/>
    <w:rsid w:val="00A3245B"/>
    <w:rsid w:val="00A33E2A"/>
    <w:rsid w:val="00A34B7E"/>
    <w:rsid w:val="00A35574"/>
    <w:rsid w:val="00A3657D"/>
    <w:rsid w:val="00A367C8"/>
    <w:rsid w:val="00A36957"/>
    <w:rsid w:val="00A3711C"/>
    <w:rsid w:val="00A4051A"/>
    <w:rsid w:val="00A4255F"/>
    <w:rsid w:val="00A43D92"/>
    <w:rsid w:val="00A4477B"/>
    <w:rsid w:val="00A44B20"/>
    <w:rsid w:val="00A50221"/>
    <w:rsid w:val="00A506D5"/>
    <w:rsid w:val="00A522D0"/>
    <w:rsid w:val="00A52597"/>
    <w:rsid w:val="00A54BA7"/>
    <w:rsid w:val="00A55720"/>
    <w:rsid w:val="00A56DDF"/>
    <w:rsid w:val="00A62AC2"/>
    <w:rsid w:val="00A662B0"/>
    <w:rsid w:val="00A67C15"/>
    <w:rsid w:val="00A70C99"/>
    <w:rsid w:val="00A730AE"/>
    <w:rsid w:val="00A75FA8"/>
    <w:rsid w:val="00A77DCA"/>
    <w:rsid w:val="00A81770"/>
    <w:rsid w:val="00A82312"/>
    <w:rsid w:val="00A87410"/>
    <w:rsid w:val="00A95DC5"/>
    <w:rsid w:val="00AA349D"/>
    <w:rsid w:val="00AA48B9"/>
    <w:rsid w:val="00AA4E5C"/>
    <w:rsid w:val="00AA6C64"/>
    <w:rsid w:val="00AA7BA3"/>
    <w:rsid w:val="00AB1BB7"/>
    <w:rsid w:val="00AB4777"/>
    <w:rsid w:val="00AB7408"/>
    <w:rsid w:val="00AC162E"/>
    <w:rsid w:val="00AC46B0"/>
    <w:rsid w:val="00AC53DF"/>
    <w:rsid w:val="00AC71D9"/>
    <w:rsid w:val="00AC7E41"/>
    <w:rsid w:val="00AE3E35"/>
    <w:rsid w:val="00AE4DBD"/>
    <w:rsid w:val="00AF36DE"/>
    <w:rsid w:val="00AF3A69"/>
    <w:rsid w:val="00AF4291"/>
    <w:rsid w:val="00AF54D4"/>
    <w:rsid w:val="00B00C3E"/>
    <w:rsid w:val="00B0159E"/>
    <w:rsid w:val="00B02C6E"/>
    <w:rsid w:val="00B05B0D"/>
    <w:rsid w:val="00B1116B"/>
    <w:rsid w:val="00B14406"/>
    <w:rsid w:val="00B170A3"/>
    <w:rsid w:val="00B17733"/>
    <w:rsid w:val="00B215D7"/>
    <w:rsid w:val="00B23BDE"/>
    <w:rsid w:val="00B26F66"/>
    <w:rsid w:val="00B329E6"/>
    <w:rsid w:val="00B376CB"/>
    <w:rsid w:val="00B3784D"/>
    <w:rsid w:val="00B41FFD"/>
    <w:rsid w:val="00B467FF"/>
    <w:rsid w:val="00B505FF"/>
    <w:rsid w:val="00B509A8"/>
    <w:rsid w:val="00B5397F"/>
    <w:rsid w:val="00B56335"/>
    <w:rsid w:val="00B61C3C"/>
    <w:rsid w:val="00B635C4"/>
    <w:rsid w:val="00B6410C"/>
    <w:rsid w:val="00B6572B"/>
    <w:rsid w:val="00B6690D"/>
    <w:rsid w:val="00B67000"/>
    <w:rsid w:val="00B7129C"/>
    <w:rsid w:val="00B72428"/>
    <w:rsid w:val="00B73A6A"/>
    <w:rsid w:val="00B7615A"/>
    <w:rsid w:val="00B807E9"/>
    <w:rsid w:val="00B81232"/>
    <w:rsid w:val="00B81EB2"/>
    <w:rsid w:val="00B8365C"/>
    <w:rsid w:val="00B83A05"/>
    <w:rsid w:val="00B85A84"/>
    <w:rsid w:val="00B8739F"/>
    <w:rsid w:val="00B91B9F"/>
    <w:rsid w:val="00B91D6A"/>
    <w:rsid w:val="00B92266"/>
    <w:rsid w:val="00B93647"/>
    <w:rsid w:val="00B942C3"/>
    <w:rsid w:val="00B94936"/>
    <w:rsid w:val="00B94B86"/>
    <w:rsid w:val="00BA0A6E"/>
    <w:rsid w:val="00BA1655"/>
    <w:rsid w:val="00BA2846"/>
    <w:rsid w:val="00BA30EB"/>
    <w:rsid w:val="00BA3F69"/>
    <w:rsid w:val="00BB2671"/>
    <w:rsid w:val="00BB2E7F"/>
    <w:rsid w:val="00BB5D42"/>
    <w:rsid w:val="00BB6BF2"/>
    <w:rsid w:val="00BB7263"/>
    <w:rsid w:val="00BC1BF1"/>
    <w:rsid w:val="00BC6DB7"/>
    <w:rsid w:val="00BC73CE"/>
    <w:rsid w:val="00BD1513"/>
    <w:rsid w:val="00BD17CC"/>
    <w:rsid w:val="00BD3E19"/>
    <w:rsid w:val="00BD4440"/>
    <w:rsid w:val="00BD58E4"/>
    <w:rsid w:val="00BD6825"/>
    <w:rsid w:val="00BD7C56"/>
    <w:rsid w:val="00BD7EF2"/>
    <w:rsid w:val="00BE29EA"/>
    <w:rsid w:val="00BE3995"/>
    <w:rsid w:val="00BE512D"/>
    <w:rsid w:val="00BE70FF"/>
    <w:rsid w:val="00BF0A13"/>
    <w:rsid w:val="00BF0B53"/>
    <w:rsid w:val="00BF17C7"/>
    <w:rsid w:val="00BF1CAB"/>
    <w:rsid w:val="00BF22AF"/>
    <w:rsid w:val="00BF3B95"/>
    <w:rsid w:val="00BF5B5F"/>
    <w:rsid w:val="00C0012D"/>
    <w:rsid w:val="00C002B5"/>
    <w:rsid w:val="00C02426"/>
    <w:rsid w:val="00C02531"/>
    <w:rsid w:val="00C03F3F"/>
    <w:rsid w:val="00C04819"/>
    <w:rsid w:val="00C05721"/>
    <w:rsid w:val="00C06B5A"/>
    <w:rsid w:val="00C078CB"/>
    <w:rsid w:val="00C1056A"/>
    <w:rsid w:val="00C10CC3"/>
    <w:rsid w:val="00C11295"/>
    <w:rsid w:val="00C1135D"/>
    <w:rsid w:val="00C13D34"/>
    <w:rsid w:val="00C14D01"/>
    <w:rsid w:val="00C20864"/>
    <w:rsid w:val="00C250D6"/>
    <w:rsid w:val="00C27463"/>
    <w:rsid w:val="00C27853"/>
    <w:rsid w:val="00C329B0"/>
    <w:rsid w:val="00C33C9E"/>
    <w:rsid w:val="00C33F10"/>
    <w:rsid w:val="00C35379"/>
    <w:rsid w:val="00C36B3C"/>
    <w:rsid w:val="00C36D71"/>
    <w:rsid w:val="00C41538"/>
    <w:rsid w:val="00C417F8"/>
    <w:rsid w:val="00C41D29"/>
    <w:rsid w:val="00C44FB4"/>
    <w:rsid w:val="00C451E3"/>
    <w:rsid w:val="00C51D41"/>
    <w:rsid w:val="00C52B73"/>
    <w:rsid w:val="00C5751A"/>
    <w:rsid w:val="00C603A8"/>
    <w:rsid w:val="00C60E58"/>
    <w:rsid w:val="00C62188"/>
    <w:rsid w:val="00C6365B"/>
    <w:rsid w:val="00C654B5"/>
    <w:rsid w:val="00C65509"/>
    <w:rsid w:val="00C65FC2"/>
    <w:rsid w:val="00C71CBA"/>
    <w:rsid w:val="00C72BF8"/>
    <w:rsid w:val="00C72DD2"/>
    <w:rsid w:val="00C74800"/>
    <w:rsid w:val="00C76A1C"/>
    <w:rsid w:val="00C77373"/>
    <w:rsid w:val="00C77AA8"/>
    <w:rsid w:val="00C81162"/>
    <w:rsid w:val="00C815A1"/>
    <w:rsid w:val="00C8174B"/>
    <w:rsid w:val="00C82DDF"/>
    <w:rsid w:val="00C8476C"/>
    <w:rsid w:val="00C85E21"/>
    <w:rsid w:val="00C9685C"/>
    <w:rsid w:val="00C96CEF"/>
    <w:rsid w:val="00C97496"/>
    <w:rsid w:val="00CA36F7"/>
    <w:rsid w:val="00CA3D8D"/>
    <w:rsid w:val="00CA4AE7"/>
    <w:rsid w:val="00CA550B"/>
    <w:rsid w:val="00CB0E07"/>
    <w:rsid w:val="00CB1B62"/>
    <w:rsid w:val="00CB34D4"/>
    <w:rsid w:val="00CC1333"/>
    <w:rsid w:val="00CC7B07"/>
    <w:rsid w:val="00CC7BFD"/>
    <w:rsid w:val="00CD0849"/>
    <w:rsid w:val="00CD2C14"/>
    <w:rsid w:val="00CD3B7A"/>
    <w:rsid w:val="00CD5465"/>
    <w:rsid w:val="00CD677B"/>
    <w:rsid w:val="00CE0B18"/>
    <w:rsid w:val="00CE0E55"/>
    <w:rsid w:val="00CE1BEE"/>
    <w:rsid w:val="00CE335F"/>
    <w:rsid w:val="00CE52CA"/>
    <w:rsid w:val="00CE7358"/>
    <w:rsid w:val="00CE74E3"/>
    <w:rsid w:val="00CF0F07"/>
    <w:rsid w:val="00CF1B9D"/>
    <w:rsid w:val="00CF5638"/>
    <w:rsid w:val="00D0285E"/>
    <w:rsid w:val="00D10B2A"/>
    <w:rsid w:val="00D1593F"/>
    <w:rsid w:val="00D22169"/>
    <w:rsid w:val="00D22DC9"/>
    <w:rsid w:val="00D24279"/>
    <w:rsid w:val="00D2623C"/>
    <w:rsid w:val="00D26F98"/>
    <w:rsid w:val="00D27307"/>
    <w:rsid w:val="00D30008"/>
    <w:rsid w:val="00D30410"/>
    <w:rsid w:val="00D32266"/>
    <w:rsid w:val="00D3387C"/>
    <w:rsid w:val="00D36FE4"/>
    <w:rsid w:val="00D4392D"/>
    <w:rsid w:val="00D46802"/>
    <w:rsid w:val="00D50D11"/>
    <w:rsid w:val="00D52401"/>
    <w:rsid w:val="00D52E6A"/>
    <w:rsid w:val="00D5484B"/>
    <w:rsid w:val="00D5486E"/>
    <w:rsid w:val="00D574C1"/>
    <w:rsid w:val="00D60D48"/>
    <w:rsid w:val="00D61763"/>
    <w:rsid w:val="00D67195"/>
    <w:rsid w:val="00D71437"/>
    <w:rsid w:val="00D77185"/>
    <w:rsid w:val="00D77769"/>
    <w:rsid w:val="00D82FD0"/>
    <w:rsid w:val="00D84693"/>
    <w:rsid w:val="00D9667A"/>
    <w:rsid w:val="00DA0094"/>
    <w:rsid w:val="00DA5D9D"/>
    <w:rsid w:val="00DB0467"/>
    <w:rsid w:val="00DB0634"/>
    <w:rsid w:val="00DB12B9"/>
    <w:rsid w:val="00DB1C8D"/>
    <w:rsid w:val="00DB36DE"/>
    <w:rsid w:val="00DB4374"/>
    <w:rsid w:val="00DB58C2"/>
    <w:rsid w:val="00DB6C14"/>
    <w:rsid w:val="00DB7508"/>
    <w:rsid w:val="00DB7FF4"/>
    <w:rsid w:val="00DC0B1D"/>
    <w:rsid w:val="00DC54AC"/>
    <w:rsid w:val="00DC5E43"/>
    <w:rsid w:val="00DC5EC5"/>
    <w:rsid w:val="00DC7932"/>
    <w:rsid w:val="00DC7EAC"/>
    <w:rsid w:val="00DD10B7"/>
    <w:rsid w:val="00DD48CE"/>
    <w:rsid w:val="00DD65A8"/>
    <w:rsid w:val="00DE10DD"/>
    <w:rsid w:val="00DE2031"/>
    <w:rsid w:val="00DE28D2"/>
    <w:rsid w:val="00DE5225"/>
    <w:rsid w:val="00DF067B"/>
    <w:rsid w:val="00DF071A"/>
    <w:rsid w:val="00DF0CE5"/>
    <w:rsid w:val="00DF29CF"/>
    <w:rsid w:val="00DF2B10"/>
    <w:rsid w:val="00DF2D12"/>
    <w:rsid w:val="00DF3993"/>
    <w:rsid w:val="00DF6B8D"/>
    <w:rsid w:val="00E00589"/>
    <w:rsid w:val="00E0157B"/>
    <w:rsid w:val="00E01C27"/>
    <w:rsid w:val="00E02270"/>
    <w:rsid w:val="00E02CE9"/>
    <w:rsid w:val="00E03159"/>
    <w:rsid w:val="00E046AE"/>
    <w:rsid w:val="00E056E9"/>
    <w:rsid w:val="00E06A21"/>
    <w:rsid w:val="00E14481"/>
    <w:rsid w:val="00E15053"/>
    <w:rsid w:val="00E154F7"/>
    <w:rsid w:val="00E158B9"/>
    <w:rsid w:val="00E159DC"/>
    <w:rsid w:val="00E20511"/>
    <w:rsid w:val="00E206B7"/>
    <w:rsid w:val="00E20B89"/>
    <w:rsid w:val="00E2104E"/>
    <w:rsid w:val="00E211B6"/>
    <w:rsid w:val="00E235FE"/>
    <w:rsid w:val="00E2490C"/>
    <w:rsid w:val="00E269B4"/>
    <w:rsid w:val="00E26F5D"/>
    <w:rsid w:val="00E27096"/>
    <w:rsid w:val="00E27247"/>
    <w:rsid w:val="00E31AD5"/>
    <w:rsid w:val="00E359C1"/>
    <w:rsid w:val="00E35DBC"/>
    <w:rsid w:val="00E373CE"/>
    <w:rsid w:val="00E37CD6"/>
    <w:rsid w:val="00E37F10"/>
    <w:rsid w:val="00E407BD"/>
    <w:rsid w:val="00E40E58"/>
    <w:rsid w:val="00E44400"/>
    <w:rsid w:val="00E45716"/>
    <w:rsid w:val="00E45FBD"/>
    <w:rsid w:val="00E46C4B"/>
    <w:rsid w:val="00E508CE"/>
    <w:rsid w:val="00E53320"/>
    <w:rsid w:val="00E536CC"/>
    <w:rsid w:val="00E564A0"/>
    <w:rsid w:val="00E56581"/>
    <w:rsid w:val="00E634DF"/>
    <w:rsid w:val="00E638A9"/>
    <w:rsid w:val="00E64B07"/>
    <w:rsid w:val="00E67E84"/>
    <w:rsid w:val="00E71014"/>
    <w:rsid w:val="00E73D52"/>
    <w:rsid w:val="00E74B09"/>
    <w:rsid w:val="00E77027"/>
    <w:rsid w:val="00E7778D"/>
    <w:rsid w:val="00E80CAF"/>
    <w:rsid w:val="00E81AA8"/>
    <w:rsid w:val="00E83FF3"/>
    <w:rsid w:val="00E84DFB"/>
    <w:rsid w:val="00E87D95"/>
    <w:rsid w:val="00E92EA6"/>
    <w:rsid w:val="00E93B5B"/>
    <w:rsid w:val="00E9425E"/>
    <w:rsid w:val="00EA1463"/>
    <w:rsid w:val="00EB0796"/>
    <w:rsid w:val="00EB3618"/>
    <w:rsid w:val="00EB45DD"/>
    <w:rsid w:val="00EB67BD"/>
    <w:rsid w:val="00EC14EB"/>
    <w:rsid w:val="00EC1AA6"/>
    <w:rsid w:val="00EC2D01"/>
    <w:rsid w:val="00EC3055"/>
    <w:rsid w:val="00EC5F7C"/>
    <w:rsid w:val="00EC749E"/>
    <w:rsid w:val="00ED07B9"/>
    <w:rsid w:val="00ED233D"/>
    <w:rsid w:val="00ED5238"/>
    <w:rsid w:val="00ED6206"/>
    <w:rsid w:val="00ED71DB"/>
    <w:rsid w:val="00ED75ED"/>
    <w:rsid w:val="00EE1693"/>
    <w:rsid w:val="00EE250F"/>
    <w:rsid w:val="00EE5AF7"/>
    <w:rsid w:val="00EE69B2"/>
    <w:rsid w:val="00EF48A3"/>
    <w:rsid w:val="00EF4BAC"/>
    <w:rsid w:val="00EF561F"/>
    <w:rsid w:val="00EF79E2"/>
    <w:rsid w:val="00F001CE"/>
    <w:rsid w:val="00F004CC"/>
    <w:rsid w:val="00F05CF4"/>
    <w:rsid w:val="00F06A86"/>
    <w:rsid w:val="00F13B55"/>
    <w:rsid w:val="00F14840"/>
    <w:rsid w:val="00F16A1F"/>
    <w:rsid w:val="00F16D39"/>
    <w:rsid w:val="00F27B7F"/>
    <w:rsid w:val="00F31530"/>
    <w:rsid w:val="00F3176D"/>
    <w:rsid w:val="00F3426E"/>
    <w:rsid w:val="00F349DD"/>
    <w:rsid w:val="00F363FA"/>
    <w:rsid w:val="00F364FB"/>
    <w:rsid w:val="00F37433"/>
    <w:rsid w:val="00F416A3"/>
    <w:rsid w:val="00F41A32"/>
    <w:rsid w:val="00F42D00"/>
    <w:rsid w:val="00F4392F"/>
    <w:rsid w:val="00F43FFC"/>
    <w:rsid w:val="00F44802"/>
    <w:rsid w:val="00F45157"/>
    <w:rsid w:val="00F45EA2"/>
    <w:rsid w:val="00F464E9"/>
    <w:rsid w:val="00F473A5"/>
    <w:rsid w:val="00F47DC4"/>
    <w:rsid w:val="00F50EAF"/>
    <w:rsid w:val="00F547A1"/>
    <w:rsid w:val="00F615A5"/>
    <w:rsid w:val="00F632E5"/>
    <w:rsid w:val="00F6375B"/>
    <w:rsid w:val="00F66321"/>
    <w:rsid w:val="00F6674A"/>
    <w:rsid w:val="00F67D09"/>
    <w:rsid w:val="00F72468"/>
    <w:rsid w:val="00F739E6"/>
    <w:rsid w:val="00F73D2D"/>
    <w:rsid w:val="00F7744F"/>
    <w:rsid w:val="00F77550"/>
    <w:rsid w:val="00F81AEE"/>
    <w:rsid w:val="00F8322E"/>
    <w:rsid w:val="00F865ED"/>
    <w:rsid w:val="00F9379F"/>
    <w:rsid w:val="00F93C92"/>
    <w:rsid w:val="00F94E98"/>
    <w:rsid w:val="00F953DD"/>
    <w:rsid w:val="00F95DF3"/>
    <w:rsid w:val="00FA1B32"/>
    <w:rsid w:val="00FA23C4"/>
    <w:rsid w:val="00FA519E"/>
    <w:rsid w:val="00FA5205"/>
    <w:rsid w:val="00FA5288"/>
    <w:rsid w:val="00FA56AD"/>
    <w:rsid w:val="00FA6609"/>
    <w:rsid w:val="00FB029D"/>
    <w:rsid w:val="00FB304B"/>
    <w:rsid w:val="00FB4C54"/>
    <w:rsid w:val="00FB63C2"/>
    <w:rsid w:val="00FB6F0A"/>
    <w:rsid w:val="00FB7E93"/>
    <w:rsid w:val="00FC0F98"/>
    <w:rsid w:val="00FC1356"/>
    <w:rsid w:val="00FC1AC4"/>
    <w:rsid w:val="00FC344E"/>
    <w:rsid w:val="00FC4441"/>
    <w:rsid w:val="00FC46BD"/>
    <w:rsid w:val="00FC642D"/>
    <w:rsid w:val="00FC6B98"/>
    <w:rsid w:val="00FD3939"/>
    <w:rsid w:val="00FD7960"/>
    <w:rsid w:val="00FE0196"/>
    <w:rsid w:val="00FE4B0C"/>
    <w:rsid w:val="00FF3BB3"/>
    <w:rsid w:val="00FF3D75"/>
    <w:rsid w:val="00FF40F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3B52"/>
  <w15:docId w15:val="{DC8D47A0-B8A9-4A79-9F01-544A398B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3E6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link w:val="10"/>
    <w:uiPriority w:val="9"/>
    <w:qFormat/>
    <w:rsid w:val="00F05CF4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E6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styleId="a4">
    <w:name w:val="Body Text"/>
    <w:basedOn w:val="a"/>
    <w:link w:val="a5"/>
    <w:uiPriority w:val="1"/>
    <w:qFormat/>
    <w:rsid w:val="003F3E68"/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F3E68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F3E68"/>
    <w:pPr>
      <w:ind w:left="158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F3E68"/>
    <w:pPr>
      <w:spacing w:before="158"/>
      <w:ind w:left="157"/>
      <w:outlineLvl w:val="2"/>
    </w:pPr>
    <w:rPr>
      <w:rFonts w:ascii="Calibri" w:eastAsia="Calibri" w:hAnsi="Calibri" w:cs="Calibri"/>
      <w:b/>
      <w:bCs/>
    </w:rPr>
  </w:style>
  <w:style w:type="paragraph" w:customStyle="1" w:styleId="31">
    <w:name w:val="Заголовок 31"/>
    <w:basedOn w:val="a"/>
    <w:uiPriority w:val="1"/>
    <w:qFormat/>
    <w:rsid w:val="003F3E68"/>
    <w:pPr>
      <w:spacing w:before="160"/>
      <w:ind w:left="157"/>
      <w:outlineLvl w:val="3"/>
    </w:pPr>
    <w:rPr>
      <w:rFonts w:ascii="Trebuchet MS" w:eastAsia="Trebuchet MS" w:hAnsi="Trebuchet MS" w:cs="Trebuchet MS"/>
    </w:rPr>
  </w:style>
  <w:style w:type="paragraph" w:styleId="a6">
    <w:name w:val="Title"/>
    <w:basedOn w:val="a"/>
    <w:link w:val="a7"/>
    <w:uiPriority w:val="1"/>
    <w:qFormat/>
    <w:rsid w:val="003F3E68"/>
    <w:pPr>
      <w:spacing w:before="322"/>
      <w:jc w:val="center"/>
    </w:pPr>
    <w:rPr>
      <w:rFonts w:ascii="Calibri" w:eastAsia="Calibri" w:hAnsi="Calibri" w:cs="Calibri"/>
      <w:b/>
      <w:bCs/>
      <w:sz w:val="100"/>
      <w:szCs w:val="100"/>
    </w:rPr>
  </w:style>
  <w:style w:type="character" w:customStyle="1" w:styleId="a7">
    <w:name w:val="Заголовок Знак"/>
    <w:basedOn w:val="a0"/>
    <w:link w:val="a6"/>
    <w:uiPriority w:val="1"/>
    <w:rsid w:val="003F3E68"/>
    <w:rPr>
      <w:rFonts w:ascii="Calibri" w:eastAsia="Calibri" w:hAnsi="Calibri" w:cs="Calibri"/>
      <w:b/>
      <w:bCs/>
      <w:sz w:val="100"/>
      <w:szCs w:val="100"/>
    </w:rPr>
  </w:style>
  <w:style w:type="paragraph" w:styleId="a8">
    <w:name w:val="List Paragraph"/>
    <w:basedOn w:val="a"/>
    <w:uiPriority w:val="1"/>
    <w:qFormat/>
    <w:rsid w:val="003F3E68"/>
    <w:pPr>
      <w:ind w:left="156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3F3E68"/>
  </w:style>
  <w:style w:type="table" w:customStyle="1" w:styleId="TableNormal">
    <w:name w:val="Table Normal"/>
    <w:uiPriority w:val="2"/>
    <w:semiHidden/>
    <w:unhideWhenUsed/>
    <w:qFormat/>
    <w:rsid w:val="003F3E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3F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4BA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7454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5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rt">
    <w:name w:val="titlert"/>
    <w:basedOn w:val="a0"/>
    <w:rsid w:val="00BF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kid.ru/planeta_zemlya/osvoenie_zemli/marko_polo.html" TargetMode="External"/><Relationship Id="rId18" Type="http://schemas.openxmlformats.org/officeDocument/2006/relationships/hyperlink" Target="https://tvoiklas.ru/otkritie-avstralii/" TargetMode="External"/><Relationship Id="rId26" Type="http://schemas.openxmlformats.org/officeDocument/2006/relationships/hyperlink" Target="https://topograf0105.blogspot.com/2020/04/blog-post_28.html" TargetMode="External"/><Relationship Id="rId39" Type="http://schemas.openxmlformats.org/officeDocument/2006/relationships/hyperlink" Target="https://videouroki.net/video/26-geograficheskaya-karta-znachenie-kart-v-zhizni-cheloveka.html" TargetMode="External"/><Relationship Id="rId21" Type="http://schemas.openxmlformats.org/officeDocument/2006/relationships/hyperlink" Target="https://www.rgo.ru/ru/penzenskoe-oblastnoe-otdelenie/ob-otdelenii/publikacii/epoha-velikih-geograficheskih-otkrytiy-v" TargetMode="External"/><Relationship Id="rId34" Type="http://schemas.openxmlformats.org/officeDocument/2006/relationships/hyperlink" Target="https://raznisa.ru/raznica-mezhdu-ekvatorom-i-nulevym-meridianom/" TargetMode="External"/><Relationship Id="rId42" Type="http://schemas.openxmlformats.org/officeDocument/2006/relationships/hyperlink" Target="https://trends.rbc.ru/trends/industry/61f8fb399a7947618807cc41" TargetMode="External"/><Relationship Id="rId47" Type="http://schemas.openxmlformats.org/officeDocument/2006/relationships/hyperlink" Target="https://kosmolog.ru/kak-vrashhaetsya-zemlya.html" TargetMode="External"/><Relationship Id="rId50" Type="http://schemas.openxmlformats.org/officeDocument/2006/relationships/hyperlink" Target="https://geo.1sept.ru/article.php?ID=200500411" TargetMode="External"/><Relationship Id="rId55" Type="http://schemas.openxmlformats.org/officeDocument/2006/relationships/hyperlink" Target="https://nauka.club/geografiya/stroenie-litosfery.html" TargetMode="External"/><Relationship Id="rId63" Type="http://schemas.openxmlformats.org/officeDocument/2006/relationships/hyperlink" Target="https://bigenc.ru/geography/text/2336263" TargetMode="External"/><Relationship Id="rId68" Type="http://schemas.openxmlformats.org/officeDocument/2006/relationships/hyperlink" Target="https://cleanbin.ru/other/human-influence" TargetMode="External"/><Relationship Id="rId76" Type="http://schemas.openxmlformats.org/officeDocument/2006/relationships/hyperlink" Target="https://geo.koltyrin.ru/test.php" TargetMode="External"/><Relationship Id="rId7" Type="http://schemas.openxmlformats.org/officeDocument/2006/relationships/hyperlink" Target="https://fenolog.rgo.ru/page/programma-fenologicheskih-nablyudeniy" TargetMode="External"/><Relationship Id="rId71" Type="http://schemas.openxmlformats.org/officeDocument/2006/relationships/hyperlink" Target="https://ru.wikipedia.org/wiki/&#1054;&#1089;&#1090;&#1088;&#1086;&#1074;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anochka.ru/kultura/history/otkrytie-indii.html" TargetMode="External"/><Relationship Id="rId29" Type="http://schemas.openxmlformats.org/officeDocument/2006/relationships/hyperlink" Target="https://fulledu.ru/articles/1399_topograf.html" TargetMode="External"/><Relationship Id="rId11" Type="http://schemas.openxmlformats.org/officeDocument/2006/relationships/hyperlink" Target="https://archeonews.ru/istoriya-geograficheskix-kart/" TargetMode="External"/><Relationship Id="rId24" Type="http://schemas.openxmlformats.org/officeDocument/2006/relationships/hyperlink" Target="https://surviva.ru/orientirovanie/topograficheskie-znaki-uslovnye-vidy-i-ih-znacheniya" TargetMode="External"/><Relationship Id="rId32" Type="http://schemas.openxmlformats.org/officeDocument/2006/relationships/hyperlink" Target="https://www.youtube.com/watch?v=HxESltEmy18" TargetMode="External"/><Relationship Id="rId37" Type="http://schemas.openxmlformats.org/officeDocument/2006/relationships/hyperlink" Target="https://urok.1sept.ru/articles/645357" TargetMode="External"/><Relationship Id="rId40" Type="http://schemas.openxmlformats.org/officeDocument/2006/relationships/hyperlink" Target="https://edunews.ru/professii/obzor/nauka/kartograf.html" TargetMode="External"/><Relationship Id="rId45" Type="http://schemas.openxmlformats.org/officeDocument/2006/relationships/hyperlink" Target="https://geographylesson.ru/ege-po-geografii/ege-zemlya-kak-planeta-sovremennyy-oblik-planety-zemlya-forma-razmery-dvizheniye-zemli-sootnosheniye-sushi-i-okeana-na-zemle.html" TargetMode="External"/><Relationship Id="rId53" Type="http://schemas.openxmlformats.org/officeDocument/2006/relationships/hyperlink" Target="https://asteropa.ru/vremya-i-vrashhenie-zemli/" TargetMode="External"/><Relationship Id="rId58" Type="http://schemas.openxmlformats.org/officeDocument/2006/relationships/hyperlink" Target="https://nationalatlas.ru/tom2/124-126.html" TargetMode="External"/><Relationship Id="rId66" Type="http://schemas.openxmlformats.org/officeDocument/2006/relationships/hyperlink" Target="https://2cad.ru/blog/geology/vysochajshie-gornye-sistemy-mira/" TargetMode="External"/><Relationship Id="rId74" Type="http://schemas.openxmlformats.org/officeDocument/2006/relationships/hyperlink" Target="https://gallerix.ru/album/Antique-Maps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videouroki.net/video/3-geografiya-nauka-o-zemle.html" TargetMode="External"/><Relationship Id="rId61" Type="http://schemas.openxmlformats.org/officeDocument/2006/relationships/hyperlink" Target="https://elementy.ru/nauchno-populyarnaya_biblioteka/435524/Nauka_o_zemletryaseniyakh_vulkanakh_i_gorazdo_bolshem" TargetMode="External"/><Relationship Id="rId10" Type="http://schemas.openxmlformats.org/officeDocument/2006/relationships/hyperlink" Target="https://biographe.ru/znamenitosti/thor-heyerdahl/" TargetMode="External"/><Relationship Id="rId19" Type="http://schemas.openxmlformats.org/officeDocument/2006/relationships/hyperlink" Target="https://flot.com/publications/books/shelf/explorations/7.htm" TargetMode="External"/><Relationship Id="rId31" Type="http://schemas.openxmlformats.org/officeDocument/2006/relationships/hyperlink" Target="https://www.vseznaika.org/geography/chto-takoe-globus-i-chem-on-otlichaetsya-ot-karty/" TargetMode="External"/><Relationship Id="rId44" Type="http://schemas.openxmlformats.org/officeDocument/2006/relationships/hyperlink" Target="https://o-kosmose.ru/solnechnaya-sistema/kak-zarozhdalas-planeta-zemlya" TargetMode="External"/><Relationship Id="rId52" Type="http://schemas.openxmlformats.org/officeDocument/2006/relationships/hyperlink" Target="https://www.yaklass.ru/p/geografiya/5-klass/dvizhenie-zemli-6867487/vrashchenie-zemli-vokrug-svoei-osi-173615/re-20b61d86-b018-4592-9f4a-9723194125d0" TargetMode="External"/><Relationship Id="rId60" Type="http://schemas.openxmlformats.org/officeDocument/2006/relationships/hyperlink" Target="https://www.krugosvet.ru/enc/Earth_sciences/geologiya/SESMOLOGIYA_I_TEKTONIKA.html" TargetMode="External"/><Relationship Id="rId65" Type="http://schemas.openxmlformats.org/officeDocument/2006/relationships/hyperlink" Target="https://www.krugosvet.ru/enc/geografiya/gory" TargetMode="External"/><Relationship Id="rId73" Type="http://schemas.openxmlformats.org/officeDocument/2006/relationships/hyperlink" Target="https://www.krugosvet.ru/enc/geografiya" TargetMode="External"/><Relationship Id="rId78" Type="http://schemas.openxmlformats.org/officeDocument/2006/relationships/hyperlink" Target="https://mikluho-maclay.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guidebook.ru/b/book/1913295535/4" TargetMode="External"/><Relationship Id="rId14" Type="http://schemas.openxmlformats.org/officeDocument/2006/relationships/hyperlink" Target="https://newskif.su/2014/&#1089;&#1086;&#1083;&#1085;&#1077;&#1095;&#1085;&#1099;&#1081;-&#1088;&#1091;&#1089;&#1089;&#1082;&#1080;&#1081;-&#1087;&#1091;&#1090;&#1077;&#1096;&#1077;&#1089;&#1090;&#1074;&#1077;&#1085;&#1085;&#1080;&#1082;-&#1072;&#1092;/" TargetMode="External"/><Relationship Id="rId22" Type="http://schemas.openxmlformats.org/officeDocument/2006/relationships/hyperlink" Target="https://rg.ru/2020/07/28/issledovaniia-mirovogo-okeana-kak-shag-na-puti-k-razvitiiu-chelovechestva.html" TargetMode="External"/><Relationship Id="rId27" Type="http://schemas.openxmlformats.org/officeDocument/2006/relationships/hyperlink" Target="https://resh.edu.ru/subject/lesson/7867/main/251578/" TargetMode="External"/><Relationship Id="rId30" Type="http://schemas.openxmlformats.org/officeDocument/2006/relationships/hyperlink" Target="https://shareslide.ru/geografiya/prezentatsiya-vidy-planov-i-ih-ispolzovanie" TargetMode="External"/><Relationship Id="rId35" Type="http://schemas.openxmlformats.org/officeDocument/2006/relationships/hyperlink" Target="https://voshod-solnca.ru/articles/shirota-i-dolgota" TargetMode="External"/><Relationship Id="rId43" Type="http://schemas.openxmlformats.org/officeDocument/2006/relationships/hyperlink" Target="https://spacegid.com/earth.html" TargetMode="External"/><Relationship Id="rId48" Type="http://schemas.openxmlformats.org/officeDocument/2006/relationships/hyperlink" Target="https://o-kosmose.ru/solnechnaya-sistema/smena-vremen-goda-na-zemle" TargetMode="External"/><Relationship Id="rId56" Type="http://schemas.openxmlformats.org/officeDocument/2006/relationships/hyperlink" Target="https://v-kosmose.com/planeta-zemlya/issledovanie-zemli/" TargetMode="External"/><Relationship Id="rId64" Type="http://schemas.openxmlformats.org/officeDocument/2006/relationships/hyperlink" Target="https://webkonspect.com/?room=profile&amp;id=7580&amp;labelid=107547" TargetMode="External"/><Relationship Id="rId69" Type="http://schemas.openxmlformats.org/officeDocument/2006/relationships/hyperlink" Target="https://geografiyazemli.ru/litosfera/relef-dna-mirovogo-okeana.html" TargetMode="External"/><Relationship Id="rId77" Type="http://schemas.openxmlformats.org/officeDocument/2006/relationships/hyperlink" Target="https://sprint-olympic.ru" TargetMode="External"/><Relationship Id="rId8" Type="http://schemas.openxmlformats.org/officeDocument/2006/relationships/hyperlink" Target="https://ru.wikipedia.org/wiki/&#1048;&#1089;&#1090;&#1086;&#1088;&#1080;&#1103;_&#1088;&#1072;&#1079;&#1074;&#1080;&#1090;&#1080;&#1103;_&#1087;&#1088;&#1077;&#1076;&#1089;&#1090;&#1072;&#1074;&#1083;&#1077;&#1085;&#1080;&#1081;_&#1086;_&#1042;&#1089;&#1077;&#1083;&#1077;&#1085;&#1085;&#1086;&#1081;" TargetMode="External"/><Relationship Id="rId51" Type="http://schemas.openxmlformats.org/officeDocument/2006/relationships/hyperlink" Target="https://geographyweb.ru/poiasa-osveshenia/" TargetMode="External"/><Relationship Id="rId72" Type="http://schemas.openxmlformats.org/officeDocument/2006/relationships/hyperlink" Target="https://edu.skysmart.ru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17/" TargetMode="External"/><Relationship Id="rId17" Type="http://schemas.openxmlformats.org/officeDocument/2006/relationships/hyperlink" Target="https://rus.team/articles/pervoe-krugosvetnoe-plavanie" TargetMode="External"/><Relationship Id="rId25" Type="http://schemas.openxmlformats.org/officeDocument/2006/relationships/hyperlink" Target="https://100urokov.ru/predmety/urok-5-masshtab" TargetMode="External"/><Relationship Id="rId33" Type="http://schemas.openxmlformats.org/officeDocument/2006/relationships/hyperlink" Target="https://tvoiklas.ru/gradusn-setca/" TargetMode="External"/><Relationship Id="rId38" Type="http://schemas.openxmlformats.org/officeDocument/2006/relationships/hyperlink" Target="https://edu.kpfu.ru/mod/book/view.php?id=93664&amp;chapterid=3626" TargetMode="External"/><Relationship Id="rId46" Type="http://schemas.openxmlformats.org/officeDocument/2006/relationships/hyperlink" Target="https://space-my.ru/solnechnaya-sistema/planeti/zemlya/dvijeniyazemli" TargetMode="External"/><Relationship Id="rId59" Type="http://schemas.openxmlformats.org/officeDocument/2006/relationships/hyperlink" Target="https://popovgeo.sfedu.ru/lecture_19" TargetMode="External"/><Relationship Id="rId67" Type="http://schemas.openxmlformats.org/officeDocument/2006/relationships/hyperlink" Target="https://topster.plus/list/samaya-bolshaya-nizmennost-na-zemle-krupneishie-ravniny-mira" TargetMode="External"/><Relationship Id="rId20" Type="http://schemas.openxmlformats.org/officeDocument/2006/relationships/hyperlink" Target="https://studme.org/287560/geografiya/geograficheskie_otkrytiya_kontse_nachale_veka" TargetMode="External"/><Relationship Id="rId41" Type="http://schemas.openxmlformats.org/officeDocument/2006/relationships/hyperlink" Target="https://www.glonass-iac.ru/guide/navfaq.php" TargetMode="External"/><Relationship Id="rId54" Type="http://schemas.openxmlformats.org/officeDocument/2006/relationships/hyperlink" Target="https://resh.edu.ru/subject/lesson/630/" TargetMode="External"/><Relationship Id="rId62" Type="http://schemas.openxmlformats.org/officeDocument/2006/relationships/hyperlink" Target="https://mapsrussian.ru/proforientaciya/vulkanolog-professiya.html" TargetMode="External"/><Relationship Id="rId70" Type="http://schemas.openxmlformats.org/officeDocument/2006/relationships/hyperlink" Target="https://karatu.ru/sredinno-okeanicheskie-xrebty/" TargetMode="External"/><Relationship Id="rId75" Type="http://schemas.openxmlformats.org/officeDocument/2006/relationships/hyperlink" Target="https://www.geoguessr.com/seterra/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zli.ru/istoriya/traditsionnye-metody-geograficheskih-issledovanij-na-chem-osnovany-kakie-rezultaty-dayut-kakoe-znachenie-imeyut.html" TargetMode="External"/><Relationship Id="rId15" Type="http://schemas.openxmlformats.org/officeDocument/2006/relationships/hyperlink" Target="https://rosuchebnik.ru/material/velikie-geograficheskie-otkrytiya/" TargetMode="External"/><Relationship Id="rId23" Type="http://schemas.openxmlformats.org/officeDocument/2006/relationships/hyperlink" Target="https://obrazavr.ru/geografiya/5-klass-geografiya/nakoplenie-znanij-o-zemle/izobrazhenie-zemli/sposoby-izobrazheniya-zemnoj-poverhnosti/" TargetMode="External"/><Relationship Id="rId28" Type="http://schemas.openxmlformats.org/officeDocument/2006/relationships/hyperlink" Target="https://www.yaklass.ru/p/geografiya/5-klass/izobrazheniia-zemnoi-poverkhnosti-i-ikh-ispolzovanie-131512/izobrazhenie-relefa-na-ploskosti-154811/re-433b442c-3799-48f1-afec-efd92a8be91c" TargetMode="External"/><Relationship Id="rId36" Type="http://schemas.openxmlformats.org/officeDocument/2006/relationships/hyperlink" Target="https://www.yaklass.ru/p/geografiya/5-klass/izobrazheniia-zemnoi-poverkhnosti-i-ikh-ispolzovanie-131512/poniatie-o-geograficheskikh-koordinatakh-161116/re-b7de29bd-ba77-44b7-bf12-ce5a697f3132" TargetMode="External"/><Relationship Id="rId49" Type="http://schemas.openxmlformats.org/officeDocument/2006/relationships/hyperlink" Target="https://www.vseznaika.org/priroda/chto-takoe-solncestoyanie-i-ravnodenstvie/" TargetMode="External"/><Relationship Id="rId57" Type="http://schemas.openxmlformats.org/officeDocument/2006/relationships/hyperlink" Target="https://nauka.club/geografiya/osadochny&#1077;-gorny&#1077;-porod&#1091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Шохина Алла Владимировна</cp:lastModifiedBy>
  <cp:revision>30</cp:revision>
  <dcterms:created xsi:type="dcterms:W3CDTF">2022-06-09T06:27:00Z</dcterms:created>
  <dcterms:modified xsi:type="dcterms:W3CDTF">2022-06-14T02:19:00Z</dcterms:modified>
</cp:coreProperties>
</file>