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BB" w:rsidRPr="006B690E" w:rsidRDefault="001578BB" w:rsidP="006B690E">
      <w:pPr>
        <w:keepNext/>
        <w:spacing w:before="120" w:after="120"/>
        <w:jc w:val="center"/>
        <w:rPr>
          <w:b/>
          <w:bCs/>
          <w:sz w:val="28"/>
          <w:szCs w:val="28"/>
        </w:rPr>
      </w:pPr>
      <w:r w:rsidRPr="006B690E">
        <w:rPr>
          <w:b/>
          <w:bCs/>
          <w:sz w:val="28"/>
          <w:szCs w:val="28"/>
        </w:rPr>
        <w:t xml:space="preserve">График проведения </w:t>
      </w:r>
      <w:r w:rsidR="00AC6216" w:rsidRPr="006B690E">
        <w:rPr>
          <w:b/>
          <w:bCs/>
          <w:sz w:val="28"/>
          <w:szCs w:val="28"/>
        </w:rPr>
        <w:t>курсов</w:t>
      </w:r>
      <w:r w:rsidRPr="006B690E">
        <w:rPr>
          <w:b/>
          <w:bCs/>
          <w:sz w:val="28"/>
          <w:szCs w:val="28"/>
        </w:rPr>
        <w:t xml:space="preserve"> </w:t>
      </w:r>
      <w:r w:rsidR="006B690E" w:rsidRPr="006B690E">
        <w:rPr>
          <w:b/>
          <w:sz w:val="28"/>
          <w:szCs w:val="28"/>
        </w:rPr>
        <w:t xml:space="preserve">повышения квалификации </w:t>
      </w:r>
      <w:r w:rsidR="006B690E">
        <w:rPr>
          <w:b/>
          <w:sz w:val="28"/>
          <w:szCs w:val="28"/>
        </w:rPr>
        <w:br/>
      </w:r>
      <w:r w:rsidR="006B690E" w:rsidRPr="006B690E">
        <w:rPr>
          <w:b/>
          <w:sz w:val="28"/>
          <w:szCs w:val="28"/>
        </w:rPr>
        <w:t xml:space="preserve">по информационным технологиям в </w:t>
      </w:r>
      <w:r w:rsidR="006B690E" w:rsidRPr="006B690E">
        <w:rPr>
          <w:b/>
          <w:sz w:val="28"/>
          <w:szCs w:val="28"/>
          <w:lang w:val="en-US"/>
        </w:rPr>
        <w:t>I</w:t>
      </w:r>
      <w:r w:rsidR="006B690E" w:rsidRPr="006B690E">
        <w:rPr>
          <w:b/>
          <w:sz w:val="28"/>
          <w:szCs w:val="28"/>
        </w:rPr>
        <w:t xml:space="preserve"> полугодии 20</w:t>
      </w:r>
      <w:r w:rsidR="001D68B0" w:rsidRPr="0080593E">
        <w:rPr>
          <w:b/>
          <w:sz w:val="28"/>
          <w:szCs w:val="28"/>
        </w:rPr>
        <w:t>2</w:t>
      </w:r>
      <w:r w:rsidR="004E3C38">
        <w:rPr>
          <w:b/>
          <w:sz w:val="28"/>
          <w:szCs w:val="28"/>
        </w:rPr>
        <w:t>3</w:t>
      </w:r>
      <w:r w:rsidR="006B690E" w:rsidRPr="006B690E">
        <w:rPr>
          <w:b/>
          <w:sz w:val="28"/>
          <w:szCs w:val="28"/>
        </w:rPr>
        <w:t> г.</w:t>
      </w:r>
      <w:r w:rsidR="00DC356B">
        <w:rPr>
          <w:b/>
          <w:sz w:val="28"/>
          <w:szCs w:val="28"/>
        </w:rPr>
        <w:t xml:space="preserve"> в МАУ «ИМЦ»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6023"/>
        <w:gridCol w:w="980"/>
        <w:gridCol w:w="1275"/>
      </w:tblGrid>
      <w:tr w:rsidR="00057FF2" w:rsidTr="0022420F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FF2" w:rsidRPr="00DB39FB" w:rsidRDefault="00057FF2" w:rsidP="0022420F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Период проведения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FF2" w:rsidRPr="00DB39FB" w:rsidRDefault="00057FF2" w:rsidP="0022420F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Тема</w:t>
            </w:r>
            <w:r w:rsidR="007208C3">
              <w:rPr>
                <w:b/>
                <w:bCs/>
                <w:sz w:val="26"/>
                <w:szCs w:val="26"/>
              </w:rPr>
              <w:t xml:space="preserve"> курса</w:t>
            </w:r>
            <w:r w:rsidR="00A32C5E">
              <w:rPr>
                <w:b/>
                <w:bCs/>
                <w:sz w:val="26"/>
                <w:szCs w:val="26"/>
              </w:rPr>
              <w:t xml:space="preserve"> повышения квалификации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FF2" w:rsidRPr="00DB39FB" w:rsidRDefault="00057FF2" w:rsidP="0022420F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57FF2" w:rsidRPr="0076429D" w:rsidRDefault="00057FF2" w:rsidP="0022420F">
            <w:pPr>
              <w:jc w:val="center"/>
              <w:rPr>
                <w:b/>
                <w:bCs/>
                <w:sz w:val="26"/>
                <w:szCs w:val="26"/>
              </w:rPr>
            </w:pPr>
            <w:r w:rsidRPr="0076429D">
              <w:rPr>
                <w:b/>
                <w:bCs/>
                <w:sz w:val="26"/>
                <w:szCs w:val="26"/>
              </w:rPr>
              <w:t>№ группы</w:t>
            </w:r>
          </w:p>
        </w:tc>
      </w:tr>
      <w:tr w:rsidR="0094561F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1F" w:rsidRDefault="00451FA6" w:rsidP="008201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  <w:r w:rsidR="0094561F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94561F">
              <w:rPr>
                <w:b/>
                <w:bCs/>
                <w:sz w:val="26"/>
                <w:szCs w:val="26"/>
              </w:rPr>
              <w:t>.2</w:t>
            </w:r>
            <w:r w:rsidR="00717E3F">
              <w:rPr>
                <w:b/>
                <w:bCs/>
                <w:sz w:val="26"/>
                <w:szCs w:val="26"/>
              </w:rPr>
              <w:t>0</w:t>
            </w:r>
            <w:r w:rsidR="0094561F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1607CA">
              <w:rPr>
                <w:b/>
                <w:bCs/>
                <w:sz w:val="26"/>
                <w:szCs w:val="26"/>
              </w:rPr>
              <w:t xml:space="preserve"> </w:t>
            </w:r>
            <w:r w:rsidR="001607CA" w:rsidRPr="00B44A40">
              <w:rPr>
                <w:b/>
                <w:bCs/>
                <w:sz w:val="26"/>
                <w:szCs w:val="26"/>
              </w:rPr>
              <w:t xml:space="preserve">– </w:t>
            </w:r>
            <w:r>
              <w:rPr>
                <w:b/>
                <w:bCs/>
                <w:sz w:val="26"/>
                <w:szCs w:val="26"/>
              </w:rPr>
              <w:t>10.03</w:t>
            </w:r>
            <w:r w:rsidR="0094561F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  <w:p w:rsidR="0094561F" w:rsidRPr="0094561F" w:rsidRDefault="00451FA6" w:rsidP="00451FA6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94561F" w:rsidRPr="0094561F">
              <w:rPr>
                <w:bCs/>
                <w:sz w:val="26"/>
                <w:szCs w:val="26"/>
              </w:rPr>
              <w:t xml:space="preserve"> заняти</w:t>
            </w:r>
            <w:r>
              <w:rPr>
                <w:bCs/>
                <w:sz w:val="26"/>
                <w:szCs w:val="26"/>
              </w:rPr>
              <w:t>й,</w:t>
            </w:r>
            <w:r w:rsidR="0094561F" w:rsidRPr="0094561F">
              <w:rPr>
                <w:bCs/>
                <w:sz w:val="26"/>
                <w:szCs w:val="26"/>
              </w:rPr>
              <w:t xml:space="preserve"> </w:t>
            </w:r>
            <w:r w:rsidR="0094561F">
              <w:rPr>
                <w:bCs/>
                <w:sz w:val="26"/>
                <w:szCs w:val="26"/>
              </w:rPr>
              <w:t>о</w:t>
            </w:r>
            <w:r w:rsidR="0094561F" w:rsidRPr="0094561F">
              <w:rPr>
                <w:bCs/>
                <w:sz w:val="26"/>
                <w:szCs w:val="26"/>
              </w:rPr>
              <w:t xml:space="preserve">бучение </w:t>
            </w:r>
            <w:r>
              <w:rPr>
                <w:b/>
                <w:bCs/>
                <w:sz w:val="26"/>
                <w:szCs w:val="26"/>
              </w:rPr>
              <w:t>дистанционное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1F" w:rsidRPr="00A52977" w:rsidRDefault="00A52977" w:rsidP="00AA512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Р7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 xml:space="preserve">. </w:t>
            </w:r>
            <w:r w:rsidRPr="00A52977">
              <w:rPr>
                <w:bCs/>
                <w:sz w:val="26"/>
                <w:szCs w:val="26"/>
              </w:rPr>
              <w:t>Использование «Р7-Офис. Профессиональный» в профессиональной деятельности</w:t>
            </w:r>
            <w:r w:rsidR="00451FA6">
              <w:rPr>
                <w:bCs/>
                <w:sz w:val="26"/>
                <w:szCs w:val="26"/>
              </w:rPr>
              <w:t xml:space="preserve"> (</w:t>
            </w:r>
            <w:r w:rsidR="00AA512D">
              <w:rPr>
                <w:bCs/>
                <w:sz w:val="26"/>
                <w:szCs w:val="26"/>
              </w:rPr>
              <w:t>знакомство с</w:t>
            </w:r>
            <w:r w:rsidR="00451FA6" w:rsidRPr="00451FA6">
              <w:rPr>
                <w:bCs/>
                <w:sz w:val="26"/>
                <w:szCs w:val="26"/>
              </w:rPr>
              <w:t xml:space="preserve"> пакет</w:t>
            </w:r>
            <w:r w:rsidR="00AA512D">
              <w:rPr>
                <w:bCs/>
                <w:sz w:val="26"/>
                <w:szCs w:val="26"/>
              </w:rPr>
              <w:t>ом</w:t>
            </w:r>
            <w:r w:rsidR="00451FA6" w:rsidRPr="00451FA6">
              <w:rPr>
                <w:bCs/>
                <w:sz w:val="26"/>
                <w:szCs w:val="26"/>
              </w:rPr>
              <w:t xml:space="preserve"> в целом и </w:t>
            </w:r>
            <w:r w:rsidR="00AA512D">
              <w:rPr>
                <w:bCs/>
                <w:sz w:val="26"/>
                <w:szCs w:val="26"/>
              </w:rPr>
              <w:t>с</w:t>
            </w:r>
            <w:r w:rsidR="00451FA6" w:rsidRPr="00451FA6">
              <w:rPr>
                <w:bCs/>
                <w:sz w:val="26"/>
                <w:szCs w:val="26"/>
              </w:rPr>
              <w:t xml:space="preserve"> отдельны</w:t>
            </w:r>
            <w:r w:rsidR="00AA512D">
              <w:rPr>
                <w:bCs/>
                <w:sz w:val="26"/>
                <w:szCs w:val="26"/>
              </w:rPr>
              <w:t>ми</w:t>
            </w:r>
            <w:r w:rsidR="00451FA6" w:rsidRPr="00451FA6">
              <w:rPr>
                <w:bCs/>
                <w:sz w:val="26"/>
                <w:szCs w:val="26"/>
              </w:rPr>
              <w:t xml:space="preserve"> его компонента</w:t>
            </w:r>
            <w:r w:rsidR="00AA512D">
              <w:rPr>
                <w:bCs/>
                <w:sz w:val="26"/>
                <w:szCs w:val="26"/>
              </w:rPr>
              <w:t>ми</w:t>
            </w:r>
            <w:r w:rsidR="00451FA6" w:rsidRPr="00451FA6">
              <w:rPr>
                <w:bCs/>
                <w:sz w:val="26"/>
                <w:szCs w:val="26"/>
              </w:rPr>
              <w:t>: Редактор</w:t>
            </w:r>
            <w:r w:rsidR="00AA512D">
              <w:rPr>
                <w:bCs/>
                <w:sz w:val="26"/>
                <w:szCs w:val="26"/>
              </w:rPr>
              <w:t>ом</w:t>
            </w:r>
            <w:r w:rsidR="00451FA6" w:rsidRPr="00451FA6">
              <w:rPr>
                <w:bCs/>
                <w:sz w:val="26"/>
                <w:szCs w:val="26"/>
              </w:rPr>
              <w:t xml:space="preserve"> документов, Редактор</w:t>
            </w:r>
            <w:r w:rsidR="00AA512D">
              <w:rPr>
                <w:bCs/>
                <w:sz w:val="26"/>
                <w:szCs w:val="26"/>
              </w:rPr>
              <w:t>ом</w:t>
            </w:r>
            <w:r w:rsidR="00451FA6" w:rsidRPr="00451FA6">
              <w:rPr>
                <w:bCs/>
                <w:sz w:val="26"/>
                <w:szCs w:val="26"/>
              </w:rPr>
              <w:t xml:space="preserve"> таблиц и Редактор</w:t>
            </w:r>
            <w:r w:rsidR="00AA512D">
              <w:rPr>
                <w:bCs/>
                <w:sz w:val="26"/>
                <w:szCs w:val="26"/>
              </w:rPr>
              <w:t>ом презентаций</w:t>
            </w:r>
            <w:r w:rsidR="00451FA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1F" w:rsidRPr="00A52977" w:rsidRDefault="00A52977" w:rsidP="008201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600" w:type="pct"/>
            <w:shd w:val="clear" w:color="auto" w:fill="auto"/>
          </w:tcPr>
          <w:p w:rsidR="00621E5C" w:rsidRPr="00451FA6" w:rsidRDefault="00451FA6" w:rsidP="00451FA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Р7</w:t>
            </w:r>
            <w:r w:rsidR="0094561F" w:rsidRPr="0076429D">
              <w:rPr>
                <w:bCs/>
                <w:sz w:val="26"/>
                <w:szCs w:val="26"/>
              </w:rPr>
              <w:t>-2</w:t>
            </w:r>
            <w:r>
              <w:rPr>
                <w:bCs/>
                <w:sz w:val="26"/>
                <w:szCs w:val="26"/>
              </w:rPr>
              <w:t>3</w:t>
            </w:r>
            <w:r w:rsidR="0094561F" w:rsidRPr="0076429D">
              <w:rPr>
                <w:bCs/>
                <w:sz w:val="26"/>
                <w:szCs w:val="26"/>
              </w:rPr>
              <w:t>0</w:t>
            </w:r>
            <w:r w:rsidR="0094561F">
              <w:rPr>
                <w:bCs/>
                <w:sz w:val="26"/>
                <w:szCs w:val="26"/>
              </w:rPr>
              <w:t>1</w:t>
            </w:r>
          </w:p>
        </w:tc>
      </w:tr>
      <w:tr w:rsidR="001A13D9" w:rsidTr="00D80218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D9" w:rsidRPr="00B44A40" w:rsidRDefault="001A13D9" w:rsidP="001A13D9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06.02.2023-20.02.2023 </w:t>
            </w:r>
            <w:r w:rsidRPr="00B44A40">
              <w:rPr>
                <w:sz w:val="26"/>
                <w:szCs w:val="26"/>
              </w:rPr>
              <w:t>(</w:t>
            </w:r>
            <w:proofErr w:type="spellStart"/>
            <w:r w:rsidRPr="00B44A40">
              <w:rPr>
                <w:sz w:val="26"/>
                <w:szCs w:val="26"/>
              </w:rPr>
              <w:t>пн</w:t>
            </w:r>
            <w:proofErr w:type="spellEnd"/>
            <w:r w:rsidRPr="00B44A40">
              <w:rPr>
                <w:sz w:val="26"/>
                <w:szCs w:val="26"/>
              </w:rPr>
              <w:t>, ср)</w:t>
            </w:r>
          </w:p>
          <w:p w:rsidR="001A13D9" w:rsidRDefault="001A13D9" w:rsidP="001A13D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44A40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й</w:t>
            </w:r>
            <w:r w:rsidRPr="00B44A40">
              <w:rPr>
                <w:sz w:val="26"/>
                <w:szCs w:val="26"/>
              </w:rPr>
              <w:t xml:space="preserve"> с </w:t>
            </w:r>
            <w:r w:rsidRPr="00B44A40">
              <w:rPr>
                <w:b/>
                <w:sz w:val="26"/>
                <w:szCs w:val="26"/>
              </w:rPr>
              <w:t>14.30</w:t>
            </w:r>
          </w:p>
          <w:p w:rsidR="001A13D9" w:rsidRPr="00C051F7" w:rsidRDefault="001A13D9" w:rsidP="001A13D9">
            <w:pPr>
              <w:ind w:right="-108"/>
              <w:rPr>
                <w:bCs/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D9" w:rsidRPr="00B04856" w:rsidRDefault="001A13D9" w:rsidP="001A13D9">
            <w:pPr>
              <w:jc w:val="both"/>
              <w:rPr>
                <w:b/>
                <w:bCs/>
                <w:sz w:val="26"/>
                <w:szCs w:val="26"/>
              </w:rPr>
            </w:pPr>
            <w:r w:rsidRPr="00B04856">
              <w:rPr>
                <w:b/>
                <w:bCs/>
                <w:sz w:val="26"/>
                <w:szCs w:val="26"/>
                <w:lang w:val="en-US"/>
              </w:rPr>
              <w:t>EX</w:t>
            </w:r>
            <w:r w:rsidRPr="00B04856">
              <w:rPr>
                <w:b/>
                <w:bCs/>
                <w:sz w:val="26"/>
                <w:szCs w:val="26"/>
              </w:rPr>
              <w:t>2</w:t>
            </w:r>
            <w:r w:rsidRPr="00B04856">
              <w:rPr>
                <w:sz w:val="26"/>
                <w:szCs w:val="26"/>
              </w:rPr>
              <w:t xml:space="preserve">. Применение возможностей программы </w:t>
            </w:r>
            <w:proofErr w:type="spellStart"/>
            <w:r w:rsidRPr="00B04856">
              <w:rPr>
                <w:sz w:val="26"/>
                <w:szCs w:val="26"/>
              </w:rPr>
              <w:t>Microsoft</w:t>
            </w:r>
            <w:proofErr w:type="spellEnd"/>
            <w:r w:rsidRPr="00B04856">
              <w:rPr>
                <w:sz w:val="26"/>
                <w:szCs w:val="26"/>
              </w:rPr>
              <w:t xml:space="preserve"> </w:t>
            </w:r>
            <w:proofErr w:type="spellStart"/>
            <w:r w:rsidRPr="00B04856">
              <w:rPr>
                <w:sz w:val="26"/>
                <w:szCs w:val="26"/>
              </w:rPr>
              <w:t>Excel</w:t>
            </w:r>
            <w:proofErr w:type="spellEnd"/>
            <w:r w:rsidRPr="00B04856">
              <w:rPr>
                <w:sz w:val="26"/>
                <w:szCs w:val="26"/>
              </w:rPr>
              <w:t xml:space="preserve"> в проф. деятельности сотрудника образовательной организации </w:t>
            </w:r>
            <w:r w:rsidRPr="00B04856">
              <w:rPr>
                <w:szCs w:val="26"/>
              </w:rPr>
              <w:t>(подготовка документа к печати; функции, формулы; построение графиков и диаграмм; сортировка и фильтрация данных)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D9" w:rsidRPr="00921BA9" w:rsidRDefault="001A13D9" w:rsidP="001A13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1A13D9" w:rsidRDefault="001A13D9" w:rsidP="001A13D9">
            <w:pPr>
              <w:jc w:val="center"/>
              <w:rPr>
                <w:bCs/>
                <w:sz w:val="26"/>
                <w:szCs w:val="26"/>
              </w:rPr>
            </w:pPr>
            <w:r w:rsidRPr="00B04856">
              <w:rPr>
                <w:bCs/>
                <w:sz w:val="26"/>
                <w:szCs w:val="26"/>
                <w:lang w:val="en-US"/>
              </w:rPr>
              <w:t>EX</w:t>
            </w:r>
            <w:r w:rsidRPr="00B04856">
              <w:rPr>
                <w:bCs/>
                <w:sz w:val="26"/>
                <w:szCs w:val="26"/>
              </w:rPr>
              <w:t>2-2</w:t>
            </w:r>
            <w:r>
              <w:rPr>
                <w:bCs/>
                <w:sz w:val="26"/>
                <w:szCs w:val="26"/>
              </w:rPr>
              <w:t>302</w:t>
            </w:r>
          </w:p>
          <w:p w:rsidR="001A13D9" w:rsidRPr="00C058EE" w:rsidRDefault="001A13D9" w:rsidP="001A13D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B17AD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7AD" w:rsidRPr="00B71D0E" w:rsidRDefault="00A24236" w:rsidP="005B17AD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  <w:r w:rsidR="005B17AD" w:rsidRPr="00B71D0E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5B17AD" w:rsidRPr="00B71D0E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5B17AD" w:rsidRPr="00B71D0E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16</w:t>
            </w:r>
            <w:r w:rsidR="005B17AD" w:rsidRPr="00B71D0E">
              <w:rPr>
                <w:b/>
                <w:bCs/>
                <w:sz w:val="26"/>
                <w:szCs w:val="26"/>
              </w:rPr>
              <w:t>.03.202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5B17AD" w:rsidRPr="00B71D0E">
              <w:rPr>
                <w:b/>
                <w:bCs/>
                <w:sz w:val="26"/>
                <w:szCs w:val="26"/>
              </w:rPr>
              <w:t xml:space="preserve"> </w:t>
            </w:r>
            <w:r w:rsidR="005B17AD" w:rsidRPr="00B71D0E">
              <w:rPr>
                <w:sz w:val="26"/>
                <w:szCs w:val="26"/>
              </w:rPr>
              <w:t>(</w:t>
            </w:r>
            <w:proofErr w:type="spellStart"/>
            <w:r w:rsidR="005B17AD">
              <w:rPr>
                <w:sz w:val="26"/>
                <w:szCs w:val="26"/>
              </w:rPr>
              <w:t>вт</w:t>
            </w:r>
            <w:proofErr w:type="spellEnd"/>
            <w:r w:rsidR="005B17AD" w:rsidRPr="00B71D0E">
              <w:rPr>
                <w:sz w:val="26"/>
                <w:szCs w:val="26"/>
              </w:rPr>
              <w:t xml:space="preserve">, </w:t>
            </w:r>
            <w:proofErr w:type="spellStart"/>
            <w:r w:rsidR="005B17AD">
              <w:rPr>
                <w:sz w:val="26"/>
                <w:szCs w:val="26"/>
              </w:rPr>
              <w:t>чт</w:t>
            </w:r>
            <w:proofErr w:type="spellEnd"/>
            <w:r w:rsidR="005B17AD" w:rsidRPr="00B71D0E">
              <w:rPr>
                <w:sz w:val="26"/>
                <w:szCs w:val="26"/>
              </w:rPr>
              <w:t>)</w:t>
            </w:r>
          </w:p>
          <w:p w:rsidR="005B17AD" w:rsidRDefault="005B17AD" w:rsidP="005B17A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71D0E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й</w:t>
            </w:r>
            <w:r w:rsidRPr="00B71D0E">
              <w:rPr>
                <w:sz w:val="26"/>
                <w:szCs w:val="26"/>
              </w:rPr>
              <w:t xml:space="preserve"> с </w:t>
            </w:r>
            <w:r w:rsidRPr="00B71D0E">
              <w:rPr>
                <w:b/>
                <w:sz w:val="26"/>
                <w:szCs w:val="26"/>
              </w:rPr>
              <w:t>14.30</w:t>
            </w:r>
          </w:p>
          <w:p w:rsidR="005B17AD" w:rsidRPr="00B71D0E" w:rsidRDefault="005B17AD" w:rsidP="005B17AD">
            <w:pPr>
              <w:rPr>
                <w:b/>
                <w:bCs/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7AD" w:rsidRPr="00310D2E" w:rsidRDefault="005B17AD" w:rsidP="005B17AD">
            <w:pPr>
              <w:jc w:val="both"/>
              <w:rPr>
                <w:szCs w:val="26"/>
              </w:rPr>
            </w:pPr>
            <w:r w:rsidRPr="00FF2B71">
              <w:rPr>
                <w:b/>
                <w:bCs/>
                <w:sz w:val="26"/>
                <w:szCs w:val="26"/>
                <w:lang w:val="en-US"/>
              </w:rPr>
              <w:t>AV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FF2B71">
              <w:rPr>
                <w:sz w:val="26"/>
                <w:szCs w:val="26"/>
              </w:rPr>
              <w:t>. Обработка звуковых и видео файлов для использования в профессиональной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A56AAB">
              <w:rPr>
                <w:szCs w:val="26"/>
              </w:rPr>
              <w:t xml:space="preserve">(работа </w:t>
            </w:r>
            <w:r>
              <w:rPr>
                <w:szCs w:val="26"/>
              </w:rPr>
              <w:t>в</w:t>
            </w:r>
            <w:r w:rsidRPr="00A56AAB">
              <w:rPr>
                <w:szCs w:val="26"/>
              </w:rPr>
              <w:t xml:space="preserve"> бесплатны</w:t>
            </w:r>
            <w:r>
              <w:rPr>
                <w:szCs w:val="26"/>
              </w:rPr>
              <w:t>х</w:t>
            </w:r>
            <w:r w:rsidRPr="00A56AAB">
              <w:rPr>
                <w:szCs w:val="26"/>
              </w:rPr>
              <w:t xml:space="preserve"> программа</w:t>
            </w:r>
            <w:r>
              <w:rPr>
                <w:szCs w:val="26"/>
              </w:rPr>
              <w:t>х</w:t>
            </w:r>
            <w:r w:rsidRPr="00A56AAB">
              <w:rPr>
                <w:szCs w:val="26"/>
              </w:rPr>
              <w:t xml:space="preserve"> </w:t>
            </w:r>
            <w:proofErr w:type="spellStart"/>
            <w:r w:rsidRPr="00A56AAB">
              <w:rPr>
                <w:szCs w:val="26"/>
                <w:lang w:val="en-US"/>
              </w:rPr>
              <w:t>FormatFactory</w:t>
            </w:r>
            <w:proofErr w:type="spellEnd"/>
            <w:r w:rsidRPr="00A56AAB">
              <w:rPr>
                <w:szCs w:val="26"/>
              </w:rPr>
              <w:t xml:space="preserve"> и </w:t>
            </w:r>
            <w:r w:rsidRPr="00A56AAB">
              <w:rPr>
                <w:szCs w:val="26"/>
                <w:lang w:val="en-US"/>
              </w:rPr>
              <w:t>Audacity</w:t>
            </w:r>
            <w:r w:rsidRPr="00A56AAB">
              <w:rPr>
                <w:szCs w:val="26"/>
              </w:rPr>
              <w:t xml:space="preserve">, а также </w:t>
            </w:r>
            <w:r>
              <w:rPr>
                <w:szCs w:val="26"/>
              </w:rPr>
              <w:t xml:space="preserve">в </w:t>
            </w:r>
            <w:r w:rsidRPr="00A56AAB">
              <w:rPr>
                <w:szCs w:val="26"/>
              </w:rPr>
              <w:t xml:space="preserve">программе </w:t>
            </w:r>
            <w:r>
              <w:rPr>
                <w:szCs w:val="26"/>
              </w:rPr>
              <w:t xml:space="preserve">для обработки видео </w:t>
            </w:r>
            <w:r w:rsidRPr="00310D2E">
              <w:rPr>
                <w:szCs w:val="26"/>
                <w:lang w:val="en-US"/>
              </w:rPr>
              <w:t>Movavi</w:t>
            </w:r>
            <w:r w:rsidRPr="00310D2E">
              <w:rPr>
                <w:szCs w:val="26"/>
              </w:rPr>
              <w:t xml:space="preserve"> </w:t>
            </w:r>
            <w:r w:rsidRPr="00310D2E">
              <w:rPr>
                <w:szCs w:val="26"/>
                <w:lang w:val="en-US"/>
              </w:rPr>
              <w:t>Video</w:t>
            </w:r>
            <w:r w:rsidRPr="00310D2E">
              <w:rPr>
                <w:szCs w:val="26"/>
              </w:rPr>
              <w:t xml:space="preserve"> </w:t>
            </w:r>
            <w:r w:rsidRPr="00310D2E">
              <w:rPr>
                <w:szCs w:val="26"/>
                <w:lang w:val="en-US"/>
              </w:rPr>
              <w:t>Suite</w:t>
            </w:r>
            <w:r w:rsidRPr="00A56AAB">
              <w:rPr>
                <w:szCs w:val="26"/>
              </w:rPr>
              <w:t>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7AD" w:rsidRPr="00FF2B71" w:rsidRDefault="005B17AD" w:rsidP="005B17AD">
            <w:pPr>
              <w:jc w:val="center"/>
              <w:rPr>
                <w:sz w:val="26"/>
                <w:szCs w:val="26"/>
                <w:lang w:val="en-US"/>
              </w:rPr>
            </w:pPr>
            <w:r w:rsidRPr="00FF2B71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5B17AD" w:rsidRPr="0076429D" w:rsidRDefault="005B17AD" w:rsidP="005B17AD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AV</w:t>
            </w:r>
            <w:r>
              <w:rPr>
                <w:bCs/>
                <w:sz w:val="26"/>
                <w:szCs w:val="26"/>
              </w:rPr>
              <w:t>2</w:t>
            </w:r>
            <w:r w:rsidRPr="0076429D">
              <w:rPr>
                <w:bCs/>
                <w:sz w:val="26"/>
                <w:szCs w:val="26"/>
              </w:rPr>
              <w:t>-2</w:t>
            </w:r>
            <w:r>
              <w:rPr>
                <w:bCs/>
                <w:sz w:val="26"/>
                <w:szCs w:val="26"/>
              </w:rPr>
              <w:t>303</w:t>
            </w:r>
          </w:p>
        </w:tc>
      </w:tr>
      <w:tr w:rsidR="005B17AD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7AD" w:rsidRPr="00E54B18" w:rsidRDefault="00B32169" w:rsidP="005B17AD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B321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04</w:t>
            </w:r>
            <w:r w:rsidR="005B17AD" w:rsidRPr="00B321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.</w:t>
            </w:r>
            <w:r w:rsidRPr="00B321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04</w:t>
            </w:r>
            <w:r w:rsidR="005B17AD" w:rsidRPr="00B321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.202</w:t>
            </w:r>
            <w:r w:rsidRPr="00B321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3</w:t>
            </w:r>
            <w:r w:rsidR="005B17AD" w:rsidRPr="00B321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 xml:space="preserve"> – </w:t>
            </w:r>
            <w:r w:rsidRPr="00B321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</w:t>
            </w:r>
            <w:r w:rsidR="005B17AD" w:rsidRPr="00B321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8.</w:t>
            </w:r>
            <w:r w:rsidRPr="00B321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04</w:t>
            </w:r>
            <w:r w:rsidR="005B17AD" w:rsidRPr="00B321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.202</w:t>
            </w:r>
            <w:r w:rsidRPr="00B321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3</w:t>
            </w:r>
            <w:r w:rsidR="005B17AD" w:rsidRPr="00B321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 </w:t>
            </w:r>
            <w:r w:rsidR="005B17AD" w:rsidRPr="00B32169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="005B17AD" w:rsidRPr="00B32169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вт</w:t>
            </w:r>
            <w:proofErr w:type="spellEnd"/>
            <w:r w:rsidR="005B17AD" w:rsidRPr="00B32169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, </w:t>
            </w:r>
            <w:proofErr w:type="spellStart"/>
            <w:r w:rsidR="005B17AD" w:rsidRPr="00B32169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чт</w:t>
            </w:r>
            <w:proofErr w:type="spellEnd"/>
            <w:r w:rsidR="005B17AD" w:rsidRPr="00B32169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)</w:t>
            </w:r>
          </w:p>
          <w:p w:rsidR="005B17AD" w:rsidRPr="00E54B18" w:rsidRDefault="00A24236" w:rsidP="005B17AD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5</w:t>
            </w:r>
            <w:r w:rsidR="005B17AD"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B17AD"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занятий с </w:t>
            </w:r>
            <w:r w:rsidR="005B17AD" w:rsidRPr="00E54B1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14.30</w:t>
            </w:r>
            <w:r w:rsidR="005B17AD" w:rsidRPr="00E54B18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 </w:t>
            </w:r>
          </w:p>
          <w:p w:rsidR="005B17AD" w:rsidRPr="00E54B18" w:rsidRDefault="005B17AD" w:rsidP="005B17AD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54B18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7AD" w:rsidRPr="00E54B18" w:rsidRDefault="005B17AD" w:rsidP="005B17AD">
            <w:pPr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PH1</w:t>
            </w: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. Работа в программе </w:t>
            </w:r>
            <w:proofErr w:type="spellStart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Adobe</w:t>
            </w:r>
            <w:proofErr w:type="spellEnd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 </w:t>
            </w:r>
            <w:proofErr w:type="spellStart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Photoshop</w:t>
            </w:r>
            <w:proofErr w:type="spellEnd"/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 CS6 </w:t>
            </w:r>
            <w:r w:rsidRPr="00E54B18">
              <w:rPr>
                <w:rFonts w:asciiTheme="minorHAnsi" w:eastAsia="Times New Roman" w:hAnsiTheme="minorHAnsi" w:cstheme="minorHAnsi"/>
                <w:sz w:val="24"/>
                <w:szCs w:val="26"/>
                <w:lang w:eastAsia="ru-RU"/>
              </w:rPr>
              <w:t>(основы коррекции фотографий, работа со слоями, улучшение цифровых фотографий, применение различных эффектов, работа с текстом и пр.)  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7AD" w:rsidRPr="00E54B18" w:rsidRDefault="005B17AD" w:rsidP="005B17A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0</w:t>
            </w:r>
            <w:r w:rsidRPr="00E54B1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</w:tcPr>
          <w:p w:rsidR="005B17AD" w:rsidRPr="005B17AD" w:rsidRDefault="005B17AD" w:rsidP="005B17A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5B17AD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PH1-2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304</w:t>
            </w:r>
          </w:p>
        </w:tc>
      </w:tr>
    </w:tbl>
    <w:p w:rsidR="00201900" w:rsidRPr="00B74AE8" w:rsidRDefault="00201900" w:rsidP="008D4EAE">
      <w:pPr>
        <w:spacing w:before="24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 xml:space="preserve">Продолжительность 1 очного занятия – 4 академических часа (1 академический час – 45 минут). Периодичность </w:t>
      </w:r>
      <w:r w:rsidR="008F3D0D">
        <w:rPr>
          <w:sz w:val="26"/>
          <w:szCs w:val="26"/>
        </w:rPr>
        <w:t xml:space="preserve">очных </w:t>
      </w:r>
      <w:r w:rsidRPr="00B74AE8">
        <w:rPr>
          <w:sz w:val="26"/>
          <w:szCs w:val="26"/>
        </w:rPr>
        <w:t>занятий: 2 раза в неделю (</w:t>
      </w:r>
      <w:r w:rsidR="00D13127" w:rsidRPr="00B74AE8">
        <w:rPr>
          <w:sz w:val="26"/>
          <w:szCs w:val="26"/>
        </w:rPr>
        <w:t>понедельник, среда</w:t>
      </w:r>
      <w:r w:rsidR="00D13127" w:rsidRPr="00606CDA">
        <w:rPr>
          <w:sz w:val="26"/>
          <w:szCs w:val="26"/>
        </w:rPr>
        <w:t xml:space="preserve"> </w:t>
      </w:r>
      <w:r w:rsidRPr="00B74AE8">
        <w:rPr>
          <w:sz w:val="26"/>
          <w:szCs w:val="26"/>
          <w:u w:val="single"/>
        </w:rPr>
        <w:t>или</w:t>
      </w:r>
      <w:r w:rsidRPr="00B74AE8">
        <w:rPr>
          <w:sz w:val="26"/>
          <w:szCs w:val="26"/>
        </w:rPr>
        <w:t xml:space="preserve"> </w:t>
      </w:r>
      <w:r w:rsidR="00D13127" w:rsidRPr="00B74AE8">
        <w:rPr>
          <w:sz w:val="26"/>
          <w:szCs w:val="26"/>
        </w:rPr>
        <w:t>вторник, четверг</w:t>
      </w:r>
      <w:r w:rsidRPr="00B74AE8">
        <w:rPr>
          <w:sz w:val="26"/>
          <w:szCs w:val="26"/>
        </w:rPr>
        <w:t>).</w:t>
      </w: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 xml:space="preserve">Посещение курсов для сотрудников муниципальных образовательных учреждений бесплатное. Количество мест ограничено. </w:t>
      </w: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 xml:space="preserve">По окончании курсов слушателям </w:t>
      </w:r>
      <w:r w:rsidR="009D06BC">
        <w:rPr>
          <w:sz w:val="26"/>
          <w:szCs w:val="26"/>
        </w:rPr>
        <w:t>выдается</w:t>
      </w:r>
      <w:r w:rsidRPr="00B74AE8">
        <w:rPr>
          <w:sz w:val="26"/>
          <w:szCs w:val="26"/>
        </w:rPr>
        <w:t xml:space="preserve"> </w:t>
      </w:r>
      <w:r w:rsidRPr="00B74AE8">
        <w:rPr>
          <w:i/>
          <w:iCs/>
          <w:sz w:val="26"/>
          <w:szCs w:val="26"/>
        </w:rPr>
        <w:t>удостоверение о повышении квалификации</w:t>
      </w:r>
      <w:r w:rsidRPr="00B74AE8">
        <w:rPr>
          <w:sz w:val="26"/>
          <w:szCs w:val="26"/>
        </w:rPr>
        <w:t>.</w:t>
      </w: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>Для включения в группу слушателей, проводимых в МАУ «ИМЦ», необходимо:</w:t>
      </w:r>
    </w:p>
    <w:p w:rsidR="008468FB" w:rsidRPr="00B74AE8" w:rsidRDefault="008468FB" w:rsidP="00F54274">
      <w:pPr>
        <w:pStyle w:val="a4"/>
        <w:numPr>
          <w:ilvl w:val="0"/>
          <w:numId w:val="1"/>
        </w:numPr>
        <w:spacing w:before="20"/>
        <w:jc w:val="both"/>
        <w:rPr>
          <w:rFonts w:ascii="Calibri" w:hAnsi="Calibri"/>
          <w:color w:val="auto"/>
          <w:sz w:val="26"/>
          <w:szCs w:val="26"/>
        </w:rPr>
      </w:pPr>
      <w:r w:rsidRPr="00B74AE8">
        <w:rPr>
          <w:rFonts w:ascii="Calibri" w:hAnsi="Calibri"/>
          <w:color w:val="auto"/>
          <w:sz w:val="26"/>
          <w:szCs w:val="26"/>
        </w:rPr>
        <w:t>заполнить заявку (файл во вложении: «Форма заявки.</w:t>
      </w:r>
      <w:proofErr w:type="spellStart"/>
      <w:r w:rsidRPr="00B74AE8">
        <w:rPr>
          <w:rFonts w:ascii="Calibri" w:hAnsi="Calibri"/>
          <w:color w:val="auto"/>
          <w:sz w:val="26"/>
          <w:szCs w:val="26"/>
          <w:lang w:val="en-US"/>
        </w:rPr>
        <w:t>docx</w:t>
      </w:r>
      <w:proofErr w:type="spellEnd"/>
      <w:r w:rsidRPr="00B74AE8">
        <w:rPr>
          <w:rFonts w:ascii="Calibri" w:hAnsi="Calibri"/>
          <w:color w:val="auto"/>
          <w:sz w:val="26"/>
          <w:szCs w:val="26"/>
        </w:rPr>
        <w:t>»);</w:t>
      </w:r>
    </w:p>
    <w:p w:rsidR="008468FB" w:rsidRPr="00B74AE8" w:rsidRDefault="008468FB" w:rsidP="00F54274">
      <w:pPr>
        <w:pStyle w:val="a4"/>
        <w:numPr>
          <w:ilvl w:val="0"/>
          <w:numId w:val="1"/>
        </w:numPr>
        <w:spacing w:before="20"/>
        <w:jc w:val="both"/>
        <w:rPr>
          <w:rFonts w:ascii="Calibri" w:hAnsi="Calibri"/>
          <w:color w:val="auto"/>
          <w:sz w:val="26"/>
          <w:szCs w:val="26"/>
        </w:rPr>
      </w:pPr>
      <w:r w:rsidRPr="00B74AE8">
        <w:rPr>
          <w:rFonts w:ascii="Calibri" w:hAnsi="Calibri"/>
          <w:color w:val="auto"/>
          <w:sz w:val="26"/>
          <w:szCs w:val="26"/>
        </w:rPr>
        <w:t xml:space="preserve">скан заявки отправить на </w:t>
      </w:r>
      <w:r w:rsidRPr="00B74AE8">
        <w:rPr>
          <w:rFonts w:ascii="Calibri" w:hAnsi="Calibri"/>
          <w:color w:val="auto"/>
          <w:sz w:val="26"/>
          <w:szCs w:val="26"/>
          <w:lang w:val="en-US"/>
        </w:rPr>
        <w:t>e</w:t>
      </w:r>
      <w:r w:rsidRPr="00B74AE8">
        <w:rPr>
          <w:rFonts w:ascii="Calibri" w:hAnsi="Calibri"/>
          <w:color w:val="auto"/>
          <w:sz w:val="26"/>
          <w:szCs w:val="26"/>
        </w:rPr>
        <w:t>-</w:t>
      </w:r>
      <w:r w:rsidRPr="00B74AE8">
        <w:rPr>
          <w:rFonts w:ascii="Calibri" w:hAnsi="Calibri"/>
          <w:color w:val="auto"/>
          <w:sz w:val="26"/>
          <w:szCs w:val="26"/>
          <w:lang w:val="en-US"/>
        </w:rPr>
        <w:t>mail</w:t>
      </w:r>
      <w:r w:rsidRPr="00B74AE8">
        <w:rPr>
          <w:rFonts w:ascii="Calibri" w:hAnsi="Calibri"/>
          <w:color w:val="auto"/>
          <w:sz w:val="26"/>
          <w:szCs w:val="26"/>
        </w:rPr>
        <w:t xml:space="preserve"> </w:t>
      </w:r>
      <w:hyperlink r:id="rId5" w:history="1"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umo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-</w:t>
        </w:r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pkgo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@</w:t>
        </w:r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yandex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.</w:t>
        </w:r>
        <w:proofErr w:type="spellStart"/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ru</w:t>
        </w:r>
        <w:proofErr w:type="spellEnd"/>
      </w:hyperlink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>Если ранее Вы подавали заявку на данные курсы, просим сообщить по указанным ниже телефонам о необходимости включения Вас в конкретную группу.</w:t>
      </w:r>
    </w:p>
    <w:p w:rsidR="008468FB" w:rsidRPr="00B74AE8" w:rsidRDefault="008468FB" w:rsidP="00F54274">
      <w:pPr>
        <w:spacing w:before="60"/>
        <w:jc w:val="both"/>
        <w:rPr>
          <w:sz w:val="26"/>
          <w:szCs w:val="26"/>
        </w:rPr>
      </w:pPr>
      <w:r w:rsidRPr="00B74AE8">
        <w:rPr>
          <w:b/>
          <w:bCs/>
          <w:sz w:val="26"/>
          <w:szCs w:val="26"/>
        </w:rPr>
        <w:t>Примечание</w:t>
      </w:r>
      <w:r w:rsidRPr="00B74AE8">
        <w:rPr>
          <w:sz w:val="26"/>
          <w:szCs w:val="26"/>
        </w:rPr>
        <w:t xml:space="preserve">. Для получения по окончании курса удостоверения о повышении квалификации, слушателям необходимо предоставить </w:t>
      </w:r>
      <w:r w:rsidRPr="00B74AE8">
        <w:rPr>
          <w:sz w:val="26"/>
          <w:szCs w:val="26"/>
          <w:u w:val="single"/>
        </w:rPr>
        <w:t>копию</w:t>
      </w:r>
      <w:r w:rsidR="00384592" w:rsidRPr="00B74AE8">
        <w:rPr>
          <w:sz w:val="26"/>
          <w:szCs w:val="26"/>
          <w:u w:val="single"/>
        </w:rPr>
        <w:t xml:space="preserve"> документа об образовании</w:t>
      </w:r>
      <w:r w:rsidRPr="00B74AE8">
        <w:rPr>
          <w:sz w:val="26"/>
          <w:szCs w:val="26"/>
          <w:u w:val="single"/>
        </w:rPr>
        <w:t>, заверенную в учреждении</w:t>
      </w:r>
      <w:r w:rsidR="00614F8D" w:rsidRPr="00B74AE8">
        <w:rPr>
          <w:sz w:val="26"/>
          <w:szCs w:val="26"/>
          <w:u w:val="single"/>
        </w:rPr>
        <w:t xml:space="preserve"> (</w:t>
      </w:r>
      <w:r w:rsidR="007939B7" w:rsidRPr="00B74AE8">
        <w:rPr>
          <w:sz w:val="26"/>
          <w:szCs w:val="26"/>
          <w:u w:val="single"/>
        </w:rPr>
        <w:t xml:space="preserve">у </w:t>
      </w:r>
      <w:r w:rsidR="00614F8D" w:rsidRPr="00B74AE8">
        <w:rPr>
          <w:sz w:val="26"/>
          <w:szCs w:val="26"/>
          <w:u w:val="single"/>
        </w:rPr>
        <w:t>работодател</w:t>
      </w:r>
      <w:r w:rsidR="007939B7" w:rsidRPr="00B74AE8">
        <w:rPr>
          <w:sz w:val="26"/>
          <w:szCs w:val="26"/>
          <w:u w:val="single"/>
        </w:rPr>
        <w:t>я</w:t>
      </w:r>
      <w:r w:rsidR="00614F8D" w:rsidRPr="00B74AE8">
        <w:rPr>
          <w:sz w:val="26"/>
          <w:szCs w:val="26"/>
          <w:u w:val="single"/>
        </w:rPr>
        <w:t>)</w:t>
      </w:r>
      <w:r w:rsidRPr="00B74AE8">
        <w:rPr>
          <w:sz w:val="26"/>
          <w:szCs w:val="26"/>
        </w:rPr>
        <w:t>. Студентам, проходящим в данный момент обучение, необходимо предоставить Справку об обучении из учебного заведения среднего профессионального или высшего образования.</w:t>
      </w:r>
      <w:r w:rsidR="00201900" w:rsidRPr="00B74AE8">
        <w:rPr>
          <w:sz w:val="26"/>
          <w:szCs w:val="26"/>
        </w:rPr>
        <w:t xml:space="preserve"> </w:t>
      </w:r>
    </w:p>
    <w:sectPr w:rsidR="008468FB" w:rsidRPr="00B74AE8" w:rsidSect="00F54274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DDB"/>
    <w:multiLevelType w:val="hybridMultilevel"/>
    <w:tmpl w:val="7BBEA1D0"/>
    <w:lvl w:ilvl="0" w:tplc="1E027F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BB"/>
    <w:rsid w:val="00001657"/>
    <w:rsid w:val="00006DA6"/>
    <w:rsid w:val="00015313"/>
    <w:rsid w:val="00030EB5"/>
    <w:rsid w:val="000571A2"/>
    <w:rsid w:val="00057FF2"/>
    <w:rsid w:val="00070A77"/>
    <w:rsid w:val="0007476E"/>
    <w:rsid w:val="0007746F"/>
    <w:rsid w:val="00080B12"/>
    <w:rsid w:val="00096ED1"/>
    <w:rsid w:val="0009793B"/>
    <w:rsid w:val="000A1C85"/>
    <w:rsid w:val="000A4720"/>
    <w:rsid w:val="000B5F4D"/>
    <w:rsid w:val="000C3760"/>
    <w:rsid w:val="000D1C20"/>
    <w:rsid w:val="000D50B7"/>
    <w:rsid w:val="000E5426"/>
    <w:rsid w:val="000E7ED9"/>
    <w:rsid w:val="000F0423"/>
    <w:rsid w:val="000F1B7A"/>
    <w:rsid w:val="000F7308"/>
    <w:rsid w:val="00102945"/>
    <w:rsid w:val="00106A2B"/>
    <w:rsid w:val="00111765"/>
    <w:rsid w:val="00114902"/>
    <w:rsid w:val="0012169E"/>
    <w:rsid w:val="00121DB1"/>
    <w:rsid w:val="001324F6"/>
    <w:rsid w:val="00137DAF"/>
    <w:rsid w:val="00140975"/>
    <w:rsid w:val="00140EAC"/>
    <w:rsid w:val="0014493A"/>
    <w:rsid w:val="0014583B"/>
    <w:rsid w:val="001553EC"/>
    <w:rsid w:val="001578BB"/>
    <w:rsid w:val="001607CA"/>
    <w:rsid w:val="00164DF5"/>
    <w:rsid w:val="001657B6"/>
    <w:rsid w:val="00167A51"/>
    <w:rsid w:val="0017521A"/>
    <w:rsid w:val="00183F8D"/>
    <w:rsid w:val="001938FC"/>
    <w:rsid w:val="00197F33"/>
    <w:rsid w:val="001A13D9"/>
    <w:rsid w:val="001B7965"/>
    <w:rsid w:val="001C4B46"/>
    <w:rsid w:val="001C63FE"/>
    <w:rsid w:val="001D68B0"/>
    <w:rsid w:val="001E21BD"/>
    <w:rsid w:val="001E470D"/>
    <w:rsid w:val="001E7425"/>
    <w:rsid w:val="001F7576"/>
    <w:rsid w:val="00201900"/>
    <w:rsid w:val="0022420F"/>
    <w:rsid w:val="002244EE"/>
    <w:rsid w:val="00231F41"/>
    <w:rsid w:val="00235EB4"/>
    <w:rsid w:val="0024170C"/>
    <w:rsid w:val="00245958"/>
    <w:rsid w:val="00245D03"/>
    <w:rsid w:val="00253059"/>
    <w:rsid w:val="0025421E"/>
    <w:rsid w:val="00273F57"/>
    <w:rsid w:val="00285192"/>
    <w:rsid w:val="002872C6"/>
    <w:rsid w:val="00287E29"/>
    <w:rsid w:val="002912F3"/>
    <w:rsid w:val="00294C40"/>
    <w:rsid w:val="002967D8"/>
    <w:rsid w:val="00297659"/>
    <w:rsid w:val="002A5F82"/>
    <w:rsid w:val="002B6B14"/>
    <w:rsid w:val="002B7B0A"/>
    <w:rsid w:val="002C2EB7"/>
    <w:rsid w:val="002C442F"/>
    <w:rsid w:val="002D41C2"/>
    <w:rsid w:val="002E509F"/>
    <w:rsid w:val="002F2E77"/>
    <w:rsid w:val="002F523A"/>
    <w:rsid w:val="002F5FD7"/>
    <w:rsid w:val="00310D2E"/>
    <w:rsid w:val="0031625E"/>
    <w:rsid w:val="003270E4"/>
    <w:rsid w:val="00330CD4"/>
    <w:rsid w:val="00347F96"/>
    <w:rsid w:val="00356C22"/>
    <w:rsid w:val="00366E49"/>
    <w:rsid w:val="00382B83"/>
    <w:rsid w:val="00384592"/>
    <w:rsid w:val="003853D6"/>
    <w:rsid w:val="00387E15"/>
    <w:rsid w:val="00397B41"/>
    <w:rsid w:val="003B2024"/>
    <w:rsid w:val="003C18A2"/>
    <w:rsid w:val="003C768C"/>
    <w:rsid w:val="003D0FC9"/>
    <w:rsid w:val="003D17A5"/>
    <w:rsid w:val="003D2DF2"/>
    <w:rsid w:val="003D5250"/>
    <w:rsid w:val="003D6642"/>
    <w:rsid w:val="003F0175"/>
    <w:rsid w:val="00403ADC"/>
    <w:rsid w:val="00410CF6"/>
    <w:rsid w:val="00426F79"/>
    <w:rsid w:val="00434E78"/>
    <w:rsid w:val="0043661D"/>
    <w:rsid w:val="00443BB9"/>
    <w:rsid w:val="0044469B"/>
    <w:rsid w:val="00451FA6"/>
    <w:rsid w:val="00452429"/>
    <w:rsid w:val="00452CB6"/>
    <w:rsid w:val="004637B3"/>
    <w:rsid w:val="0048174F"/>
    <w:rsid w:val="00487C9F"/>
    <w:rsid w:val="00497EBC"/>
    <w:rsid w:val="004A116E"/>
    <w:rsid w:val="004A4B24"/>
    <w:rsid w:val="004A5A17"/>
    <w:rsid w:val="004C1921"/>
    <w:rsid w:val="004D224E"/>
    <w:rsid w:val="004D397F"/>
    <w:rsid w:val="004D41B2"/>
    <w:rsid w:val="004E3C38"/>
    <w:rsid w:val="004F733D"/>
    <w:rsid w:val="004F796F"/>
    <w:rsid w:val="00504E8D"/>
    <w:rsid w:val="005062EC"/>
    <w:rsid w:val="0051122A"/>
    <w:rsid w:val="005118A3"/>
    <w:rsid w:val="0051607F"/>
    <w:rsid w:val="0052248B"/>
    <w:rsid w:val="00530BE8"/>
    <w:rsid w:val="00532108"/>
    <w:rsid w:val="00533B3E"/>
    <w:rsid w:val="005814CE"/>
    <w:rsid w:val="00581D0B"/>
    <w:rsid w:val="00590409"/>
    <w:rsid w:val="00592080"/>
    <w:rsid w:val="0059638B"/>
    <w:rsid w:val="005A5E14"/>
    <w:rsid w:val="005B17AD"/>
    <w:rsid w:val="005D0BBE"/>
    <w:rsid w:val="005D6C29"/>
    <w:rsid w:val="005D732D"/>
    <w:rsid w:val="005E0731"/>
    <w:rsid w:val="005E512D"/>
    <w:rsid w:val="005F0CE2"/>
    <w:rsid w:val="005F4008"/>
    <w:rsid w:val="0060090E"/>
    <w:rsid w:val="00606CDA"/>
    <w:rsid w:val="00614F8D"/>
    <w:rsid w:val="006157CE"/>
    <w:rsid w:val="00621E5C"/>
    <w:rsid w:val="006231B1"/>
    <w:rsid w:val="00626D59"/>
    <w:rsid w:val="00630F7C"/>
    <w:rsid w:val="006411E0"/>
    <w:rsid w:val="006462FE"/>
    <w:rsid w:val="00647175"/>
    <w:rsid w:val="00657384"/>
    <w:rsid w:val="00662A12"/>
    <w:rsid w:val="00674339"/>
    <w:rsid w:val="006845B1"/>
    <w:rsid w:val="0069136D"/>
    <w:rsid w:val="00693F99"/>
    <w:rsid w:val="00697C1F"/>
    <w:rsid w:val="006A076F"/>
    <w:rsid w:val="006A2728"/>
    <w:rsid w:val="006B690E"/>
    <w:rsid w:val="006C16C1"/>
    <w:rsid w:val="006D334B"/>
    <w:rsid w:val="006D3757"/>
    <w:rsid w:val="006D6B64"/>
    <w:rsid w:val="006E0820"/>
    <w:rsid w:val="006E2EF5"/>
    <w:rsid w:val="006F42FF"/>
    <w:rsid w:val="0070292E"/>
    <w:rsid w:val="007159E6"/>
    <w:rsid w:val="00717E3F"/>
    <w:rsid w:val="00717E80"/>
    <w:rsid w:val="007208C3"/>
    <w:rsid w:val="00736C4D"/>
    <w:rsid w:val="00752D52"/>
    <w:rsid w:val="007551EF"/>
    <w:rsid w:val="00756B5A"/>
    <w:rsid w:val="0076429D"/>
    <w:rsid w:val="00770965"/>
    <w:rsid w:val="007939B7"/>
    <w:rsid w:val="00796E33"/>
    <w:rsid w:val="007A0987"/>
    <w:rsid w:val="007A1B0F"/>
    <w:rsid w:val="007A3C96"/>
    <w:rsid w:val="007C1E98"/>
    <w:rsid w:val="007C7739"/>
    <w:rsid w:val="007F31C4"/>
    <w:rsid w:val="007F63A2"/>
    <w:rsid w:val="0080593E"/>
    <w:rsid w:val="008154C0"/>
    <w:rsid w:val="00815805"/>
    <w:rsid w:val="0081796E"/>
    <w:rsid w:val="008201B0"/>
    <w:rsid w:val="00821FD9"/>
    <w:rsid w:val="00843FCF"/>
    <w:rsid w:val="008468FB"/>
    <w:rsid w:val="00853211"/>
    <w:rsid w:val="00855344"/>
    <w:rsid w:val="008578B7"/>
    <w:rsid w:val="0086474F"/>
    <w:rsid w:val="00866530"/>
    <w:rsid w:val="00866F97"/>
    <w:rsid w:val="00882578"/>
    <w:rsid w:val="008A1ED4"/>
    <w:rsid w:val="008A5199"/>
    <w:rsid w:val="008A64F9"/>
    <w:rsid w:val="008C5DEA"/>
    <w:rsid w:val="008D0ED4"/>
    <w:rsid w:val="008D45E6"/>
    <w:rsid w:val="008D4EAE"/>
    <w:rsid w:val="008E4432"/>
    <w:rsid w:val="008F1AF7"/>
    <w:rsid w:val="008F3D0D"/>
    <w:rsid w:val="008F4741"/>
    <w:rsid w:val="008F5422"/>
    <w:rsid w:val="00904B13"/>
    <w:rsid w:val="009051AF"/>
    <w:rsid w:val="00921BA9"/>
    <w:rsid w:val="00926295"/>
    <w:rsid w:val="00932530"/>
    <w:rsid w:val="00933EEB"/>
    <w:rsid w:val="009360A4"/>
    <w:rsid w:val="00941223"/>
    <w:rsid w:val="00941C80"/>
    <w:rsid w:val="00942CE4"/>
    <w:rsid w:val="0094561F"/>
    <w:rsid w:val="00945F03"/>
    <w:rsid w:val="0095415B"/>
    <w:rsid w:val="009576D7"/>
    <w:rsid w:val="00960EC0"/>
    <w:rsid w:val="00970473"/>
    <w:rsid w:val="0097154D"/>
    <w:rsid w:val="00980666"/>
    <w:rsid w:val="009814E3"/>
    <w:rsid w:val="009837C9"/>
    <w:rsid w:val="00984106"/>
    <w:rsid w:val="00985FFF"/>
    <w:rsid w:val="009968F1"/>
    <w:rsid w:val="009A609C"/>
    <w:rsid w:val="009B1334"/>
    <w:rsid w:val="009B3E5D"/>
    <w:rsid w:val="009C7116"/>
    <w:rsid w:val="009C74B0"/>
    <w:rsid w:val="009D06BC"/>
    <w:rsid w:val="009D3F28"/>
    <w:rsid w:val="009E26F8"/>
    <w:rsid w:val="009E4B5C"/>
    <w:rsid w:val="009E75C0"/>
    <w:rsid w:val="009F7F84"/>
    <w:rsid w:val="00A02A58"/>
    <w:rsid w:val="00A07AC2"/>
    <w:rsid w:val="00A1336A"/>
    <w:rsid w:val="00A2176F"/>
    <w:rsid w:val="00A24236"/>
    <w:rsid w:val="00A32C5E"/>
    <w:rsid w:val="00A37A3D"/>
    <w:rsid w:val="00A414A7"/>
    <w:rsid w:val="00A4401B"/>
    <w:rsid w:val="00A45937"/>
    <w:rsid w:val="00A52977"/>
    <w:rsid w:val="00A55A4A"/>
    <w:rsid w:val="00A56AAB"/>
    <w:rsid w:val="00A609D4"/>
    <w:rsid w:val="00A61FFF"/>
    <w:rsid w:val="00A66F19"/>
    <w:rsid w:val="00A85801"/>
    <w:rsid w:val="00AA512D"/>
    <w:rsid w:val="00AA7CB0"/>
    <w:rsid w:val="00AB10E5"/>
    <w:rsid w:val="00AB6D2D"/>
    <w:rsid w:val="00AC6216"/>
    <w:rsid w:val="00AC6731"/>
    <w:rsid w:val="00AD26CB"/>
    <w:rsid w:val="00AE5C3F"/>
    <w:rsid w:val="00B00C0D"/>
    <w:rsid w:val="00B04856"/>
    <w:rsid w:val="00B05224"/>
    <w:rsid w:val="00B11160"/>
    <w:rsid w:val="00B1366E"/>
    <w:rsid w:val="00B26DEB"/>
    <w:rsid w:val="00B32169"/>
    <w:rsid w:val="00B35452"/>
    <w:rsid w:val="00B44A40"/>
    <w:rsid w:val="00B45DBB"/>
    <w:rsid w:val="00B4674C"/>
    <w:rsid w:val="00B52C41"/>
    <w:rsid w:val="00B576D0"/>
    <w:rsid w:val="00B660B1"/>
    <w:rsid w:val="00B71D0E"/>
    <w:rsid w:val="00B74AE8"/>
    <w:rsid w:val="00B83FEF"/>
    <w:rsid w:val="00B84563"/>
    <w:rsid w:val="00B92D1F"/>
    <w:rsid w:val="00BA6D0D"/>
    <w:rsid w:val="00BB2387"/>
    <w:rsid w:val="00BC0BF6"/>
    <w:rsid w:val="00BC4B32"/>
    <w:rsid w:val="00BC57EB"/>
    <w:rsid w:val="00BD4037"/>
    <w:rsid w:val="00BD4F7A"/>
    <w:rsid w:val="00BD61B5"/>
    <w:rsid w:val="00BE733A"/>
    <w:rsid w:val="00BF33B9"/>
    <w:rsid w:val="00BF4FB8"/>
    <w:rsid w:val="00BF51FB"/>
    <w:rsid w:val="00C051F7"/>
    <w:rsid w:val="00C058EE"/>
    <w:rsid w:val="00C07F71"/>
    <w:rsid w:val="00C115C1"/>
    <w:rsid w:val="00C16C98"/>
    <w:rsid w:val="00C20924"/>
    <w:rsid w:val="00C3023D"/>
    <w:rsid w:val="00C303F5"/>
    <w:rsid w:val="00C50791"/>
    <w:rsid w:val="00C66AD9"/>
    <w:rsid w:val="00C7704B"/>
    <w:rsid w:val="00C8097D"/>
    <w:rsid w:val="00C838D6"/>
    <w:rsid w:val="00CB468B"/>
    <w:rsid w:val="00CC2786"/>
    <w:rsid w:val="00CC43C3"/>
    <w:rsid w:val="00CC61BE"/>
    <w:rsid w:val="00CC753B"/>
    <w:rsid w:val="00CE2692"/>
    <w:rsid w:val="00CE47F1"/>
    <w:rsid w:val="00CF406D"/>
    <w:rsid w:val="00CF66A7"/>
    <w:rsid w:val="00D10F3D"/>
    <w:rsid w:val="00D11096"/>
    <w:rsid w:val="00D12953"/>
    <w:rsid w:val="00D13127"/>
    <w:rsid w:val="00D267E6"/>
    <w:rsid w:val="00D40062"/>
    <w:rsid w:val="00D50532"/>
    <w:rsid w:val="00D531E1"/>
    <w:rsid w:val="00D54FD0"/>
    <w:rsid w:val="00D55689"/>
    <w:rsid w:val="00D941D9"/>
    <w:rsid w:val="00D9746B"/>
    <w:rsid w:val="00DA1FF4"/>
    <w:rsid w:val="00DA5056"/>
    <w:rsid w:val="00DA55BA"/>
    <w:rsid w:val="00DA5DBA"/>
    <w:rsid w:val="00DB1E8F"/>
    <w:rsid w:val="00DB39FB"/>
    <w:rsid w:val="00DC356B"/>
    <w:rsid w:val="00DD6786"/>
    <w:rsid w:val="00DD6FAA"/>
    <w:rsid w:val="00DE562D"/>
    <w:rsid w:val="00DE605B"/>
    <w:rsid w:val="00DE65C7"/>
    <w:rsid w:val="00DE7290"/>
    <w:rsid w:val="00DF24E5"/>
    <w:rsid w:val="00DF6731"/>
    <w:rsid w:val="00E01509"/>
    <w:rsid w:val="00E05A03"/>
    <w:rsid w:val="00E11BE5"/>
    <w:rsid w:val="00E21B2B"/>
    <w:rsid w:val="00E25495"/>
    <w:rsid w:val="00E256C2"/>
    <w:rsid w:val="00E31FE1"/>
    <w:rsid w:val="00E34553"/>
    <w:rsid w:val="00E40A9C"/>
    <w:rsid w:val="00E45BF3"/>
    <w:rsid w:val="00E5104F"/>
    <w:rsid w:val="00E55338"/>
    <w:rsid w:val="00E63AE2"/>
    <w:rsid w:val="00E801E1"/>
    <w:rsid w:val="00EA1393"/>
    <w:rsid w:val="00EA7230"/>
    <w:rsid w:val="00EB43DE"/>
    <w:rsid w:val="00EC1FBA"/>
    <w:rsid w:val="00EC2C70"/>
    <w:rsid w:val="00EC52D7"/>
    <w:rsid w:val="00EC67BD"/>
    <w:rsid w:val="00ED3BB1"/>
    <w:rsid w:val="00EE13F8"/>
    <w:rsid w:val="00EE2EAD"/>
    <w:rsid w:val="00EF2A46"/>
    <w:rsid w:val="00EF51FE"/>
    <w:rsid w:val="00F04313"/>
    <w:rsid w:val="00F04E74"/>
    <w:rsid w:val="00F2014A"/>
    <w:rsid w:val="00F31DAA"/>
    <w:rsid w:val="00F40EE7"/>
    <w:rsid w:val="00F478E4"/>
    <w:rsid w:val="00F54274"/>
    <w:rsid w:val="00F5662E"/>
    <w:rsid w:val="00F67136"/>
    <w:rsid w:val="00F906C5"/>
    <w:rsid w:val="00F94238"/>
    <w:rsid w:val="00F951F3"/>
    <w:rsid w:val="00F96B4D"/>
    <w:rsid w:val="00FA03A3"/>
    <w:rsid w:val="00FB1FB6"/>
    <w:rsid w:val="00FB60C2"/>
    <w:rsid w:val="00FC36EB"/>
    <w:rsid w:val="00FE16A4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BF0D"/>
  <w15:docId w15:val="{577BEC24-2D12-4829-9DFC-68A60E81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8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578BB"/>
    <w:pPr>
      <w:ind w:left="72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6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o-pk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Пацевич</dc:creator>
  <cp:keywords/>
  <dc:description/>
  <cp:lastModifiedBy>Жанна Пацевич</cp:lastModifiedBy>
  <cp:revision>17</cp:revision>
  <cp:lastPrinted>2019-12-16T00:27:00Z</cp:lastPrinted>
  <dcterms:created xsi:type="dcterms:W3CDTF">2021-11-15T23:34:00Z</dcterms:created>
  <dcterms:modified xsi:type="dcterms:W3CDTF">2022-12-25T23:40:00Z</dcterms:modified>
</cp:coreProperties>
</file>