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B" w:rsidRPr="006B690E" w:rsidRDefault="001578BB" w:rsidP="006B690E">
      <w:pPr>
        <w:keepNext/>
        <w:spacing w:before="120" w:after="120"/>
        <w:jc w:val="center"/>
        <w:rPr>
          <w:b/>
          <w:bCs/>
          <w:sz w:val="28"/>
          <w:szCs w:val="28"/>
        </w:rPr>
      </w:pPr>
      <w:r w:rsidRPr="006B690E">
        <w:rPr>
          <w:b/>
          <w:bCs/>
          <w:sz w:val="28"/>
          <w:szCs w:val="28"/>
        </w:rPr>
        <w:t xml:space="preserve">График проведения </w:t>
      </w:r>
      <w:r w:rsidR="00AC6216" w:rsidRPr="006B690E">
        <w:rPr>
          <w:b/>
          <w:bCs/>
          <w:sz w:val="28"/>
          <w:szCs w:val="28"/>
        </w:rPr>
        <w:t>курсов</w:t>
      </w:r>
      <w:r w:rsidRPr="006B690E">
        <w:rPr>
          <w:b/>
          <w:bCs/>
          <w:sz w:val="28"/>
          <w:szCs w:val="28"/>
        </w:rPr>
        <w:t xml:space="preserve"> </w:t>
      </w:r>
      <w:r w:rsidR="006B690E" w:rsidRPr="006B690E">
        <w:rPr>
          <w:b/>
          <w:sz w:val="28"/>
          <w:szCs w:val="28"/>
        </w:rPr>
        <w:t xml:space="preserve">повышения квалификации </w:t>
      </w:r>
      <w:r w:rsidR="006B690E">
        <w:rPr>
          <w:b/>
          <w:sz w:val="28"/>
          <w:szCs w:val="28"/>
        </w:rPr>
        <w:br/>
      </w:r>
      <w:r w:rsidR="006B690E" w:rsidRPr="006B690E">
        <w:rPr>
          <w:b/>
          <w:sz w:val="28"/>
          <w:szCs w:val="28"/>
        </w:rPr>
        <w:t xml:space="preserve">по информационным технологиям в </w:t>
      </w:r>
      <w:r w:rsidR="00C71998">
        <w:rPr>
          <w:b/>
          <w:sz w:val="28"/>
          <w:szCs w:val="28"/>
        </w:rPr>
        <w:t xml:space="preserve">2 </w:t>
      </w:r>
      <w:r w:rsidR="006B690E" w:rsidRPr="006B690E">
        <w:rPr>
          <w:b/>
          <w:sz w:val="28"/>
          <w:szCs w:val="28"/>
        </w:rPr>
        <w:t>полугодии 20</w:t>
      </w:r>
      <w:r w:rsidR="001D68B0" w:rsidRPr="0080593E">
        <w:rPr>
          <w:b/>
          <w:sz w:val="28"/>
          <w:szCs w:val="28"/>
        </w:rPr>
        <w:t>2</w:t>
      </w:r>
      <w:r w:rsidR="00787BCE">
        <w:rPr>
          <w:b/>
          <w:sz w:val="28"/>
          <w:szCs w:val="28"/>
        </w:rPr>
        <w:t>4</w:t>
      </w:r>
      <w:r w:rsidR="006B690E" w:rsidRPr="006B690E">
        <w:rPr>
          <w:b/>
          <w:sz w:val="28"/>
          <w:szCs w:val="28"/>
        </w:rPr>
        <w:t> г.</w:t>
      </w:r>
      <w:r w:rsidR="00DC356B">
        <w:rPr>
          <w:b/>
          <w:sz w:val="28"/>
          <w:szCs w:val="28"/>
        </w:rPr>
        <w:t xml:space="preserve"> в МАУ «ИМЦ»</w:t>
      </w: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023"/>
        <w:gridCol w:w="980"/>
        <w:gridCol w:w="1275"/>
      </w:tblGrid>
      <w:tr w:rsidR="00057FF2" w:rsidTr="0022420F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Период проведения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Тема</w:t>
            </w:r>
            <w:r w:rsidR="007208C3">
              <w:rPr>
                <w:b/>
                <w:bCs/>
                <w:sz w:val="26"/>
                <w:szCs w:val="26"/>
              </w:rPr>
              <w:t xml:space="preserve"> курса</w:t>
            </w:r>
            <w:r w:rsidR="00A32C5E">
              <w:rPr>
                <w:b/>
                <w:bCs/>
                <w:sz w:val="26"/>
                <w:szCs w:val="26"/>
              </w:rPr>
              <w:t xml:space="preserve"> повышения квалификации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7FF2" w:rsidRPr="00DB39FB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DB39FB">
              <w:rPr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57FF2" w:rsidRPr="0076429D" w:rsidRDefault="00057FF2" w:rsidP="0022420F">
            <w:pPr>
              <w:jc w:val="center"/>
              <w:rPr>
                <w:b/>
                <w:bCs/>
                <w:sz w:val="26"/>
                <w:szCs w:val="26"/>
              </w:rPr>
            </w:pPr>
            <w:r w:rsidRPr="0076429D">
              <w:rPr>
                <w:b/>
                <w:bCs/>
                <w:sz w:val="26"/>
                <w:szCs w:val="26"/>
              </w:rPr>
              <w:t>№ группы</w:t>
            </w:r>
          </w:p>
        </w:tc>
      </w:tr>
      <w:tr w:rsidR="0094561F" w:rsidTr="00945F03">
        <w:trPr>
          <w:cantSplit/>
        </w:trPr>
        <w:tc>
          <w:tcPr>
            <w:tcW w:w="11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1F" w:rsidRPr="00E72BC8" w:rsidRDefault="00C71998" w:rsidP="008201B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  <w:r w:rsidR="0094561F" w:rsidRPr="00E72BC8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10</w:t>
            </w:r>
            <w:bookmarkStart w:id="0" w:name="_GoBack"/>
            <w:bookmarkEnd w:id="0"/>
            <w:r w:rsidR="0094561F" w:rsidRPr="00E72BC8">
              <w:rPr>
                <w:b/>
                <w:bCs/>
                <w:sz w:val="26"/>
                <w:szCs w:val="26"/>
              </w:rPr>
              <w:t>.2</w:t>
            </w:r>
            <w:r w:rsidR="00717E3F" w:rsidRPr="00E72BC8">
              <w:rPr>
                <w:b/>
                <w:bCs/>
                <w:sz w:val="26"/>
                <w:szCs w:val="26"/>
              </w:rPr>
              <w:t>0</w:t>
            </w:r>
            <w:r w:rsidR="0094561F" w:rsidRPr="00E72BC8">
              <w:rPr>
                <w:b/>
                <w:bCs/>
                <w:sz w:val="26"/>
                <w:szCs w:val="26"/>
              </w:rPr>
              <w:t>2</w:t>
            </w:r>
            <w:r w:rsidR="00E02570" w:rsidRPr="00E72BC8">
              <w:rPr>
                <w:b/>
                <w:bCs/>
                <w:sz w:val="26"/>
                <w:szCs w:val="26"/>
              </w:rPr>
              <w:t>4</w:t>
            </w:r>
            <w:r w:rsidR="001607CA" w:rsidRPr="00E72BC8">
              <w:rPr>
                <w:b/>
                <w:bCs/>
                <w:sz w:val="26"/>
                <w:szCs w:val="26"/>
              </w:rPr>
              <w:t xml:space="preserve"> – </w:t>
            </w:r>
            <w:r w:rsidR="00E02570" w:rsidRPr="00E72BC8">
              <w:rPr>
                <w:b/>
                <w:bCs/>
                <w:sz w:val="26"/>
                <w:szCs w:val="26"/>
              </w:rPr>
              <w:t>29</w:t>
            </w:r>
            <w:r w:rsidR="00451FA6" w:rsidRPr="00E72BC8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11</w:t>
            </w:r>
            <w:r w:rsidR="0094561F" w:rsidRPr="00E72BC8">
              <w:rPr>
                <w:b/>
                <w:bCs/>
                <w:sz w:val="26"/>
                <w:szCs w:val="26"/>
              </w:rPr>
              <w:t>.202</w:t>
            </w:r>
            <w:r w:rsidR="00E02570" w:rsidRPr="00E72BC8">
              <w:rPr>
                <w:b/>
                <w:bCs/>
                <w:sz w:val="26"/>
                <w:szCs w:val="26"/>
              </w:rPr>
              <w:t>4</w:t>
            </w:r>
          </w:p>
          <w:p w:rsidR="0094561F" w:rsidRPr="00E72BC8" w:rsidRDefault="00451FA6" w:rsidP="00451FA6">
            <w:pPr>
              <w:rPr>
                <w:b/>
                <w:bCs/>
                <w:sz w:val="26"/>
                <w:szCs w:val="26"/>
              </w:rPr>
            </w:pPr>
            <w:r w:rsidRPr="00E72BC8">
              <w:rPr>
                <w:bCs/>
                <w:sz w:val="26"/>
                <w:szCs w:val="26"/>
              </w:rPr>
              <w:t>12</w:t>
            </w:r>
            <w:r w:rsidR="0094561F" w:rsidRPr="00E72BC8">
              <w:rPr>
                <w:bCs/>
                <w:sz w:val="26"/>
                <w:szCs w:val="26"/>
              </w:rPr>
              <w:t xml:space="preserve"> заняти</w:t>
            </w:r>
            <w:r w:rsidRPr="00E72BC8">
              <w:rPr>
                <w:bCs/>
                <w:sz w:val="26"/>
                <w:szCs w:val="26"/>
              </w:rPr>
              <w:t>й,</w:t>
            </w:r>
            <w:r w:rsidR="0094561F" w:rsidRPr="00E72BC8">
              <w:rPr>
                <w:bCs/>
                <w:sz w:val="26"/>
                <w:szCs w:val="26"/>
              </w:rPr>
              <w:t xml:space="preserve"> обучение </w:t>
            </w:r>
            <w:r w:rsidRPr="00E72BC8">
              <w:rPr>
                <w:b/>
                <w:bCs/>
                <w:sz w:val="26"/>
                <w:szCs w:val="26"/>
              </w:rPr>
              <w:t>дистанционное</w:t>
            </w:r>
          </w:p>
        </w:tc>
        <w:tc>
          <w:tcPr>
            <w:tcW w:w="28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61F" w:rsidRPr="00A52977" w:rsidRDefault="00A52977" w:rsidP="00AA512D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Р7. </w:t>
            </w:r>
            <w:r w:rsidRPr="00A52977">
              <w:rPr>
                <w:bCs/>
                <w:sz w:val="26"/>
                <w:szCs w:val="26"/>
              </w:rPr>
              <w:t>Использование «Р7-Офис. Профессиональный» в профессиональной деятельности</w:t>
            </w:r>
            <w:r w:rsidR="00451FA6">
              <w:rPr>
                <w:bCs/>
                <w:sz w:val="26"/>
                <w:szCs w:val="26"/>
              </w:rPr>
              <w:t xml:space="preserve"> (</w:t>
            </w:r>
            <w:r w:rsidR="00AA512D">
              <w:rPr>
                <w:bCs/>
                <w:sz w:val="26"/>
                <w:szCs w:val="26"/>
              </w:rPr>
              <w:t>знакомство с</w:t>
            </w:r>
            <w:r w:rsidR="00451FA6" w:rsidRPr="00451FA6">
              <w:rPr>
                <w:bCs/>
                <w:sz w:val="26"/>
                <w:szCs w:val="26"/>
              </w:rPr>
              <w:t xml:space="preserve"> пакет</w:t>
            </w:r>
            <w:r w:rsidR="00AA512D">
              <w:rPr>
                <w:bCs/>
                <w:sz w:val="26"/>
                <w:szCs w:val="26"/>
              </w:rPr>
              <w:t>ом</w:t>
            </w:r>
            <w:r w:rsidR="00451FA6" w:rsidRPr="00451FA6">
              <w:rPr>
                <w:bCs/>
                <w:sz w:val="26"/>
                <w:szCs w:val="26"/>
              </w:rPr>
              <w:t xml:space="preserve"> в целом и </w:t>
            </w:r>
            <w:r w:rsidR="00AA512D">
              <w:rPr>
                <w:bCs/>
                <w:sz w:val="26"/>
                <w:szCs w:val="26"/>
              </w:rPr>
              <w:t>с</w:t>
            </w:r>
            <w:r w:rsidR="00451FA6" w:rsidRPr="00451FA6">
              <w:rPr>
                <w:bCs/>
                <w:sz w:val="26"/>
                <w:szCs w:val="26"/>
              </w:rPr>
              <w:t xml:space="preserve"> отдельны</w:t>
            </w:r>
            <w:r w:rsidR="00AA512D">
              <w:rPr>
                <w:bCs/>
                <w:sz w:val="26"/>
                <w:szCs w:val="26"/>
              </w:rPr>
              <w:t>ми</w:t>
            </w:r>
            <w:r w:rsidR="00451FA6" w:rsidRPr="00451FA6">
              <w:rPr>
                <w:bCs/>
                <w:sz w:val="26"/>
                <w:szCs w:val="26"/>
              </w:rPr>
              <w:t xml:space="preserve"> его компонента</w:t>
            </w:r>
            <w:r w:rsidR="00AA512D">
              <w:rPr>
                <w:bCs/>
                <w:sz w:val="26"/>
                <w:szCs w:val="26"/>
              </w:rPr>
              <w:t>ми</w:t>
            </w:r>
            <w:r w:rsidR="00451FA6" w:rsidRPr="00451FA6">
              <w:rPr>
                <w:bCs/>
                <w:sz w:val="26"/>
                <w:szCs w:val="26"/>
              </w:rPr>
              <w:t>: Редактор</w:t>
            </w:r>
            <w:r w:rsidR="00AA512D">
              <w:rPr>
                <w:bCs/>
                <w:sz w:val="26"/>
                <w:szCs w:val="26"/>
              </w:rPr>
              <w:t>ом</w:t>
            </w:r>
            <w:r w:rsidR="00451FA6" w:rsidRPr="00451FA6">
              <w:rPr>
                <w:bCs/>
                <w:sz w:val="26"/>
                <w:szCs w:val="26"/>
              </w:rPr>
              <w:t xml:space="preserve"> документов, Редактор</w:t>
            </w:r>
            <w:r w:rsidR="00AA512D">
              <w:rPr>
                <w:bCs/>
                <w:sz w:val="26"/>
                <w:szCs w:val="26"/>
              </w:rPr>
              <w:t>ом</w:t>
            </w:r>
            <w:r w:rsidR="00451FA6" w:rsidRPr="00451FA6">
              <w:rPr>
                <w:bCs/>
                <w:sz w:val="26"/>
                <w:szCs w:val="26"/>
              </w:rPr>
              <w:t xml:space="preserve"> таблиц и Редактор</w:t>
            </w:r>
            <w:r w:rsidR="00AA512D">
              <w:rPr>
                <w:bCs/>
                <w:sz w:val="26"/>
                <w:szCs w:val="26"/>
              </w:rPr>
              <w:t>ом презентаций</w:t>
            </w:r>
            <w:r w:rsidR="00451FA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4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1F" w:rsidRPr="00A52977" w:rsidRDefault="00787BCE" w:rsidP="00820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600" w:type="pct"/>
            <w:shd w:val="clear" w:color="auto" w:fill="auto"/>
          </w:tcPr>
          <w:p w:rsidR="00621E5C" w:rsidRPr="00451FA6" w:rsidRDefault="00451FA6" w:rsidP="00C7199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Р7</w:t>
            </w:r>
            <w:r w:rsidR="0094561F" w:rsidRPr="0076429D">
              <w:rPr>
                <w:bCs/>
                <w:sz w:val="26"/>
                <w:szCs w:val="26"/>
              </w:rPr>
              <w:t>-2</w:t>
            </w:r>
            <w:r w:rsidR="00787BCE">
              <w:rPr>
                <w:bCs/>
                <w:sz w:val="26"/>
                <w:szCs w:val="26"/>
              </w:rPr>
              <w:t>4</w:t>
            </w:r>
            <w:r w:rsidR="0094561F" w:rsidRPr="0076429D">
              <w:rPr>
                <w:bCs/>
                <w:sz w:val="26"/>
                <w:szCs w:val="26"/>
              </w:rPr>
              <w:t>0</w:t>
            </w:r>
            <w:r w:rsidR="00C71998">
              <w:rPr>
                <w:bCs/>
                <w:sz w:val="26"/>
                <w:szCs w:val="26"/>
              </w:rPr>
              <w:t>4</w:t>
            </w:r>
          </w:p>
        </w:tc>
      </w:tr>
    </w:tbl>
    <w:p w:rsidR="00C21586" w:rsidRDefault="00C21586" w:rsidP="00F54274">
      <w:pPr>
        <w:spacing w:before="20"/>
        <w:ind w:firstLine="709"/>
        <w:jc w:val="both"/>
        <w:rPr>
          <w:sz w:val="26"/>
          <w:szCs w:val="26"/>
        </w:rPr>
      </w:pP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 xml:space="preserve">Посещение курсов для сотрудников муниципальных образовательных учреждений бесплатное. Количество мест ограничено. </w:t>
      </w: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 xml:space="preserve">По окончании курсов слушателям </w:t>
      </w:r>
      <w:r w:rsidR="009D06BC">
        <w:rPr>
          <w:sz w:val="26"/>
          <w:szCs w:val="26"/>
        </w:rPr>
        <w:t>выдается</w:t>
      </w:r>
      <w:r w:rsidRPr="00B74AE8">
        <w:rPr>
          <w:sz w:val="26"/>
          <w:szCs w:val="26"/>
        </w:rPr>
        <w:t xml:space="preserve"> </w:t>
      </w:r>
      <w:r w:rsidRPr="00B74AE8">
        <w:rPr>
          <w:i/>
          <w:iCs/>
          <w:sz w:val="26"/>
          <w:szCs w:val="26"/>
        </w:rPr>
        <w:t>удостоверение о повышении квалификации</w:t>
      </w:r>
      <w:r w:rsidRPr="00B74AE8">
        <w:rPr>
          <w:sz w:val="26"/>
          <w:szCs w:val="26"/>
        </w:rPr>
        <w:t>.</w:t>
      </w:r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>Для включения в группу слушателей, проводимых в МАУ «ИМЦ», необходимо:</w:t>
      </w:r>
    </w:p>
    <w:p w:rsidR="008468FB" w:rsidRPr="00B74AE8" w:rsidRDefault="008468FB" w:rsidP="00F54274">
      <w:pPr>
        <w:pStyle w:val="a4"/>
        <w:numPr>
          <w:ilvl w:val="0"/>
          <w:numId w:val="1"/>
        </w:numPr>
        <w:spacing w:before="20"/>
        <w:jc w:val="both"/>
        <w:rPr>
          <w:rFonts w:ascii="Calibri" w:hAnsi="Calibri"/>
          <w:color w:val="auto"/>
          <w:sz w:val="26"/>
          <w:szCs w:val="26"/>
        </w:rPr>
      </w:pPr>
      <w:r w:rsidRPr="00B74AE8">
        <w:rPr>
          <w:rFonts w:ascii="Calibri" w:hAnsi="Calibri"/>
          <w:color w:val="auto"/>
          <w:sz w:val="26"/>
          <w:szCs w:val="26"/>
        </w:rPr>
        <w:t>заполнить заявку (файл во вложении: «Форма заявки.</w:t>
      </w:r>
      <w:proofErr w:type="spellStart"/>
      <w:r w:rsidRPr="00B74AE8">
        <w:rPr>
          <w:rFonts w:ascii="Calibri" w:hAnsi="Calibri"/>
          <w:color w:val="auto"/>
          <w:sz w:val="26"/>
          <w:szCs w:val="26"/>
          <w:lang w:val="en-US"/>
        </w:rPr>
        <w:t>docx</w:t>
      </w:r>
      <w:proofErr w:type="spellEnd"/>
      <w:r w:rsidRPr="00B74AE8">
        <w:rPr>
          <w:rFonts w:ascii="Calibri" w:hAnsi="Calibri"/>
          <w:color w:val="auto"/>
          <w:sz w:val="26"/>
          <w:szCs w:val="26"/>
        </w:rPr>
        <w:t>»);</w:t>
      </w:r>
    </w:p>
    <w:p w:rsidR="008468FB" w:rsidRPr="00B74AE8" w:rsidRDefault="008468FB" w:rsidP="00F54274">
      <w:pPr>
        <w:pStyle w:val="a4"/>
        <w:numPr>
          <w:ilvl w:val="0"/>
          <w:numId w:val="1"/>
        </w:numPr>
        <w:spacing w:before="20"/>
        <w:jc w:val="both"/>
        <w:rPr>
          <w:rFonts w:ascii="Calibri" w:hAnsi="Calibri"/>
          <w:color w:val="auto"/>
          <w:sz w:val="26"/>
          <w:szCs w:val="26"/>
        </w:rPr>
      </w:pPr>
      <w:r w:rsidRPr="00B74AE8">
        <w:rPr>
          <w:rFonts w:ascii="Calibri" w:hAnsi="Calibri"/>
          <w:color w:val="auto"/>
          <w:sz w:val="26"/>
          <w:szCs w:val="26"/>
        </w:rPr>
        <w:t xml:space="preserve">скан заявки отправить на </w:t>
      </w:r>
      <w:r w:rsidRPr="00B74AE8">
        <w:rPr>
          <w:rFonts w:ascii="Calibri" w:hAnsi="Calibri"/>
          <w:color w:val="auto"/>
          <w:sz w:val="26"/>
          <w:szCs w:val="26"/>
          <w:lang w:val="en-US"/>
        </w:rPr>
        <w:t>e</w:t>
      </w:r>
      <w:r w:rsidRPr="00B74AE8">
        <w:rPr>
          <w:rFonts w:ascii="Calibri" w:hAnsi="Calibri"/>
          <w:color w:val="auto"/>
          <w:sz w:val="26"/>
          <w:szCs w:val="26"/>
        </w:rPr>
        <w:t>-</w:t>
      </w:r>
      <w:r w:rsidRPr="00B74AE8">
        <w:rPr>
          <w:rFonts w:ascii="Calibri" w:hAnsi="Calibri"/>
          <w:color w:val="auto"/>
          <w:sz w:val="26"/>
          <w:szCs w:val="26"/>
          <w:lang w:val="en-US"/>
        </w:rPr>
        <w:t>mail</w:t>
      </w:r>
      <w:r w:rsidRPr="00B74AE8">
        <w:rPr>
          <w:rFonts w:ascii="Calibri" w:hAnsi="Calibri"/>
          <w:color w:val="auto"/>
          <w:sz w:val="26"/>
          <w:szCs w:val="26"/>
        </w:rPr>
        <w:t xml:space="preserve"> </w:t>
      </w:r>
      <w:hyperlink r:id="rId5" w:history="1"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umo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-</w:t>
        </w:r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pkgo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@</w:t>
        </w:r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yandex</w:t>
        </w:r>
        <w:r w:rsidR="0007476E" w:rsidRPr="00B74AE8">
          <w:rPr>
            <w:rStyle w:val="a3"/>
            <w:rFonts w:ascii="Calibri" w:hAnsi="Calibri"/>
            <w:sz w:val="26"/>
            <w:szCs w:val="26"/>
          </w:rPr>
          <w:t>.</w:t>
        </w:r>
        <w:proofErr w:type="spellStart"/>
        <w:r w:rsidR="0007476E" w:rsidRPr="00B74AE8">
          <w:rPr>
            <w:rStyle w:val="a3"/>
            <w:rFonts w:ascii="Calibri" w:hAnsi="Calibri"/>
            <w:sz w:val="26"/>
            <w:szCs w:val="26"/>
            <w:lang w:val="en-US"/>
          </w:rPr>
          <w:t>ru</w:t>
        </w:r>
        <w:proofErr w:type="spellEnd"/>
      </w:hyperlink>
    </w:p>
    <w:p w:rsidR="008468FB" w:rsidRPr="00B74AE8" w:rsidRDefault="008468FB" w:rsidP="00F54274">
      <w:pPr>
        <w:spacing w:before="20"/>
        <w:ind w:firstLine="709"/>
        <w:jc w:val="both"/>
        <w:rPr>
          <w:sz w:val="26"/>
          <w:szCs w:val="26"/>
        </w:rPr>
      </w:pPr>
      <w:r w:rsidRPr="00B74AE8">
        <w:rPr>
          <w:sz w:val="26"/>
          <w:szCs w:val="26"/>
        </w:rPr>
        <w:t>Если ранее Вы подавали заявку на данные курсы, просим сообщить по указанным ниже телефонам о необходимости включения Вас в конкретную группу.</w:t>
      </w:r>
    </w:p>
    <w:p w:rsidR="008468FB" w:rsidRPr="00B74AE8" w:rsidRDefault="008468FB" w:rsidP="00F54274">
      <w:pPr>
        <w:spacing w:before="60"/>
        <w:jc w:val="both"/>
        <w:rPr>
          <w:sz w:val="26"/>
          <w:szCs w:val="26"/>
        </w:rPr>
      </w:pPr>
      <w:r w:rsidRPr="00B74AE8">
        <w:rPr>
          <w:b/>
          <w:bCs/>
          <w:sz w:val="26"/>
          <w:szCs w:val="26"/>
        </w:rPr>
        <w:t>Примечание</w:t>
      </w:r>
      <w:r w:rsidRPr="00B74AE8">
        <w:rPr>
          <w:sz w:val="26"/>
          <w:szCs w:val="26"/>
        </w:rPr>
        <w:t xml:space="preserve">. Для получения по окончании курса удостоверения о повышении квалификации, слушателям необходимо предоставить </w:t>
      </w:r>
      <w:r w:rsidRPr="00B74AE8">
        <w:rPr>
          <w:sz w:val="26"/>
          <w:szCs w:val="26"/>
          <w:u w:val="single"/>
        </w:rPr>
        <w:t>копию</w:t>
      </w:r>
      <w:r w:rsidR="00384592" w:rsidRPr="00B74AE8">
        <w:rPr>
          <w:sz w:val="26"/>
          <w:szCs w:val="26"/>
          <w:u w:val="single"/>
        </w:rPr>
        <w:t xml:space="preserve"> документа об образовании</w:t>
      </w:r>
      <w:r w:rsidRPr="00B74AE8">
        <w:rPr>
          <w:sz w:val="26"/>
          <w:szCs w:val="26"/>
          <w:u w:val="single"/>
        </w:rPr>
        <w:t>, заверенную в учреждении</w:t>
      </w:r>
      <w:r w:rsidR="00614F8D" w:rsidRPr="00B74AE8">
        <w:rPr>
          <w:sz w:val="26"/>
          <w:szCs w:val="26"/>
          <w:u w:val="single"/>
        </w:rPr>
        <w:t xml:space="preserve"> (</w:t>
      </w:r>
      <w:r w:rsidR="007939B7" w:rsidRPr="00B74AE8">
        <w:rPr>
          <w:sz w:val="26"/>
          <w:szCs w:val="26"/>
          <w:u w:val="single"/>
        </w:rPr>
        <w:t xml:space="preserve">у </w:t>
      </w:r>
      <w:r w:rsidR="00614F8D" w:rsidRPr="00B74AE8">
        <w:rPr>
          <w:sz w:val="26"/>
          <w:szCs w:val="26"/>
          <w:u w:val="single"/>
        </w:rPr>
        <w:t>работодател</w:t>
      </w:r>
      <w:r w:rsidR="007939B7" w:rsidRPr="00B74AE8">
        <w:rPr>
          <w:sz w:val="26"/>
          <w:szCs w:val="26"/>
          <w:u w:val="single"/>
        </w:rPr>
        <w:t>я</w:t>
      </w:r>
      <w:r w:rsidR="00614F8D" w:rsidRPr="00B74AE8">
        <w:rPr>
          <w:sz w:val="26"/>
          <w:szCs w:val="26"/>
          <w:u w:val="single"/>
        </w:rPr>
        <w:t>)</w:t>
      </w:r>
      <w:r w:rsidRPr="00B74AE8">
        <w:rPr>
          <w:sz w:val="26"/>
          <w:szCs w:val="26"/>
        </w:rPr>
        <w:t>. Студентам, проходящим в данный момент обучение, необходимо предоставить Справку об обучении из учебного заведения среднего профессионального или высшего образования.</w:t>
      </w:r>
      <w:r w:rsidR="00201900" w:rsidRPr="00B74AE8">
        <w:rPr>
          <w:sz w:val="26"/>
          <w:szCs w:val="26"/>
        </w:rPr>
        <w:t xml:space="preserve"> </w:t>
      </w:r>
    </w:p>
    <w:sectPr w:rsidR="008468FB" w:rsidRPr="00B74AE8" w:rsidSect="00F54274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DDB"/>
    <w:multiLevelType w:val="hybridMultilevel"/>
    <w:tmpl w:val="7BBEA1D0"/>
    <w:lvl w:ilvl="0" w:tplc="1E027F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BB"/>
    <w:rsid w:val="00001657"/>
    <w:rsid w:val="00006DA6"/>
    <w:rsid w:val="00015313"/>
    <w:rsid w:val="00030EB5"/>
    <w:rsid w:val="000571A2"/>
    <w:rsid w:val="00057FF2"/>
    <w:rsid w:val="00070A77"/>
    <w:rsid w:val="0007476E"/>
    <w:rsid w:val="0007746F"/>
    <w:rsid w:val="00080B12"/>
    <w:rsid w:val="00096ED1"/>
    <w:rsid w:val="0009793B"/>
    <w:rsid w:val="000A1C85"/>
    <w:rsid w:val="000A4720"/>
    <w:rsid w:val="000B5F4D"/>
    <w:rsid w:val="000C3760"/>
    <w:rsid w:val="000D1C20"/>
    <w:rsid w:val="000D50B7"/>
    <w:rsid w:val="000E5426"/>
    <w:rsid w:val="000E7ED9"/>
    <w:rsid w:val="000F0423"/>
    <w:rsid w:val="000F1B7A"/>
    <w:rsid w:val="000F7308"/>
    <w:rsid w:val="00102945"/>
    <w:rsid w:val="00106A2B"/>
    <w:rsid w:val="00111765"/>
    <w:rsid w:val="00114902"/>
    <w:rsid w:val="0012169E"/>
    <w:rsid w:val="00121DB1"/>
    <w:rsid w:val="001324F6"/>
    <w:rsid w:val="00137DAF"/>
    <w:rsid w:val="00140975"/>
    <w:rsid w:val="00140EAC"/>
    <w:rsid w:val="0014493A"/>
    <w:rsid w:val="0014583B"/>
    <w:rsid w:val="001553EC"/>
    <w:rsid w:val="001578BB"/>
    <w:rsid w:val="001607CA"/>
    <w:rsid w:val="00164DF5"/>
    <w:rsid w:val="001657B6"/>
    <w:rsid w:val="00167A51"/>
    <w:rsid w:val="0017521A"/>
    <w:rsid w:val="00183F8D"/>
    <w:rsid w:val="001938FC"/>
    <w:rsid w:val="00197F33"/>
    <w:rsid w:val="001A13D9"/>
    <w:rsid w:val="001B7965"/>
    <w:rsid w:val="001C4B46"/>
    <w:rsid w:val="001C63FE"/>
    <w:rsid w:val="001D68B0"/>
    <w:rsid w:val="001E21BD"/>
    <w:rsid w:val="001E470D"/>
    <w:rsid w:val="001E7425"/>
    <w:rsid w:val="001F7576"/>
    <w:rsid w:val="00201900"/>
    <w:rsid w:val="0022420F"/>
    <w:rsid w:val="002244EE"/>
    <w:rsid w:val="00231F41"/>
    <w:rsid w:val="0023383D"/>
    <w:rsid w:val="00235EB4"/>
    <w:rsid w:val="0024170C"/>
    <w:rsid w:val="00245958"/>
    <w:rsid w:val="00245D03"/>
    <w:rsid w:val="00253059"/>
    <w:rsid w:val="0025421E"/>
    <w:rsid w:val="00273F57"/>
    <w:rsid w:val="00285192"/>
    <w:rsid w:val="002872C6"/>
    <w:rsid w:val="00287E29"/>
    <w:rsid w:val="002912F3"/>
    <w:rsid w:val="00294C40"/>
    <w:rsid w:val="002967D8"/>
    <w:rsid w:val="00297659"/>
    <w:rsid w:val="002A5F82"/>
    <w:rsid w:val="002B6B14"/>
    <w:rsid w:val="002B7B0A"/>
    <w:rsid w:val="002C2EB7"/>
    <w:rsid w:val="002C442F"/>
    <w:rsid w:val="002D41C2"/>
    <w:rsid w:val="002E509F"/>
    <w:rsid w:val="002F2E77"/>
    <w:rsid w:val="002F523A"/>
    <w:rsid w:val="002F5FD7"/>
    <w:rsid w:val="00310D2E"/>
    <w:rsid w:val="0031625E"/>
    <w:rsid w:val="003270E4"/>
    <w:rsid w:val="00330CD4"/>
    <w:rsid w:val="00347F96"/>
    <w:rsid w:val="00356C22"/>
    <w:rsid w:val="00366E49"/>
    <w:rsid w:val="00382B83"/>
    <w:rsid w:val="00384592"/>
    <w:rsid w:val="003853D6"/>
    <w:rsid w:val="00387E15"/>
    <w:rsid w:val="00397B41"/>
    <w:rsid w:val="003B2024"/>
    <w:rsid w:val="003C18A2"/>
    <w:rsid w:val="003C768C"/>
    <w:rsid w:val="003D0FC9"/>
    <w:rsid w:val="003D17A5"/>
    <w:rsid w:val="003D2DF2"/>
    <w:rsid w:val="003D5250"/>
    <w:rsid w:val="003D6642"/>
    <w:rsid w:val="003F0175"/>
    <w:rsid w:val="00403ADC"/>
    <w:rsid w:val="00410CF6"/>
    <w:rsid w:val="00426F79"/>
    <w:rsid w:val="00434E78"/>
    <w:rsid w:val="0043661D"/>
    <w:rsid w:val="00443BB9"/>
    <w:rsid w:val="0044469B"/>
    <w:rsid w:val="00451FA6"/>
    <w:rsid w:val="00452429"/>
    <w:rsid w:val="00452CB6"/>
    <w:rsid w:val="004637B3"/>
    <w:rsid w:val="0048174F"/>
    <w:rsid w:val="00487C9F"/>
    <w:rsid w:val="00497EBC"/>
    <w:rsid w:val="004A116E"/>
    <w:rsid w:val="004A4B24"/>
    <w:rsid w:val="004A5A17"/>
    <w:rsid w:val="004C1921"/>
    <w:rsid w:val="004D224E"/>
    <w:rsid w:val="004D397F"/>
    <w:rsid w:val="004D41B2"/>
    <w:rsid w:val="004E3C38"/>
    <w:rsid w:val="004F733D"/>
    <w:rsid w:val="004F796F"/>
    <w:rsid w:val="00504E8D"/>
    <w:rsid w:val="005062EC"/>
    <w:rsid w:val="0051122A"/>
    <w:rsid w:val="005118A3"/>
    <w:rsid w:val="0051607F"/>
    <w:rsid w:val="0052248B"/>
    <w:rsid w:val="00530BE8"/>
    <w:rsid w:val="00532108"/>
    <w:rsid w:val="00533B3E"/>
    <w:rsid w:val="00543B1A"/>
    <w:rsid w:val="005814CE"/>
    <w:rsid w:val="00581D0B"/>
    <w:rsid w:val="00590409"/>
    <w:rsid w:val="00592080"/>
    <w:rsid w:val="00593847"/>
    <w:rsid w:val="0059638B"/>
    <w:rsid w:val="005A5E14"/>
    <w:rsid w:val="005B17AD"/>
    <w:rsid w:val="005D0BBE"/>
    <w:rsid w:val="005D6C29"/>
    <w:rsid w:val="005D732D"/>
    <w:rsid w:val="005E0296"/>
    <w:rsid w:val="005E0731"/>
    <w:rsid w:val="005E512D"/>
    <w:rsid w:val="005F0CE2"/>
    <w:rsid w:val="005F4008"/>
    <w:rsid w:val="0060090E"/>
    <w:rsid w:val="00606CDA"/>
    <w:rsid w:val="00614F8D"/>
    <w:rsid w:val="006157CE"/>
    <w:rsid w:val="00621E5C"/>
    <w:rsid w:val="006231B1"/>
    <w:rsid w:val="00626D59"/>
    <w:rsid w:val="00630F7C"/>
    <w:rsid w:val="006411E0"/>
    <w:rsid w:val="006462FE"/>
    <w:rsid w:val="00647175"/>
    <w:rsid w:val="00657384"/>
    <w:rsid w:val="00662A12"/>
    <w:rsid w:val="00674339"/>
    <w:rsid w:val="006845B1"/>
    <w:rsid w:val="0069136D"/>
    <w:rsid w:val="00693F99"/>
    <w:rsid w:val="00697C1F"/>
    <w:rsid w:val="006A076F"/>
    <w:rsid w:val="006A2728"/>
    <w:rsid w:val="006B690E"/>
    <w:rsid w:val="006C16C1"/>
    <w:rsid w:val="006D334B"/>
    <w:rsid w:val="006D3757"/>
    <w:rsid w:val="006D6B64"/>
    <w:rsid w:val="006E0820"/>
    <w:rsid w:val="006E2EF5"/>
    <w:rsid w:val="006F42FF"/>
    <w:rsid w:val="0070292E"/>
    <w:rsid w:val="007159E6"/>
    <w:rsid w:val="00717E3F"/>
    <w:rsid w:val="00717E80"/>
    <w:rsid w:val="007208C3"/>
    <w:rsid w:val="00736C4D"/>
    <w:rsid w:val="00752D52"/>
    <w:rsid w:val="007551EF"/>
    <w:rsid w:val="00756B5A"/>
    <w:rsid w:val="0076429D"/>
    <w:rsid w:val="00770965"/>
    <w:rsid w:val="00787BCE"/>
    <w:rsid w:val="007939B7"/>
    <w:rsid w:val="00796E33"/>
    <w:rsid w:val="007A0987"/>
    <w:rsid w:val="007A1B0F"/>
    <w:rsid w:val="007A3C96"/>
    <w:rsid w:val="007C1E98"/>
    <w:rsid w:val="007C7739"/>
    <w:rsid w:val="007F31C4"/>
    <w:rsid w:val="007F63A2"/>
    <w:rsid w:val="0080593E"/>
    <w:rsid w:val="008154C0"/>
    <w:rsid w:val="00815805"/>
    <w:rsid w:val="0081796E"/>
    <w:rsid w:val="008201B0"/>
    <w:rsid w:val="00821FD9"/>
    <w:rsid w:val="00843FCF"/>
    <w:rsid w:val="008468FB"/>
    <w:rsid w:val="00853211"/>
    <w:rsid w:val="00855344"/>
    <w:rsid w:val="008578B7"/>
    <w:rsid w:val="0086474F"/>
    <w:rsid w:val="00866530"/>
    <w:rsid w:val="00866F97"/>
    <w:rsid w:val="00882578"/>
    <w:rsid w:val="008A1ED4"/>
    <w:rsid w:val="008A5199"/>
    <w:rsid w:val="008A64F9"/>
    <w:rsid w:val="008C5DEA"/>
    <w:rsid w:val="008D0ED4"/>
    <w:rsid w:val="008D45E6"/>
    <w:rsid w:val="008D4EAE"/>
    <w:rsid w:val="008E4432"/>
    <w:rsid w:val="008F1AF7"/>
    <w:rsid w:val="008F3D0D"/>
    <w:rsid w:val="008F4741"/>
    <w:rsid w:val="008F5422"/>
    <w:rsid w:val="00904B13"/>
    <w:rsid w:val="009051AF"/>
    <w:rsid w:val="00921BA9"/>
    <w:rsid w:val="00926295"/>
    <w:rsid w:val="00932530"/>
    <w:rsid w:val="00933EEB"/>
    <w:rsid w:val="009360A4"/>
    <w:rsid w:val="00941223"/>
    <w:rsid w:val="00941C80"/>
    <w:rsid w:val="00942CE4"/>
    <w:rsid w:val="0094561F"/>
    <w:rsid w:val="00945F03"/>
    <w:rsid w:val="0095415B"/>
    <w:rsid w:val="009576D7"/>
    <w:rsid w:val="00960EC0"/>
    <w:rsid w:val="00970473"/>
    <w:rsid w:val="0097154D"/>
    <w:rsid w:val="00980666"/>
    <w:rsid w:val="009814E3"/>
    <w:rsid w:val="009837C9"/>
    <w:rsid w:val="00984106"/>
    <w:rsid w:val="00985FFF"/>
    <w:rsid w:val="009968F1"/>
    <w:rsid w:val="009A609C"/>
    <w:rsid w:val="009B1334"/>
    <w:rsid w:val="009B3E5D"/>
    <w:rsid w:val="009C7116"/>
    <w:rsid w:val="009C74B0"/>
    <w:rsid w:val="009D06BC"/>
    <w:rsid w:val="009D3F28"/>
    <w:rsid w:val="009E26F8"/>
    <w:rsid w:val="009E4B5C"/>
    <w:rsid w:val="009E75C0"/>
    <w:rsid w:val="009F7F84"/>
    <w:rsid w:val="00A02A58"/>
    <w:rsid w:val="00A07AC2"/>
    <w:rsid w:val="00A1336A"/>
    <w:rsid w:val="00A2176F"/>
    <w:rsid w:val="00A24236"/>
    <w:rsid w:val="00A32C5E"/>
    <w:rsid w:val="00A37A3D"/>
    <w:rsid w:val="00A414A7"/>
    <w:rsid w:val="00A4401B"/>
    <w:rsid w:val="00A45937"/>
    <w:rsid w:val="00A52977"/>
    <w:rsid w:val="00A55A4A"/>
    <w:rsid w:val="00A56AAB"/>
    <w:rsid w:val="00A609D4"/>
    <w:rsid w:val="00A61FFF"/>
    <w:rsid w:val="00A66F19"/>
    <w:rsid w:val="00A85801"/>
    <w:rsid w:val="00AA512D"/>
    <w:rsid w:val="00AA7CB0"/>
    <w:rsid w:val="00AB10E5"/>
    <w:rsid w:val="00AB6D2D"/>
    <w:rsid w:val="00AC6216"/>
    <w:rsid w:val="00AC6731"/>
    <w:rsid w:val="00AD26CB"/>
    <w:rsid w:val="00AE5C3F"/>
    <w:rsid w:val="00B00C0D"/>
    <w:rsid w:val="00B04856"/>
    <w:rsid w:val="00B05224"/>
    <w:rsid w:val="00B11160"/>
    <w:rsid w:val="00B1366E"/>
    <w:rsid w:val="00B26DEB"/>
    <w:rsid w:val="00B32169"/>
    <w:rsid w:val="00B35452"/>
    <w:rsid w:val="00B44A40"/>
    <w:rsid w:val="00B45DBB"/>
    <w:rsid w:val="00B4674C"/>
    <w:rsid w:val="00B52C41"/>
    <w:rsid w:val="00B576D0"/>
    <w:rsid w:val="00B660B1"/>
    <w:rsid w:val="00B67DED"/>
    <w:rsid w:val="00B71D0E"/>
    <w:rsid w:val="00B74AE8"/>
    <w:rsid w:val="00B83FEF"/>
    <w:rsid w:val="00B84563"/>
    <w:rsid w:val="00B92D1F"/>
    <w:rsid w:val="00BA6D0D"/>
    <w:rsid w:val="00BB2387"/>
    <w:rsid w:val="00BC0BF6"/>
    <w:rsid w:val="00BC4B32"/>
    <w:rsid w:val="00BC57EB"/>
    <w:rsid w:val="00BD4037"/>
    <w:rsid w:val="00BD4F7A"/>
    <w:rsid w:val="00BD61B5"/>
    <w:rsid w:val="00BE733A"/>
    <w:rsid w:val="00BF33B9"/>
    <w:rsid w:val="00BF4FB8"/>
    <w:rsid w:val="00BF51FB"/>
    <w:rsid w:val="00C051F7"/>
    <w:rsid w:val="00C058EE"/>
    <w:rsid w:val="00C07F71"/>
    <w:rsid w:val="00C115C1"/>
    <w:rsid w:val="00C16C98"/>
    <w:rsid w:val="00C20924"/>
    <w:rsid w:val="00C21586"/>
    <w:rsid w:val="00C3023D"/>
    <w:rsid w:val="00C303F5"/>
    <w:rsid w:val="00C50791"/>
    <w:rsid w:val="00C66AD9"/>
    <w:rsid w:val="00C71998"/>
    <w:rsid w:val="00C7704B"/>
    <w:rsid w:val="00C8097D"/>
    <w:rsid w:val="00C838D6"/>
    <w:rsid w:val="00CB468B"/>
    <w:rsid w:val="00CC2786"/>
    <w:rsid w:val="00CC43C3"/>
    <w:rsid w:val="00CC61BE"/>
    <w:rsid w:val="00CC753B"/>
    <w:rsid w:val="00CE2692"/>
    <w:rsid w:val="00CE47F1"/>
    <w:rsid w:val="00CF406D"/>
    <w:rsid w:val="00CF66A7"/>
    <w:rsid w:val="00D10F3D"/>
    <w:rsid w:val="00D11096"/>
    <w:rsid w:val="00D12953"/>
    <w:rsid w:val="00D13127"/>
    <w:rsid w:val="00D267E6"/>
    <w:rsid w:val="00D40062"/>
    <w:rsid w:val="00D50532"/>
    <w:rsid w:val="00D531E1"/>
    <w:rsid w:val="00D54FD0"/>
    <w:rsid w:val="00D55689"/>
    <w:rsid w:val="00D941D9"/>
    <w:rsid w:val="00D9746B"/>
    <w:rsid w:val="00DA1FF4"/>
    <w:rsid w:val="00DA5056"/>
    <w:rsid w:val="00DA55BA"/>
    <w:rsid w:val="00DA5DBA"/>
    <w:rsid w:val="00DB1E8F"/>
    <w:rsid w:val="00DB39FB"/>
    <w:rsid w:val="00DC356B"/>
    <w:rsid w:val="00DD6786"/>
    <w:rsid w:val="00DD6FAA"/>
    <w:rsid w:val="00DE562D"/>
    <w:rsid w:val="00DE605B"/>
    <w:rsid w:val="00DE65C7"/>
    <w:rsid w:val="00DE7290"/>
    <w:rsid w:val="00DF24E5"/>
    <w:rsid w:val="00DF6731"/>
    <w:rsid w:val="00E01509"/>
    <w:rsid w:val="00E02570"/>
    <w:rsid w:val="00E05A03"/>
    <w:rsid w:val="00E11BE5"/>
    <w:rsid w:val="00E21B2B"/>
    <w:rsid w:val="00E25495"/>
    <w:rsid w:val="00E256C2"/>
    <w:rsid w:val="00E31FE1"/>
    <w:rsid w:val="00E34553"/>
    <w:rsid w:val="00E40A9C"/>
    <w:rsid w:val="00E45BF3"/>
    <w:rsid w:val="00E5104F"/>
    <w:rsid w:val="00E55338"/>
    <w:rsid w:val="00E63AE2"/>
    <w:rsid w:val="00E72BC8"/>
    <w:rsid w:val="00E801E1"/>
    <w:rsid w:val="00EA1393"/>
    <w:rsid w:val="00EA7230"/>
    <w:rsid w:val="00EB43DE"/>
    <w:rsid w:val="00EC1FBA"/>
    <w:rsid w:val="00EC2C70"/>
    <w:rsid w:val="00EC52D7"/>
    <w:rsid w:val="00EC67BD"/>
    <w:rsid w:val="00ED3BB1"/>
    <w:rsid w:val="00EE13F8"/>
    <w:rsid w:val="00EE2EAD"/>
    <w:rsid w:val="00EF2A46"/>
    <w:rsid w:val="00EF51FE"/>
    <w:rsid w:val="00F04313"/>
    <w:rsid w:val="00F04E74"/>
    <w:rsid w:val="00F2014A"/>
    <w:rsid w:val="00F31DAA"/>
    <w:rsid w:val="00F40EE7"/>
    <w:rsid w:val="00F478E4"/>
    <w:rsid w:val="00F54274"/>
    <w:rsid w:val="00F5662E"/>
    <w:rsid w:val="00F67136"/>
    <w:rsid w:val="00F906C5"/>
    <w:rsid w:val="00F94238"/>
    <w:rsid w:val="00F951F3"/>
    <w:rsid w:val="00F96B4D"/>
    <w:rsid w:val="00FA03A3"/>
    <w:rsid w:val="00FB1FB6"/>
    <w:rsid w:val="00FB60C2"/>
    <w:rsid w:val="00FC36EB"/>
    <w:rsid w:val="00FE16A4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E0A2"/>
  <w15:docId w15:val="{577BEC24-2D12-4829-9DFC-68A60E81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B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8B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578BB"/>
    <w:pPr>
      <w:ind w:left="72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61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o-pkg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Пацевич</dc:creator>
  <cp:keywords/>
  <dc:description/>
  <cp:lastModifiedBy>Юлия Яковлева</cp:lastModifiedBy>
  <cp:revision>25</cp:revision>
  <cp:lastPrinted>2019-12-16T00:27:00Z</cp:lastPrinted>
  <dcterms:created xsi:type="dcterms:W3CDTF">2021-11-15T23:34:00Z</dcterms:created>
  <dcterms:modified xsi:type="dcterms:W3CDTF">2024-07-02T05:03:00Z</dcterms:modified>
</cp:coreProperties>
</file>