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98" w:rsidRPr="00B705A2" w:rsidRDefault="00075598" w:rsidP="00075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Добавление</w:t>
      </w:r>
      <w:r w:rsidRPr="00B70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домашнего задания</w:t>
      </w:r>
      <w:r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текущий урок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70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подсистеме «Сетевой город. Образование»</w:t>
      </w:r>
    </w:p>
    <w:p w:rsidR="00075598" w:rsidRDefault="00075598" w:rsidP="00075598">
      <w:pPr>
        <w:pStyle w:val="a6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B71BB" wp14:editId="0E96F0D2">
                <wp:simplePos x="0" y="0"/>
                <wp:positionH relativeFrom="column">
                  <wp:posOffset>2526258</wp:posOffset>
                </wp:positionH>
                <wp:positionV relativeFrom="paragraph">
                  <wp:posOffset>216967</wp:posOffset>
                </wp:positionV>
                <wp:extent cx="1886991" cy="2896819"/>
                <wp:effectExtent l="38100" t="0" r="18415" b="5651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6991" cy="28968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4B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98.9pt;margin-top:17.1pt;width:148.6pt;height:228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</w:t>
      </w:r>
      <w:r w:rsidRPr="00D4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журнал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дату урока, на который назначается ДЗ.</w:t>
      </w:r>
    </w:p>
    <w:p w:rsidR="00075598" w:rsidRPr="00844E33" w:rsidRDefault="00075598" w:rsidP="000755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A1729E" wp14:editId="7FB6F86D">
            <wp:extent cx="3774136" cy="3256807"/>
            <wp:effectExtent l="19050" t="19050" r="17145" b="203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97" cy="33554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5598" w:rsidRDefault="00075598" w:rsidP="00075598">
      <w:pPr>
        <w:pStyle w:val="a6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5766B" wp14:editId="347CB46C">
                <wp:simplePos x="0" y="0"/>
                <wp:positionH relativeFrom="column">
                  <wp:posOffset>2197075</wp:posOffset>
                </wp:positionH>
                <wp:positionV relativeFrom="paragraph">
                  <wp:posOffset>498781</wp:posOffset>
                </wp:positionV>
                <wp:extent cx="629107" cy="2647340"/>
                <wp:effectExtent l="38100" t="0" r="19050" b="5778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107" cy="2647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8D2F" id="Прямая со стрелкой 25" o:spid="_x0000_s1026" type="#_x0000_t32" style="position:absolute;margin-left:173pt;margin-top:39.25pt;width:49.55pt;height:208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</w:t>
      </w:r>
      <w:r w:rsidRPr="00572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Выставить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столбце </w:t>
      </w:r>
      <w:r w:rsidRPr="00D4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Домашняя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нажмите на значок редактирования </w:t>
      </w:r>
      <w:r w:rsidRPr="00AA64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26D00" wp14:editId="56BC63B4">
            <wp:extent cx="2349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1965" t="13923" r="46494" b="83076"/>
                    <a:stretch/>
                  </pic:blipFill>
                  <pic:spPr bwMode="auto">
                    <a:xfrm>
                      <a:off x="0" y="0"/>
                      <a:ext cx="235531" cy="257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598" w:rsidRPr="00DC5311" w:rsidRDefault="00075598" w:rsidP="00075598">
      <w:pPr>
        <w:pStyle w:val="a6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49CDE7" wp14:editId="6E6CE4C4">
            <wp:extent cx="3767328" cy="3133197"/>
            <wp:effectExtent l="19050" t="19050" r="24130" b="101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18" cy="31818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5598" w:rsidRDefault="00075598" w:rsidP="00075598">
      <w:pPr>
        <w:pStyle w:val="a6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экране </w:t>
      </w:r>
      <w:proofErr w:type="gramStart"/>
      <w:r w:rsidRPr="00D4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Редактировать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введите данные:</w:t>
      </w:r>
    </w:p>
    <w:p w:rsidR="00075598" w:rsidRPr="00475F95" w:rsidRDefault="00075598" w:rsidP="00075598">
      <w:pPr>
        <w:spacing w:before="60" w:after="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128D7" wp14:editId="75D8A0D6">
                <wp:simplePos x="0" y="0"/>
                <wp:positionH relativeFrom="column">
                  <wp:posOffset>2482366</wp:posOffset>
                </wp:positionH>
                <wp:positionV relativeFrom="paragraph">
                  <wp:posOffset>4195571</wp:posOffset>
                </wp:positionV>
                <wp:extent cx="189611" cy="870585"/>
                <wp:effectExtent l="57150" t="38100" r="20320" b="247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611" cy="8705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D5" id="Прямая со стрелкой 23" o:spid="_x0000_s1026" type="#_x0000_t32" style="position:absolute;margin-left:195.45pt;margin-top:330.35pt;width:14.95pt;height:68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F1EB1" wp14:editId="7D6923F8">
                <wp:simplePos x="0" y="0"/>
                <wp:positionH relativeFrom="column">
                  <wp:posOffset>2548203</wp:posOffset>
                </wp:positionH>
                <wp:positionV relativeFrom="paragraph">
                  <wp:posOffset>3164636</wp:posOffset>
                </wp:positionV>
                <wp:extent cx="1023544" cy="1345565"/>
                <wp:effectExtent l="38100" t="38100" r="24765" b="2603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3544" cy="13455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BDF6" id="Прямая со стрелкой 22" o:spid="_x0000_s1026" type="#_x0000_t32" style="position:absolute;margin-left:200.65pt;margin-top:249.2pt;width:80.6pt;height:105.9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DFB9" wp14:editId="21B49526">
                <wp:simplePos x="0" y="0"/>
                <wp:positionH relativeFrom="column">
                  <wp:posOffset>2782291</wp:posOffset>
                </wp:positionH>
                <wp:positionV relativeFrom="paragraph">
                  <wp:posOffset>2608682</wp:posOffset>
                </wp:positionV>
                <wp:extent cx="1250899" cy="1711756"/>
                <wp:effectExtent l="38100" t="38100" r="26035" b="222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0899" cy="171175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77081" id="Прямая со стрелкой 21" o:spid="_x0000_s1026" type="#_x0000_t32" style="position:absolute;margin-left:219.1pt;margin-top:205.4pt;width:98.5pt;height:134.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CA9D96" wp14:editId="230C419C">
            <wp:extent cx="4288721" cy="4133088"/>
            <wp:effectExtent l="19050" t="19050" r="17145" b="203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020" cy="41844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5598" w:rsidRDefault="00075598" w:rsidP="0007559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поле </w:t>
      </w:r>
      <w:r w:rsidRPr="00D4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введите текст задания, </w:t>
      </w:r>
    </w:p>
    <w:p w:rsidR="00075598" w:rsidRDefault="00075598" w:rsidP="0007559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поле </w:t>
      </w:r>
      <w:r w:rsidRPr="00D4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Подробности для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введите необходимые комментарии к заданию, разместите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Pr="00DC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ресурсы,</w:t>
      </w:r>
    </w:p>
    <w:p w:rsidR="00075598" w:rsidRDefault="00075598" w:rsidP="0007559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прикрепите к заданию один или несколько файлов, нажав кнопку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3DC767" wp14:editId="65178A11">
            <wp:extent cx="1038860" cy="241300"/>
            <wp:effectExtent l="0" t="0" r="889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(размер каждого файла не должен превышать 8 Мб).</w:t>
      </w:r>
    </w:p>
    <w:p w:rsidR="00075598" w:rsidRDefault="00075598" w:rsidP="000755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Нажмите кнопку </w:t>
      </w:r>
      <w:r w:rsidRPr="00D43E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598" w:rsidRDefault="00075598" w:rsidP="00075598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добавления ДЗ на следующий урок на экране </w:t>
      </w:r>
      <w:r w:rsidRPr="00572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Выставить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нажмите ссылку </w:t>
      </w:r>
      <w:r w:rsidRPr="00475F9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3188B3C" wp14:editId="6FA26D90">
            <wp:extent cx="3284525" cy="290551"/>
            <wp:effectExtent l="19050" t="19050" r="11430" b="146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87" cy="3155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5CA" w:rsidRDefault="00071BE8"/>
    <w:sectPr w:rsidR="0012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E8" w:rsidRDefault="00071BE8" w:rsidP="00075598">
      <w:pPr>
        <w:spacing w:after="0" w:line="240" w:lineRule="auto"/>
      </w:pPr>
      <w:r>
        <w:separator/>
      </w:r>
    </w:p>
  </w:endnote>
  <w:endnote w:type="continuationSeparator" w:id="0">
    <w:p w:rsidR="00071BE8" w:rsidRDefault="00071BE8" w:rsidP="0007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E8" w:rsidRDefault="00071BE8" w:rsidP="00075598">
      <w:pPr>
        <w:spacing w:after="0" w:line="240" w:lineRule="auto"/>
      </w:pPr>
      <w:r>
        <w:separator/>
      </w:r>
    </w:p>
  </w:footnote>
  <w:footnote w:type="continuationSeparator" w:id="0">
    <w:p w:rsidR="00071BE8" w:rsidRDefault="00071BE8" w:rsidP="00075598">
      <w:pPr>
        <w:spacing w:after="0" w:line="240" w:lineRule="auto"/>
      </w:pPr>
      <w:r>
        <w:continuationSeparator/>
      </w:r>
    </w:p>
  </w:footnote>
  <w:footnote w:id="1">
    <w:p w:rsidR="00075598" w:rsidRPr="00960437" w:rsidRDefault="00075598" w:rsidP="00075598">
      <w:pPr>
        <w:pStyle w:val="a3"/>
        <w:rPr>
          <w:rFonts w:ascii="Times New Roman" w:hAnsi="Times New Roman" w:cs="Times New Roman"/>
        </w:rPr>
      </w:pPr>
      <w:r w:rsidRPr="00960437">
        <w:rPr>
          <w:rStyle w:val="a5"/>
          <w:rFonts w:ascii="Times New Roman" w:hAnsi="Times New Roman" w:cs="Times New Roman"/>
        </w:rPr>
        <w:footnoteRef/>
      </w:r>
      <w:r w:rsidRPr="00960437">
        <w:rPr>
          <w:rFonts w:ascii="Times New Roman" w:hAnsi="Times New Roman" w:cs="Times New Roman"/>
        </w:rPr>
        <w:t xml:space="preserve"> Рассматривается </w:t>
      </w:r>
      <w:r>
        <w:rPr>
          <w:rFonts w:ascii="Times New Roman" w:hAnsi="Times New Roman" w:cs="Times New Roman"/>
        </w:rPr>
        <w:t xml:space="preserve">только вариант </w:t>
      </w:r>
      <w:r w:rsidRPr="00960437">
        <w:rPr>
          <w:rFonts w:ascii="Times New Roman" w:hAnsi="Times New Roman" w:cs="Times New Roman"/>
        </w:rPr>
        <w:t>добавлени</w:t>
      </w:r>
      <w:r>
        <w:rPr>
          <w:rFonts w:ascii="Times New Roman" w:hAnsi="Times New Roman" w:cs="Times New Roman"/>
        </w:rPr>
        <w:t>я</w:t>
      </w:r>
      <w:r w:rsidRPr="00960437">
        <w:rPr>
          <w:rFonts w:ascii="Times New Roman" w:hAnsi="Times New Roman" w:cs="Times New Roman"/>
        </w:rPr>
        <w:t xml:space="preserve"> ДЗ вручную (в условиях карантина).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20CC"/>
    <w:multiLevelType w:val="hybridMultilevel"/>
    <w:tmpl w:val="6194F8F0"/>
    <w:lvl w:ilvl="0" w:tplc="04686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98"/>
    <w:rsid w:val="00071BE8"/>
    <w:rsid w:val="00075598"/>
    <w:rsid w:val="00084F95"/>
    <w:rsid w:val="001B49E8"/>
    <w:rsid w:val="00942305"/>
    <w:rsid w:val="00E6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E66D-85B2-4749-BDC9-D71639C4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559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559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5598"/>
    <w:rPr>
      <w:vertAlign w:val="superscript"/>
    </w:rPr>
  </w:style>
  <w:style w:type="paragraph" w:styleId="a6">
    <w:name w:val="List Paragraph"/>
    <w:basedOn w:val="a"/>
    <w:uiPriority w:val="34"/>
    <w:qFormat/>
    <w:rsid w:val="000755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Пацевич</dc:creator>
  <cp:keywords/>
  <dc:description/>
  <cp:lastModifiedBy>Чиркова Светлана Ринатовна</cp:lastModifiedBy>
  <cp:revision>2</cp:revision>
  <cp:lastPrinted>2020-03-23T05:10:00Z</cp:lastPrinted>
  <dcterms:created xsi:type="dcterms:W3CDTF">2020-03-23T22:13:00Z</dcterms:created>
  <dcterms:modified xsi:type="dcterms:W3CDTF">2020-03-23T22:13:00Z</dcterms:modified>
</cp:coreProperties>
</file>